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05FA6" w14:textId="5756FBC2" w:rsidR="007C51B7" w:rsidRPr="00EB1C0C" w:rsidRDefault="00D21AB9" w:rsidP="00EB1C0C">
      <w:pPr>
        <w:jc w:val="center"/>
        <w:rPr>
          <w:b/>
          <w:bCs/>
          <w:sz w:val="32"/>
          <w:szCs w:val="32"/>
        </w:rPr>
      </w:pPr>
      <w:r w:rsidRPr="00EB1C0C">
        <w:rPr>
          <w:b/>
          <w:bCs/>
          <w:sz w:val="32"/>
          <w:szCs w:val="32"/>
        </w:rPr>
        <w:t>R</w:t>
      </w:r>
      <w:r w:rsidR="007C51B7" w:rsidRPr="00EB1C0C">
        <w:rPr>
          <w:b/>
          <w:bCs/>
          <w:sz w:val="32"/>
          <w:szCs w:val="32"/>
        </w:rPr>
        <w:t>otary Club of Rutherglen – Trust Fund Account</w:t>
      </w:r>
    </w:p>
    <w:p w14:paraId="0FB1D0CA" w14:textId="77777777" w:rsidR="003D7D65" w:rsidRDefault="007C51B7" w:rsidP="003D7D65">
      <w:pPr>
        <w:jc w:val="center"/>
        <w:rPr>
          <w:sz w:val="28"/>
          <w:szCs w:val="28"/>
        </w:rPr>
      </w:pPr>
      <w:r w:rsidRPr="0074499C">
        <w:rPr>
          <w:sz w:val="28"/>
          <w:szCs w:val="28"/>
        </w:rPr>
        <w:t xml:space="preserve">Receipts and </w:t>
      </w:r>
      <w:r w:rsidR="009E5B3E">
        <w:rPr>
          <w:sz w:val="28"/>
          <w:szCs w:val="28"/>
        </w:rPr>
        <w:t>Payment account</w:t>
      </w:r>
      <w:r w:rsidR="004D4639">
        <w:rPr>
          <w:sz w:val="28"/>
          <w:szCs w:val="28"/>
        </w:rPr>
        <w:t xml:space="preserve"> </w:t>
      </w:r>
      <w:r w:rsidRPr="0074499C">
        <w:rPr>
          <w:sz w:val="28"/>
          <w:szCs w:val="28"/>
        </w:rPr>
        <w:t xml:space="preserve"> – Year ended 30</w:t>
      </w:r>
      <w:r w:rsidRPr="0074499C">
        <w:rPr>
          <w:sz w:val="28"/>
          <w:szCs w:val="28"/>
          <w:vertAlign w:val="superscript"/>
        </w:rPr>
        <w:t>th</w:t>
      </w:r>
      <w:r w:rsidRPr="0074499C">
        <w:rPr>
          <w:sz w:val="28"/>
          <w:szCs w:val="28"/>
        </w:rPr>
        <w:t xml:space="preserve"> June 202</w:t>
      </w:r>
      <w:r w:rsidR="008912DE">
        <w:rPr>
          <w:sz w:val="28"/>
          <w:szCs w:val="28"/>
        </w:rPr>
        <w:t>6</w:t>
      </w:r>
    </w:p>
    <w:p w14:paraId="416CAF0B" w14:textId="1481C71B" w:rsidR="00D5617D" w:rsidRDefault="003D7D65" w:rsidP="00685FCF">
      <w:pPr>
        <w:rPr>
          <w:sz w:val="28"/>
          <w:szCs w:val="28"/>
        </w:rPr>
      </w:pPr>
      <w:r w:rsidRPr="002642C5">
        <w:rPr>
          <w:b/>
          <w:bCs/>
          <w:sz w:val="28"/>
          <w:szCs w:val="28"/>
        </w:rPr>
        <w:t xml:space="preserve">Receipts </w:t>
      </w:r>
      <w:r w:rsidR="004D6DF2">
        <w:rPr>
          <w:sz w:val="28"/>
          <w:szCs w:val="28"/>
        </w:rPr>
        <w:tab/>
      </w:r>
      <w:r w:rsidR="004D6DF2">
        <w:rPr>
          <w:sz w:val="28"/>
          <w:szCs w:val="28"/>
        </w:rPr>
        <w:tab/>
      </w:r>
      <w:r w:rsidR="004D6DF2">
        <w:rPr>
          <w:sz w:val="28"/>
          <w:szCs w:val="28"/>
        </w:rPr>
        <w:tab/>
      </w:r>
      <w:r w:rsidR="004D6DF2">
        <w:rPr>
          <w:sz w:val="28"/>
          <w:szCs w:val="28"/>
        </w:rPr>
        <w:tab/>
      </w:r>
      <w:r w:rsidR="00872025">
        <w:rPr>
          <w:sz w:val="28"/>
          <w:szCs w:val="28"/>
        </w:rPr>
        <w:tab/>
      </w:r>
      <w:r w:rsidR="00EE7077">
        <w:rPr>
          <w:sz w:val="28"/>
          <w:szCs w:val="28"/>
        </w:rPr>
        <w:tab/>
      </w:r>
      <w:r w:rsidR="002642C5">
        <w:rPr>
          <w:sz w:val="28"/>
          <w:szCs w:val="28"/>
        </w:rPr>
        <w:tab/>
      </w:r>
    </w:p>
    <w:p w14:paraId="548A6CAB" w14:textId="65640F8F" w:rsidR="007C51B7" w:rsidRPr="0074499C" w:rsidRDefault="009B2B07" w:rsidP="00AE4C28">
      <w:r>
        <w:t xml:space="preserve">Annual </w:t>
      </w:r>
      <w:r w:rsidR="00D5617D">
        <w:t>Do</w:t>
      </w:r>
      <w:r w:rsidR="007C51B7" w:rsidRPr="0074499C">
        <w:t>nations</w:t>
      </w:r>
      <w:r w:rsidR="008918BF">
        <w:tab/>
      </w:r>
      <w:r w:rsidR="008918BF">
        <w:tab/>
      </w:r>
      <w:r w:rsidR="008918BF">
        <w:tab/>
      </w:r>
      <w:r w:rsidR="008918BF">
        <w:tab/>
      </w:r>
      <w:r w:rsidR="00BC1FCD">
        <w:tab/>
      </w:r>
      <w:r w:rsidR="00AE4C28">
        <w:t>200</w:t>
      </w:r>
      <w:r w:rsidR="00EE7077">
        <w:tab/>
      </w:r>
      <w:r w:rsidR="00AE4C28">
        <w:tab/>
      </w:r>
      <w:r w:rsidR="00AE4C28">
        <w:tab/>
      </w:r>
      <w:r w:rsidR="00EE7077">
        <w:tab/>
      </w:r>
      <w:r w:rsidR="00EE7077">
        <w:tab/>
      </w:r>
    </w:p>
    <w:p w14:paraId="53644765" w14:textId="49B0E236" w:rsidR="007C51B7" w:rsidRPr="0074499C" w:rsidRDefault="00743209" w:rsidP="004365BA">
      <w:r>
        <w:t>Can Collections</w:t>
      </w:r>
      <w:r>
        <w:tab/>
      </w:r>
      <w:r>
        <w:tab/>
      </w:r>
      <w:r w:rsidR="007C51B7" w:rsidRPr="0074499C">
        <w:t xml:space="preserve"> </w:t>
      </w:r>
      <w:r w:rsidR="007C51B7" w:rsidRPr="0074499C">
        <w:tab/>
      </w:r>
      <w:r w:rsidR="007F63BD">
        <w:t xml:space="preserve"> </w:t>
      </w:r>
      <w:r w:rsidR="00E200B3">
        <w:tab/>
      </w:r>
      <w:r w:rsidR="00E200B3">
        <w:tab/>
      </w:r>
      <w:r w:rsidR="004365BA">
        <w:t>10</w:t>
      </w:r>
      <w:r w:rsidR="004365BA">
        <w:tab/>
      </w:r>
      <w:r w:rsidR="004365BA">
        <w:tab/>
      </w:r>
      <w:r w:rsidR="007C51B7" w:rsidRPr="0074499C">
        <w:tab/>
      </w:r>
      <w:r w:rsidR="00EE7077">
        <w:tab/>
      </w:r>
      <w:r w:rsidR="00EE7077">
        <w:tab/>
      </w:r>
    </w:p>
    <w:p w14:paraId="23C2BA43" w14:textId="2D8EC57D" w:rsidR="007C51B7" w:rsidRPr="0074499C" w:rsidRDefault="007C51B7" w:rsidP="00343D38">
      <w:r w:rsidRPr="0074499C">
        <w:t>Bank interest</w:t>
      </w:r>
      <w:r w:rsidRPr="0074499C">
        <w:tab/>
      </w:r>
      <w:r w:rsidR="004365BA">
        <w:tab/>
      </w:r>
      <w:r w:rsidR="004365BA">
        <w:tab/>
      </w:r>
      <w:r w:rsidR="000F5A74">
        <w:t xml:space="preserve">            </w:t>
      </w:r>
      <w:r w:rsidR="007F63BD">
        <w:t xml:space="preserve"> </w:t>
      </w:r>
      <w:r w:rsidR="000F5A74">
        <w:t xml:space="preserve"> </w:t>
      </w:r>
      <w:r w:rsidR="00E200B3">
        <w:tab/>
      </w:r>
      <w:r w:rsidR="00E200B3">
        <w:tab/>
      </w:r>
      <w:r w:rsidR="00E200B3">
        <w:tab/>
      </w:r>
      <w:r w:rsidR="000F5A74">
        <w:t>16</w:t>
      </w:r>
      <w:r w:rsidR="002B55F1">
        <w:t xml:space="preserve">1                                                                                </w:t>
      </w:r>
      <w:r w:rsidRPr="0074499C">
        <w:t xml:space="preserve">  </w:t>
      </w:r>
      <w:r w:rsidR="003121C9">
        <w:t>Mory Wilson Memorial Trust                                       25,000</w:t>
      </w:r>
      <w:r w:rsidR="0074499C">
        <w:tab/>
      </w:r>
      <w:r w:rsidR="00343D38">
        <w:tab/>
      </w:r>
      <w:r w:rsidR="00343D38">
        <w:tab/>
      </w:r>
      <w:r w:rsidRPr="0074499C">
        <w:t xml:space="preserve">                         </w:t>
      </w:r>
      <w:r w:rsidR="0074499C">
        <w:t xml:space="preserve">  </w:t>
      </w:r>
      <w:r w:rsidR="0024711D">
        <w:t xml:space="preserve"> </w:t>
      </w:r>
      <w:r w:rsidR="00EE7077">
        <w:tab/>
      </w:r>
    </w:p>
    <w:p w14:paraId="50E4D698" w14:textId="687B2BAF" w:rsidR="007C51B7" w:rsidRPr="0074499C" w:rsidRDefault="002B55F1" w:rsidP="00343D38">
      <w:r>
        <w:t>Qu</w:t>
      </w:r>
      <w:r w:rsidR="003121C9">
        <w:t>iz n</w:t>
      </w:r>
      <w:r w:rsidR="007C51B7" w:rsidRPr="0074499C">
        <w:t>ight</w:t>
      </w:r>
      <w:r w:rsidR="007C51B7" w:rsidRPr="0074499C">
        <w:tab/>
      </w:r>
      <w:r w:rsidR="007C51B7" w:rsidRPr="0074499C">
        <w:tab/>
      </w:r>
      <w:r w:rsidR="007C51B7" w:rsidRPr="0074499C">
        <w:tab/>
      </w:r>
      <w:r w:rsidR="007C51B7" w:rsidRPr="0074499C">
        <w:tab/>
      </w:r>
      <w:r>
        <w:tab/>
      </w:r>
      <w:r>
        <w:tab/>
      </w:r>
      <w:r w:rsidR="00661AE2">
        <w:t>828</w:t>
      </w:r>
      <w:r w:rsidR="00661AE2">
        <w:tab/>
      </w:r>
      <w:r w:rsidR="00661AE2">
        <w:tab/>
      </w:r>
      <w:r w:rsidR="007C51B7" w:rsidRPr="0074499C">
        <w:t xml:space="preserve">         </w:t>
      </w:r>
      <w:r w:rsidR="0024711D">
        <w:t xml:space="preserve">   </w:t>
      </w:r>
      <w:r w:rsidR="00EB1C0C">
        <w:t xml:space="preserve"> </w:t>
      </w:r>
      <w:r w:rsidR="00EE7077">
        <w:tab/>
      </w:r>
      <w:r w:rsidR="00EE7077">
        <w:tab/>
      </w:r>
      <w:r w:rsidR="00EE7077">
        <w:tab/>
      </w:r>
    </w:p>
    <w:p w14:paraId="4100B670" w14:textId="6DCE97C8" w:rsidR="007C51B7" w:rsidRPr="0074499C" w:rsidRDefault="007C51B7" w:rsidP="00661AE2">
      <w:r w:rsidRPr="0074499C">
        <w:t xml:space="preserve">Plant Fayre                 </w:t>
      </w:r>
      <w:r w:rsidRPr="0074499C">
        <w:tab/>
      </w:r>
      <w:r w:rsidRPr="0074499C">
        <w:tab/>
        <w:t xml:space="preserve">   </w:t>
      </w:r>
      <w:r w:rsidR="00661AE2">
        <w:t xml:space="preserve">        </w:t>
      </w:r>
      <w:r w:rsidR="003121C9">
        <w:tab/>
      </w:r>
      <w:r w:rsidR="003121C9">
        <w:tab/>
      </w:r>
      <w:r w:rsidR="005D5524">
        <w:t xml:space="preserve">            </w:t>
      </w:r>
      <w:r w:rsidR="00661AE2">
        <w:t>3026</w:t>
      </w:r>
      <w:r w:rsidRPr="0074499C">
        <w:t xml:space="preserve">      </w:t>
      </w:r>
      <w:r w:rsidR="0024711D">
        <w:t xml:space="preserve">                  </w:t>
      </w:r>
      <w:r w:rsidR="00EB1C0C">
        <w:t xml:space="preserve"> </w:t>
      </w:r>
      <w:r w:rsidR="00661AE2">
        <w:t xml:space="preserve">         </w:t>
      </w:r>
      <w:r w:rsidR="00EB1C0C">
        <w:t xml:space="preserve"> </w:t>
      </w:r>
      <w:r w:rsidR="00EE7077">
        <w:tab/>
      </w:r>
      <w:r w:rsidR="00EE7077">
        <w:tab/>
      </w:r>
      <w:r w:rsidR="00EE7077">
        <w:tab/>
      </w:r>
    </w:p>
    <w:p w14:paraId="2AF4C358" w14:textId="7F273B0D" w:rsidR="00DF09A1" w:rsidRPr="009A6984" w:rsidRDefault="00DF09A1" w:rsidP="003C03E6">
      <w:pPr>
        <w:rPr>
          <w:b/>
          <w:bCs/>
        </w:rPr>
      </w:pPr>
      <w:r w:rsidRPr="005E62A1">
        <w:rPr>
          <w:b/>
          <w:bCs/>
        </w:rPr>
        <w:t>Tota</w:t>
      </w:r>
      <w:r w:rsidR="00FD64C7" w:rsidRPr="005E62A1">
        <w:rPr>
          <w:b/>
          <w:bCs/>
        </w:rPr>
        <w:t>l receipts</w:t>
      </w:r>
      <w:r w:rsidRPr="0074499C">
        <w:tab/>
      </w:r>
      <w:r w:rsidRPr="0074499C">
        <w:tab/>
      </w:r>
      <w:r w:rsidR="00B56AA8">
        <w:t xml:space="preserve">         </w:t>
      </w:r>
      <w:r w:rsidR="003121C9">
        <w:t xml:space="preserve">                               </w:t>
      </w:r>
      <w:r w:rsidR="002D53A7" w:rsidRPr="00B56AA8">
        <w:rPr>
          <w:b/>
          <w:bCs/>
        </w:rPr>
        <w:t>29</w:t>
      </w:r>
      <w:r w:rsidR="00B56AA8" w:rsidRPr="00B56AA8">
        <w:rPr>
          <w:b/>
          <w:bCs/>
        </w:rPr>
        <w:t>225</w:t>
      </w:r>
      <w:r w:rsidR="001E5E2F" w:rsidRPr="00B56AA8">
        <w:rPr>
          <w:b/>
          <w:bCs/>
        </w:rPr>
        <w:tab/>
      </w:r>
      <w:r w:rsidR="003C03E6">
        <w:tab/>
      </w:r>
      <w:r w:rsidR="003C03E6">
        <w:tab/>
      </w:r>
      <w:r w:rsidR="00EE7077">
        <w:tab/>
      </w:r>
      <w:r w:rsidR="00EE7077">
        <w:tab/>
      </w:r>
    </w:p>
    <w:p w14:paraId="53557B39" w14:textId="47C54BE2" w:rsidR="00225C88" w:rsidRPr="00BE509C" w:rsidRDefault="00DF09A1" w:rsidP="007C51B7">
      <w:pPr>
        <w:rPr>
          <w:sz w:val="32"/>
          <w:szCs w:val="32"/>
        </w:rPr>
      </w:pPr>
      <w:r w:rsidRPr="0074499C">
        <w:rPr>
          <w:b/>
          <w:bCs/>
        </w:rPr>
        <w:t>Donations</w:t>
      </w:r>
      <w:r w:rsidR="00FD64C7">
        <w:rPr>
          <w:b/>
          <w:bCs/>
        </w:rPr>
        <w:tab/>
      </w:r>
      <w:r w:rsidR="002B094D">
        <w:rPr>
          <w:b/>
          <w:bCs/>
        </w:rPr>
        <w:tab/>
      </w:r>
      <w:r w:rsidR="002B094D">
        <w:rPr>
          <w:b/>
          <w:bCs/>
        </w:rPr>
        <w:tab/>
      </w:r>
      <w:r w:rsidR="002B094D">
        <w:rPr>
          <w:b/>
          <w:bCs/>
        </w:rPr>
        <w:tab/>
      </w:r>
      <w:r w:rsidR="002B094D" w:rsidRPr="00BE509C">
        <w:rPr>
          <w:sz w:val="32"/>
          <w:szCs w:val="32"/>
        </w:rPr>
        <w:tab/>
      </w:r>
      <w:r w:rsidR="002B094D" w:rsidRPr="00BE509C">
        <w:rPr>
          <w:sz w:val="32"/>
          <w:szCs w:val="32"/>
        </w:rPr>
        <w:tab/>
      </w:r>
      <w:r w:rsidR="00AF1030" w:rsidRPr="00BE509C">
        <w:rPr>
          <w:sz w:val="32"/>
          <w:szCs w:val="32"/>
        </w:rPr>
        <w:tab/>
      </w:r>
      <w:r w:rsidR="00AF1030" w:rsidRPr="00BE509C">
        <w:rPr>
          <w:sz w:val="32"/>
          <w:szCs w:val="32"/>
        </w:rPr>
        <w:tab/>
      </w:r>
    </w:p>
    <w:p w14:paraId="3A663DA7" w14:textId="71114F16" w:rsidR="00DF09A1" w:rsidRPr="0074499C" w:rsidRDefault="00DF09A1" w:rsidP="007C51B7">
      <w:r w:rsidRPr="0074499C">
        <w:t>Crocus bulbs</w:t>
      </w:r>
      <w:r w:rsidRPr="0074499C">
        <w:tab/>
      </w:r>
      <w:r w:rsidR="006503A5">
        <w:tab/>
      </w:r>
      <w:r w:rsidR="006503A5">
        <w:tab/>
      </w:r>
      <w:r w:rsidR="006503A5">
        <w:tab/>
      </w:r>
      <w:r w:rsidR="00E7136A">
        <w:tab/>
        <w:t xml:space="preserve"> </w:t>
      </w:r>
      <w:r w:rsidR="00664BFD">
        <w:tab/>
      </w:r>
      <w:r w:rsidR="00E7136A">
        <w:t xml:space="preserve"> </w:t>
      </w:r>
      <w:r w:rsidR="006503A5">
        <w:t>185</w:t>
      </w:r>
      <w:r w:rsidR="0024711D">
        <w:t xml:space="preserve">                    </w:t>
      </w:r>
      <w:r w:rsidR="00225C88">
        <w:t xml:space="preserve">      </w:t>
      </w:r>
    </w:p>
    <w:p w14:paraId="3FAF5E6D" w14:textId="4013E306" w:rsidR="00D5617D" w:rsidRDefault="003825C6" w:rsidP="000B4618">
      <w:r>
        <w:t>J Ross 900 Birds</w:t>
      </w:r>
      <w:r>
        <w:tab/>
      </w:r>
      <w:r>
        <w:tab/>
      </w:r>
      <w:r>
        <w:tab/>
      </w:r>
      <w:r w:rsidR="00E7136A">
        <w:tab/>
        <w:t xml:space="preserve">  </w:t>
      </w:r>
      <w:r w:rsidR="00664BFD">
        <w:tab/>
      </w:r>
      <w:r>
        <w:t>3</w:t>
      </w:r>
      <w:r w:rsidR="005D5524">
        <w:t>00</w:t>
      </w:r>
    </w:p>
    <w:p w14:paraId="3239DA58" w14:textId="31F17B66" w:rsidR="00DF09A1" w:rsidRDefault="006D6787" w:rsidP="000B4618">
      <w:r>
        <w:t>Abbeyfield</w:t>
      </w:r>
      <w:r>
        <w:tab/>
      </w:r>
      <w:r>
        <w:tab/>
      </w:r>
      <w:r>
        <w:tab/>
      </w:r>
      <w:r w:rsidR="00702717">
        <w:t xml:space="preserve">            </w:t>
      </w:r>
      <w:r w:rsidR="00E7136A">
        <w:tab/>
      </w:r>
      <w:r w:rsidR="00E7136A">
        <w:tab/>
      </w:r>
      <w:r w:rsidR="0017563E">
        <w:t xml:space="preserve">            </w:t>
      </w:r>
      <w:r w:rsidR="00702717">
        <w:t>1000</w:t>
      </w:r>
      <w:r w:rsidR="000B4618">
        <w:tab/>
      </w:r>
      <w:r w:rsidR="000B4618">
        <w:tab/>
      </w:r>
    </w:p>
    <w:p w14:paraId="740029A1" w14:textId="51D52E1D" w:rsidR="00DF09A1" w:rsidRPr="0074499C" w:rsidRDefault="00CF0265" w:rsidP="000B4618">
      <w:r>
        <w:t>D</w:t>
      </w:r>
      <w:r w:rsidR="005E26DD">
        <w:t>eaflympics</w:t>
      </w:r>
      <w:r w:rsidR="005E26DD">
        <w:tab/>
      </w:r>
      <w:r w:rsidR="005E26DD">
        <w:tab/>
      </w:r>
      <w:r w:rsidR="005E26DD">
        <w:tab/>
      </w:r>
      <w:r w:rsidR="005E26DD">
        <w:tab/>
      </w:r>
      <w:r w:rsidR="00E7136A">
        <w:tab/>
        <w:t xml:space="preserve">  </w:t>
      </w:r>
      <w:r w:rsidR="00664BFD">
        <w:tab/>
      </w:r>
      <w:r w:rsidR="006503A5">
        <w:t>500</w:t>
      </w:r>
      <w:r w:rsidR="003A3500">
        <w:tab/>
      </w:r>
      <w:r w:rsidR="003A3500">
        <w:tab/>
      </w:r>
      <w:r w:rsidR="007B0FF4">
        <w:t xml:space="preserve">           </w:t>
      </w:r>
    </w:p>
    <w:p w14:paraId="041FB218" w14:textId="7A56E539" w:rsidR="00DF09A1" w:rsidRPr="0074499C" w:rsidRDefault="00A450CD" w:rsidP="00031D11">
      <w:r>
        <w:t xml:space="preserve">Naomi Wylie               </w:t>
      </w:r>
      <w:r w:rsidR="00685944">
        <w:t xml:space="preserve">                                </w:t>
      </w:r>
      <w:r w:rsidR="00E7136A">
        <w:tab/>
        <w:t xml:space="preserve">  </w:t>
      </w:r>
      <w:r w:rsidR="00664BFD">
        <w:tab/>
      </w:r>
      <w:r>
        <w:t>500</w:t>
      </w:r>
      <w:r w:rsidR="00DF09A1" w:rsidRPr="0074499C">
        <w:t xml:space="preserve"> </w:t>
      </w:r>
      <w:r w:rsidR="0024711D">
        <w:t xml:space="preserve">                   </w:t>
      </w:r>
    </w:p>
    <w:p w14:paraId="33E880CB" w14:textId="1817BD37" w:rsidR="00DF09A1" w:rsidRPr="0074499C" w:rsidRDefault="00DF09A1" w:rsidP="00A37389">
      <w:r w:rsidRPr="0074499C">
        <w:t>Parkrun</w:t>
      </w:r>
      <w:r w:rsidRPr="0074499C">
        <w:tab/>
      </w:r>
      <w:r w:rsidRPr="0074499C">
        <w:tab/>
      </w:r>
      <w:r w:rsidRPr="0074499C">
        <w:tab/>
      </w:r>
      <w:r w:rsidR="008C5829">
        <w:t xml:space="preserve">            </w:t>
      </w:r>
      <w:r w:rsidR="00E7136A">
        <w:tab/>
      </w:r>
      <w:r w:rsidR="00E7136A">
        <w:tab/>
      </w:r>
      <w:r w:rsidR="00664BFD">
        <w:t xml:space="preserve">           </w:t>
      </w:r>
      <w:r w:rsidR="0017563E">
        <w:t xml:space="preserve"> </w:t>
      </w:r>
      <w:r w:rsidR="002B149A">
        <w:t>1000</w:t>
      </w:r>
    </w:p>
    <w:p w14:paraId="388729DF" w14:textId="326DB3FD" w:rsidR="00DF09A1" w:rsidRPr="0074499C" w:rsidRDefault="00524A2C" w:rsidP="00A37389">
      <w:r>
        <w:t xml:space="preserve">Bushey Bags of Kindness                   </w:t>
      </w:r>
      <w:r w:rsidR="00E7136A">
        <w:tab/>
      </w:r>
      <w:r w:rsidR="00E7136A">
        <w:tab/>
      </w:r>
      <w:r>
        <w:t xml:space="preserve">  </w:t>
      </w:r>
      <w:r w:rsidR="00664BFD">
        <w:tab/>
      </w:r>
      <w:r w:rsidR="001810A1">
        <w:t>905</w:t>
      </w:r>
      <w:r w:rsidR="001810A1">
        <w:tab/>
      </w:r>
      <w:r w:rsidR="001810A1">
        <w:tab/>
      </w:r>
      <w:r w:rsidR="00DF09A1" w:rsidRPr="0074499C">
        <w:t xml:space="preserve">                      </w:t>
      </w:r>
      <w:r w:rsidR="0024711D">
        <w:t xml:space="preserve">                         </w:t>
      </w:r>
    </w:p>
    <w:p w14:paraId="79AC793A" w14:textId="54145949" w:rsidR="002B149A" w:rsidRDefault="003B0ED5" w:rsidP="00355FC6">
      <w:r>
        <w:t>Schools Quiz</w:t>
      </w:r>
      <w:r w:rsidR="003A070C">
        <w:tab/>
      </w:r>
      <w:r w:rsidR="003A070C">
        <w:tab/>
      </w:r>
      <w:r w:rsidR="003A070C">
        <w:tab/>
      </w:r>
      <w:r w:rsidR="00E7136A">
        <w:t xml:space="preserve">              </w:t>
      </w:r>
      <w:r w:rsidR="00E7136A">
        <w:tab/>
      </w:r>
      <w:r w:rsidR="00E7136A">
        <w:tab/>
        <w:t xml:space="preserve">  </w:t>
      </w:r>
      <w:r w:rsidR="00664BFD">
        <w:tab/>
      </w:r>
      <w:r w:rsidR="003A070C">
        <w:t>150</w:t>
      </w:r>
      <w:r w:rsidR="003A070C">
        <w:tab/>
      </w:r>
      <w:r w:rsidR="003A070C">
        <w:tab/>
      </w:r>
    </w:p>
    <w:p w14:paraId="6245D257" w14:textId="2BB22042" w:rsidR="00DF09A1" w:rsidRPr="0074499C" w:rsidRDefault="00355FC6" w:rsidP="00355FC6">
      <w:r>
        <w:t>113 scouts</w:t>
      </w:r>
      <w:r>
        <w:tab/>
      </w:r>
      <w:r>
        <w:tab/>
      </w:r>
      <w:r>
        <w:tab/>
        <w:t xml:space="preserve">            </w:t>
      </w:r>
      <w:r w:rsidR="00E7136A">
        <w:tab/>
      </w:r>
      <w:r w:rsidR="00E7136A">
        <w:tab/>
      </w:r>
      <w:r w:rsidR="00664BFD">
        <w:tab/>
      </w:r>
      <w:r>
        <w:t>1450</w:t>
      </w:r>
      <w:r w:rsidR="007947EE">
        <w:tab/>
      </w:r>
      <w:r w:rsidR="007947EE">
        <w:tab/>
      </w:r>
      <w:r w:rsidR="00DF09A1" w:rsidRPr="0074499C">
        <w:t xml:space="preserve">             </w:t>
      </w:r>
      <w:r w:rsidR="0024711D">
        <w:t xml:space="preserve">                            </w:t>
      </w:r>
    </w:p>
    <w:p w14:paraId="2E2FA7F4" w14:textId="6B8C5C8A" w:rsidR="00B90B9F" w:rsidRPr="0074499C" w:rsidRDefault="007947EE" w:rsidP="007947EE">
      <w:proofErr w:type="spellStart"/>
      <w:r>
        <w:t>MFactor</w:t>
      </w:r>
      <w:proofErr w:type="spellEnd"/>
      <w:r>
        <w:tab/>
      </w:r>
      <w:r>
        <w:tab/>
      </w:r>
      <w:r>
        <w:tab/>
        <w:t xml:space="preserve">            </w:t>
      </w:r>
      <w:r w:rsidR="00E7136A">
        <w:tab/>
      </w:r>
      <w:r w:rsidR="00E7136A">
        <w:tab/>
      </w:r>
      <w:r w:rsidR="00664BFD">
        <w:tab/>
      </w:r>
      <w:r w:rsidR="0075506D">
        <w:t>1500</w:t>
      </w:r>
      <w:r w:rsidR="0075506D">
        <w:tab/>
      </w:r>
      <w:r w:rsidR="00A515EF" w:rsidRPr="0074499C">
        <w:t xml:space="preserve">           </w:t>
      </w:r>
      <w:r w:rsidR="00631952" w:rsidRPr="0074499C">
        <w:t xml:space="preserve">  </w:t>
      </w:r>
      <w:r w:rsidR="0024711D">
        <w:t xml:space="preserve">                         </w:t>
      </w:r>
    </w:p>
    <w:p w14:paraId="75F25915" w14:textId="02C70ECD" w:rsidR="000D135B" w:rsidRPr="0074499C" w:rsidRDefault="008B44CE" w:rsidP="008B44CE">
      <w:r>
        <w:t xml:space="preserve">Community </w:t>
      </w:r>
      <w:r w:rsidR="00C95DC7">
        <w:t>Café</w:t>
      </w:r>
      <w:r w:rsidR="00C95DC7">
        <w:tab/>
      </w:r>
      <w:r w:rsidR="00C95DC7">
        <w:tab/>
      </w:r>
      <w:r w:rsidR="00621945">
        <w:t xml:space="preserve">           </w:t>
      </w:r>
      <w:r w:rsidR="00E7136A">
        <w:tab/>
      </w:r>
      <w:r w:rsidR="00E7136A">
        <w:tab/>
      </w:r>
      <w:r w:rsidR="00664BFD">
        <w:tab/>
      </w:r>
      <w:r w:rsidR="00621945">
        <w:t>1000</w:t>
      </w:r>
      <w:r w:rsidR="00621945">
        <w:tab/>
      </w:r>
      <w:r w:rsidR="00621945">
        <w:tab/>
      </w:r>
      <w:r w:rsidR="008938C9" w:rsidRPr="0074499C">
        <w:t xml:space="preserve">                      </w:t>
      </w:r>
    </w:p>
    <w:p w14:paraId="14626DE7" w14:textId="298F7AE8" w:rsidR="008C5829" w:rsidRDefault="000D00ED" w:rsidP="009322C8">
      <w:r>
        <w:t xml:space="preserve">138 scouts                                               </w:t>
      </w:r>
      <w:r w:rsidR="00E7136A">
        <w:tab/>
      </w:r>
      <w:r w:rsidR="00E7136A">
        <w:tab/>
      </w:r>
      <w:r w:rsidR="00664BFD">
        <w:tab/>
      </w:r>
      <w:r>
        <w:t>1500</w:t>
      </w:r>
    </w:p>
    <w:p w14:paraId="2DDF8611" w14:textId="6382D24F" w:rsidR="00ED17AE" w:rsidRDefault="008C5829" w:rsidP="009322C8">
      <w:r>
        <w:t>Total Donated</w:t>
      </w:r>
      <w:r w:rsidR="00957C80">
        <w:tab/>
      </w:r>
      <w:r w:rsidR="00957C80">
        <w:tab/>
      </w:r>
      <w:r w:rsidR="00DF09A1" w:rsidRPr="0074499C">
        <w:t xml:space="preserve">   </w:t>
      </w:r>
      <w:r w:rsidR="00631952" w:rsidRPr="0074499C">
        <w:t xml:space="preserve">   </w:t>
      </w:r>
      <w:r w:rsidR="0024711D">
        <w:t xml:space="preserve">                          </w:t>
      </w:r>
      <w:r w:rsidR="00AA2277">
        <w:t xml:space="preserve">          </w:t>
      </w:r>
      <w:r w:rsidR="00121FEB">
        <w:t xml:space="preserve"> </w:t>
      </w:r>
      <w:r w:rsidR="00664BFD">
        <w:tab/>
      </w:r>
      <w:r w:rsidR="00664BFD">
        <w:tab/>
      </w:r>
      <w:r w:rsidR="0024711D">
        <w:t xml:space="preserve"> </w:t>
      </w:r>
      <w:r w:rsidR="004C6C85" w:rsidRPr="00D36380">
        <w:rPr>
          <w:b/>
          <w:bCs/>
        </w:rPr>
        <w:t>99</w:t>
      </w:r>
      <w:r w:rsidR="00AA2277" w:rsidRPr="00D36380">
        <w:rPr>
          <w:b/>
          <w:bCs/>
        </w:rPr>
        <w:t>90</w:t>
      </w:r>
      <w:r w:rsidR="0024711D">
        <w:t xml:space="preserve">   </w:t>
      </w:r>
      <w:r w:rsidR="004112E4">
        <w:t xml:space="preserve"> </w:t>
      </w:r>
      <w:r w:rsidR="004370AB">
        <w:t xml:space="preserve">   </w:t>
      </w:r>
      <w:r w:rsidR="00121FEB">
        <w:t>Surplus</w:t>
      </w:r>
      <w:r w:rsidR="00121FEB">
        <w:tab/>
      </w:r>
      <w:r w:rsidR="00664BFD">
        <w:tab/>
      </w:r>
      <w:r w:rsidR="001C6B0C">
        <w:t>£</w:t>
      </w:r>
      <w:r w:rsidR="00121FEB" w:rsidRPr="00D36380">
        <w:rPr>
          <w:b/>
          <w:bCs/>
        </w:rPr>
        <w:t>19</w:t>
      </w:r>
      <w:r w:rsidR="0017563E">
        <w:rPr>
          <w:b/>
          <w:bCs/>
        </w:rPr>
        <w:t>,</w:t>
      </w:r>
      <w:r w:rsidR="00121FEB" w:rsidRPr="00D36380">
        <w:rPr>
          <w:b/>
          <w:bCs/>
        </w:rPr>
        <w:t>235</w:t>
      </w:r>
      <w:r w:rsidR="004112E4" w:rsidRPr="00D36380">
        <w:rPr>
          <w:b/>
          <w:bCs/>
        </w:rPr>
        <w:t xml:space="preserve">  </w:t>
      </w:r>
      <w:r w:rsidR="004112E4">
        <w:t xml:space="preserve">              </w:t>
      </w:r>
      <w:r w:rsidR="009322C8">
        <w:t xml:space="preserve"> </w:t>
      </w:r>
      <w:r w:rsidR="0024711D">
        <w:t xml:space="preserve">                      </w:t>
      </w:r>
      <w:r w:rsidR="00ED17AE">
        <w:tab/>
      </w:r>
      <w:r w:rsidR="009322C8">
        <w:tab/>
      </w:r>
      <w:r w:rsidR="009322C8">
        <w:tab/>
      </w:r>
      <w:r w:rsidR="009322C8">
        <w:tab/>
      </w:r>
      <w:r w:rsidR="009322C8">
        <w:tab/>
      </w:r>
      <w:r w:rsidR="009322C8">
        <w:tab/>
      </w:r>
      <w:r w:rsidR="009322C8">
        <w:tab/>
      </w:r>
    </w:p>
    <w:p w14:paraId="56AB4E17" w14:textId="5C9C6DEA" w:rsidR="00C5016F" w:rsidRDefault="00ED17AE" w:rsidP="009322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2D61D3" w14:textId="09AB275C" w:rsidR="00736522" w:rsidRDefault="00C5016F" w:rsidP="00196AC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14:paraId="255B7152" w14:textId="4743767B" w:rsidR="00736522" w:rsidRDefault="00736522" w:rsidP="00736522">
      <w:pPr>
        <w:ind w:left="4320" w:firstLine="720"/>
      </w:pPr>
    </w:p>
    <w:p w14:paraId="08BEFF03" w14:textId="16FD74A1" w:rsidR="003624AF" w:rsidRDefault="003624AF" w:rsidP="0068571B">
      <w:pPr>
        <w:ind w:left="4320" w:firstLine="720"/>
      </w:pPr>
    </w:p>
    <w:p w14:paraId="3F52B196" w14:textId="3D0D75A1" w:rsidR="004323F2" w:rsidRPr="0074499C" w:rsidRDefault="009A7855" w:rsidP="003624AF">
      <w:r w:rsidRPr="00EE7077">
        <w:t xml:space="preserve">                                           </w:t>
      </w:r>
      <w:r w:rsidR="00FD191C" w:rsidRPr="00EE7077">
        <w:t xml:space="preserve">                            </w:t>
      </w:r>
    </w:p>
    <w:sectPr w:rsidR="004323F2" w:rsidRPr="00744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1B7"/>
    <w:rsid w:val="00000EE3"/>
    <w:rsid w:val="00031D11"/>
    <w:rsid w:val="000B2A55"/>
    <w:rsid w:val="000B4618"/>
    <w:rsid w:val="000D00ED"/>
    <w:rsid w:val="000D135B"/>
    <w:rsid w:val="000D1FA9"/>
    <w:rsid w:val="000F5A74"/>
    <w:rsid w:val="00121FEB"/>
    <w:rsid w:val="0013711A"/>
    <w:rsid w:val="0017563E"/>
    <w:rsid w:val="001810A1"/>
    <w:rsid w:val="00196ACF"/>
    <w:rsid w:val="001B001F"/>
    <w:rsid w:val="001C6B0C"/>
    <w:rsid w:val="001E5E2F"/>
    <w:rsid w:val="001F4915"/>
    <w:rsid w:val="00201930"/>
    <w:rsid w:val="00225C88"/>
    <w:rsid w:val="0024711D"/>
    <w:rsid w:val="002642C5"/>
    <w:rsid w:val="0026481C"/>
    <w:rsid w:val="00271379"/>
    <w:rsid w:val="002A2CF0"/>
    <w:rsid w:val="002B094D"/>
    <w:rsid w:val="002B149A"/>
    <w:rsid w:val="002B55F1"/>
    <w:rsid w:val="002D53A7"/>
    <w:rsid w:val="002F3E02"/>
    <w:rsid w:val="003121C9"/>
    <w:rsid w:val="00322BAA"/>
    <w:rsid w:val="003346F3"/>
    <w:rsid w:val="00343D38"/>
    <w:rsid w:val="00355FC6"/>
    <w:rsid w:val="003624AF"/>
    <w:rsid w:val="00366C91"/>
    <w:rsid w:val="003825C6"/>
    <w:rsid w:val="003A070C"/>
    <w:rsid w:val="003A3500"/>
    <w:rsid w:val="003B0ED5"/>
    <w:rsid w:val="003C03E6"/>
    <w:rsid w:val="003D5DE7"/>
    <w:rsid w:val="003D7D65"/>
    <w:rsid w:val="004112E4"/>
    <w:rsid w:val="00427788"/>
    <w:rsid w:val="004323F2"/>
    <w:rsid w:val="004365BA"/>
    <w:rsid w:val="004370AB"/>
    <w:rsid w:val="00483EE2"/>
    <w:rsid w:val="004C6C85"/>
    <w:rsid w:val="004D4639"/>
    <w:rsid w:val="004D6DF2"/>
    <w:rsid w:val="004F612C"/>
    <w:rsid w:val="00511CAF"/>
    <w:rsid w:val="00520E85"/>
    <w:rsid w:val="00524A2C"/>
    <w:rsid w:val="00570541"/>
    <w:rsid w:val="005D5524"/>
    <w:rsid w:val="005E08ED"/>
    <w:rsid w:val="005E26DD"/>
    <w:rsid w:val="005E62A1"/>
    <w:rsid w:val="00603618"/>
    <w:rsid w:val="00621945"/>
    <w:rsid w:val="00631952"/>
    <w:rsid w:val="006503A5"/>
    <w:rsid w:val="0065738B"/>
    <w:rsid w:val="00661AE2"/>
    <w:rsid w:val="00664BFD"/>
    <w:rsid w:val="0068571B"/>
    <w:rsid w:val="00685944"/>
    <w:rsid w:val="00685FCF"/>
    <w:rsid w:val="00690951"/>
    <w:rsid w:val="006C6133"/>
    <w:rsid w:val="006D6787"/>
    <w:rsid w:val="006E5559"/>
    <w:rsid w:val="00702717"/>
    <w:rsid w:val="00716880"/>
    <w:rsid w:val="00736522"/>
    <w:rsid w:val="00743209"/>
    <w:rsid w:val="0074499C"/>
    <w:rsid w:val="0075506D"/>
    <w:rsid w:val="00791B2E"/>
    <w:rsid w:val="007947EE"/>
    <w:rsid w:val="007B0FF4"/>
    <w:rsid w:val="007C51B7"/>
    <w:rsid w:val="007F63BD"/>
    <w:rsid w:val="008026DE"/>
    <w:rsid w:val="00827685"/>
    <w:rsid w:val="00872025"/>
    <w:rsid w:val="008912DE"/>
    <w:rsid w:val="008918BF"/>
    <w:rsid w:val="008938C9"/>
    <w:rsid w:val="008B44CE"/>
    <w:rsid w:val="008C5829"/>
    <w:rsid w:val="008D352C"/>
    <w:rsid w:val="00920E28"/>
    <w:rsid w:val="009322C8"/>
    <w:rsid w:val="00955AC9"/>
    <w:rsid w:val="00957C80"/>
    <w:rsid w:val="009A6984"/>
    <w:rsid w:val="009A7855"/>
    <w:rsid w:val="009B2B07"/>
    <w:rsid w:val="009E5B3E"/>
    <w:rsid w:val="00A37389"/>
    <w:rsid w:val="00A450CD"/>
    <w:rsid w:val="00A515EF"/>
    <w:rsid w:val="00A53FE8"/>
    <w:rsid w:val="00A67F08"/>
    <w:rsid w:val="00A85010"/>
    <w:rsid w:val="00AA2277"/>
    <w:rsid w:val="00AB1DD9"/>
    <w:rsid w:val="00AE4C28"/>
    <w:rsid w:val="00AF1030"/>
    <w:rsid w:val="00B228F1"/>
    <w:rsid w:val="00B46AAA"/>
    <w:rsid w:val="00B56AA8"/>
    <w:rsid w:val="00B56B5E"/>
    <w:rsid w:val="00B632C3"/>
    <w:rsid w:val="00B73328"/>
    <w:rsid w:val="00B806FE"/>
    <w:rsid w:val="00B90B9F"/>
    <w:rsid w:val="00BC1FCD"/>
    <w:rsid w:val="00BE4410"/>
    <w:rsid w:val="00BE509C"/>
    <w:rsid w:val="00BF2D82"/>
    <w:rsid w:val="00C07EF7"/>
    <w:rsid w:val="00C5016F"/>
    <w:rsid w:val="00C5754B"/>
    <w:rsid w:val="00C7369C"/>
    <w:rsid w:val="00C82C8D"/>
    <w:rsid w:val="00C95DC7"/>
    <w:rsid w:val="00CF0265"/>
    <w:rsid w:val="00CF52D0"/>
    <w:rsid w:val="00CF7A45"/>
    <w:rsid w:val="00D21AB9"/>
    <w:rsid w:val="00D34DED"/>
    <w:rsid w:val="00D36380"/>
    <w:rsid w:val="00D5617D"/>
    <w:rsid w:val="00DD4D21"/>
    <w:rsid w:val="00DF09A1"/>
    <w:rsid w:val="00DF770D"/>
    <w:rsid w:val="00E200B3"/>
    <w:rsid w:val="00E7136A"/>
    <w:rsid w:val="00E83D8E"/>
    <w:rsid w:val="00EA7A94"/>
    <w:rsid w:val="00EB1C0C"/>
    <w:rsid w:val="00EB2E49"/>
    <w:rsid w:val="00ED0E40"/>
    <w:rsid w:val="00ED17AE"/>
    <w:rsid w:val="00EE0AA1"/>
    <w:rsid w:val="00EE7077"/>
    <w:rsid w:val="00EF41B4"/>
    <w:rsid w:val="00F10A91"/>
    <w:rsid w:val="00FA0860"/>
    <w:rsid w:val="00FA64FE"/>
    <w:rsid w:val="00FD191C"/>
    <w:rsid w:val="00FD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9E479"/>
  <w15:chartTrackingRefBased/>
  <w15:docId w15:val="{619C89A4-2FD8-4656-ADEA-EC49F7D4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1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1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1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1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1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1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1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1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1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1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1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AE9F31CE-82AA-49C6-A0CD-60F8E26ACB96}"/>
</file>

<file path=customXml/itemProps2.xml><?xml version="1.0" encoding="utf-8"?>
<ds:datastoreItem xmlns:ds="http://schemas.openxmlformats.org/officeDocument/2006/customXml" ds:itemID="{56580940-13F5-40C2-A844-A1E3C2CBBE3C}"/>
</file>

<file path=customXml/itemProps3.xml><?xml version="1.0" encoding="utf-8"?>
<ds:datastoreItem xmlns:ds="http://schemas.openxmlformats.org/officeDocument/2006/customXml" ds:itemID="{0F8DCAF0-E0AE-4B28-83BE-95BC2426DA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lindsay</dc:creator>
  <cp:keywords/>
  <dc:description/>
  <cp:lastModifiedBy>valerie lindsay</cp:lastModifiedBy>
  <cp:revision>142</cp:revision>
  <cp:lastPrinted>2025-07-14T08:29:00Z</cp:lastPrinted>
  <dcterms:created xsi:type="dcterms:W3CDTF">2025-06-07T21:20:00Z</dcterms:created>
  <dcterms:modified xsi:type="dcterms:W3CDTF">2026-07-24T07:47:00Z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