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4D9C" w14:textId="2EFF9A3E" w:rsidR="004943B6" w:rsidRDefault="00356797">
      <w:pPr>
        <w:spacing w:before="14" w:line="1241" w:lineRule="exact"/>
        <w:ind w:left="2384"/>
        <w:rPr>
          <w:b/>
          <w:sz w:val="10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09774B2B" wp14:editId="1D2EFF29">
                <wp:simplePos x="0" y="0"/>
                <wp:positionH relativeFrom="page">
                  <wp:posOffset>3241675</wp:posOffset>
                </wp:positionH>
                <wp:positionV relativeFrom="paragraph">
                  <wp:posOffset>8255</wp:posOffset>
                </wp:positionV>
                <wp:extent cx="3891915" cy="791210"/>
                <wp:effectExtent l="3175" t="1905" r="635" b="0"/>
                <wp:wrapNone/>
                <wp:docPr id="20207500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91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2" w:space="0" w:color="808080"/>
                                <w:left w:val="single" w:sz="2" w:space="0" w:color="808080"/>
                                <w:bottom w:val="single" w:sz="2" w:space="0" w:color="808080"/>
                                <w:right w:val="single" w:sz="2" w:space="0" w:color="808080"/>
                                <w:insideH w:val="single" w:sz="2" w:space="0" w:color="808080"/>
                                <w:insideV w:val="single" w:sz="2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6"/>
                              <w:gridCol w:w="766"/>
                              <w:gridCol w:w="764"/>
                              <w:gridCol w:w="766"/>
                              <w:gridCol w:w="766"/>
                              <w:gridCol w:w="766"/>
                              <w:gridCol w:w="763"/>
                              <w:gridCol w:w="766"/>
                            </w:tblGrid>
                            <w:tr w:rsidR="0068546D" w14:paraId="3B6B4C57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6121" w:type="dxa"/>
                                  <w:gridSpan w:val="8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8B8B8B"/>
                                </w:tcPr>
                                <w:p w14:paraId="59876CF1" w14:textId="77777777" w:rsidR="0068546D" w:rsidRDefault="0068546D">
                                  <w:pPr>
                                    <w:pStyle w:val="TableParagraph"/>
                                    <w:spacing w:line="248" w:lineRule="exact"/>
                                    <w:ind w:left="104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Trustees’ Annual Report for the period</w:t>
                                  </w:r>
                                </w:p>
                              </w:tc>
                            </w:tr>
                            <w:tr w:rsidR="0068546D" w14:paraId="1855006E" w14:textId="77777777">
                              <w:trPr>
                                <w:trHeight w:hRule="exact" w:val="236"/>
                              </w:trPr>
                              <w:tc>
                                <w:tcPr>
                                  <w:tcW w:w="766" w:type="dxa"/>
                                </w:tcPr>
                                <w:p w14:paraId="1E5C89F0" w14:textId="77777777" w:rsidR="0068546D" w:rsidRDefault="0068546D"/>
                              </w:tc>
                              <w:tc>
                                <w:tcPr>
                                  <w:tcW w:w="2295" w:type="dxa"/>
                                  <w:gridSpan w:val="3"/>
                                </w:tcPr>
                                <w:p w14:paraId="5F2477FB" w14:textId="77777777" w:rsidR="0068546D" w:rsidRDefault="0068546D">
                                  <w:pPr>
                                    <w:pStyle w:val="TableParagraph"/>
                                    <w:spacing w:line="228" w:lineRule="exact"/>
                                    <w:ind w:left="4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Period start date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51BB014" w14:textId="77777777" w:rsidR="0068546D" w:rsidRDefault="0068546D"/>
                              </w:tc>
                              <w:tc>
                                <w:tcPr>
                                  <w:tcW w:w="2295" w:type="dxa"/>
                                  <w:gridSpan w:val="3"/>
                                </w:tcPr>
                                <w:p w14:paraId="623EA536" w14:textId="77777777" w:rsidR="0068546D" w:rsidRDefault="0068546D">
                                  <w:pPr>
                                    <w:pStyle w:val="TableParagraph"/>
                                    <w:spacing w:line="228" w:lineRule="exact"/>
                                    <w:ind w:left="4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Period end date</w:t>
                                  </w:r>
                                </w:p>
                              </w:tc>
                            </w:tr>
                            <w:tr w:rsidR="0068546D" w14:paraId="61DEFB05" w14:textId="77777777">
                              <w:trPr>
                                <w:trHeight w:hRule="exact" w:val="190"/>
                              </w:trPr>
                              <w:tc>
                                <w:tcPr>
                                  <w:tcW w:w="766" w:type="dxa"/>
                                </w:tcPr>
                                <w:p w14:paraId="0FFE4073" w14:textId="77777777" w:rsidR="0068546D" w:rsidRDefault="0068546D"/>
                              </w:tc>
                              <w:tc>
                                <w:tcPr>
                                  <w:tcW w:w="766" w:type="dxa"/>
                                </w:tcPr>
                                <w:p w14:paraId="27FB3001" w14:textId="77777777" w:rsidR="0068546D" w:rsidRDefault="0068546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A6D60FD" w14:textId="77777777" w:rsidR="0068546D" w:rsidRDefault="0068546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12EC6D2" w14:textId="77777777" w:rsidR="0068546D" w:rsidRDefault="0068546D">
                                  <w:pPr>
                                    <w:pStyle w:val="TableParagraph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A8E11E5" w14:textId="77777777" w:rsidR="0068546D" w:rsidRDefault="0068546D"/>
                              </w:tc>
                              <w:tc>
                                <w:tcPr>
                                  <w:tcW w:w="766" w:type="dxa"/>
                                </w:tcPr>
                                <w:p w14:paraId="37517375" w14:textId="77777777" w:rsidR="0068546D" w:rsidRDefault="0068546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AC718DC" w14:textId="77777777" w:rsidR="0068546D" w:rsidRDefault="0068546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3118317" w14:textId="77777777" w:rsidR="0068546D" w:rsidRDefault="0068546D">
                                  <w:pPr>
                                    <w:pStyle w:val="TableParagraph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68546D" w14:paraId="2486F346" w14:textId="77777777">
                              <w:trPr>
                                <w:trHeight w:hRule="exact" w:val="564"/>
                              </w:trPr>
                              <w:tc>
                                <w:tcPr>
                                  <w:tcW w:w="766" w:type="dxa"/>
                                </w:tcPr>
                                <w:p w14:paraId="4250DDB6" w14:textId="77777777" w:rsidR="0068546D" w:rsidRDefault="0068546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356625D" w14:textId="7D93A3AB" w:rsidR="0068546D" w:rsidRDefault="0068546D">
                                  <w: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4085C0F" w14:textId="6AD2897F" w:rsidR="0068546D" w:rsidRDefault="0068546D">
                                  <w: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FC06FDC" w14:textId="0F9D97BD" w:rsidR="0068546D" w:rsidRDefault="005538EE"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4901E8B" w14:textId="77777777" w:rsidR="0068546D" w:rsidRDefault="0068546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7F08940" w14:textId="77777777" w:rsidR="0068546D" w:rsidRDefault="0068546D"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1CE0C0F" w14:textId="77777777" w:rsidR="0068546D" w:rsidRDefault="0068546D">
                                  <w: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8B14A94" w14:textId="7E146EC1" w:rsidR="0068546D" w:rsidRDefault="005538EE">
                                  <w:r>
                                    <w:t>21</w:t>
                                  </w:r>
                                </w:p>
                              </w:tc>
                            </w:tr>
                          </w:tbl>
                          <w:p w14:paraId="682F974C" w14:textId="77777777" w:rsidR="0068546D" w:rsidRDefault="0068546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74B2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55.25pt;margin-top:.65pt;width:306.45pt;height:62.3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2" w:space="0" w:color="808080"/>
                          <w:left w:val="single" w:sz="2" w:space="0" w:color="808080"/>
                          <w:bottom w:val="single" w:sz="2" w:space="0" w:color="808080"/>
                          <w:right w:val="single" w:sz="2" w:space="0" w:color="808080"/>
                          <w:insideH w:val="single" w:sz="2" w:space="0" w:color="808080"/>
                          <w:insideV w:val="single" w:sz="2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6"/>
                        <w:gridCol w:w="766"/>
                        <w:gridCol w:w="764"/>
                        <w:gridCol w:w="766"/>
                        <w:gridCol w:w="766"/>
                        <w:gridCol w:w="766"/>
                        <w:gridCol w:w="763"/>
                        <w:gridCol w:w="766"/>
                      </w:tblGrid>
                      <w:tr w:rsidR="0068546D" w14:paraId="3B6B4C57" w14:textId="77777777">
                        <w:trPr>
                          <w:trHeight w:hRule="exact" w:val="254"/>
                        </w:trPr>
                        <w:tc>
                          <w:tcPr>
                            <w:tcW w:w="6121" w:type="dxa"/>
                            <w:gridSpan w:val="8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8B8B8B"/>
                          </w:tcPr>
                          <w:p w14:paraId="59876CF1" w14:textId="77777777" w:rsidR="0068546D" w:rsidRDefault="0068546D">
                            <w:pPr>
                              <w:pStyle w:val="TableParagraph"/>
                              <w:spacing w:line="248" w:lineRule="exact"/>
                              <w:ind w:left="10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Trustees’ Annual Report for the period</w:t>
                            </w:r>
                          </w:p>
                        </w:tc>
                      </w:tr>
                      <w:tr w:rsidR="0068546D" w14:paraId="1855006E" w14:textId="77777777">
                        <w:trPr>
                          <w:trHeight w:hRule="exact" w:val="236"/>
                        </w:trPr>
                        <w:tc>
                          <w:tcPr>
                            <w:tcW w:w="766" w:type="dxa"/>
                          </w:tcPr>
                          <w:p w14:paraId="1E5C89F0" w14:textId="77777777" w:rsidR="0068546D" w:rsidRDefault="0068546D"/>
                        </w:tc>
                        <w:tc>
                          <w:tcPr>
                            <w:tcW w:w="2295" w:type="dxa"/>
                            <w:gridSpan w:val="3"/>
                          </w:tcPr>
                          <w:p w14:paraId="5F2477FB" w14:textId="77777777" w:rsidR="0068546D" w:rsidRDefault="0068546D">
                            <w:pPr>
                              <w:pStyle w:val="TableParagraph"/>
                              <w:spacing w:line="228" w:lineRule="exact"/>
                              <w:ind w:left="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Period start date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51BB014" w14:textId="77777777" w:rsidR="0068546D" w:rsidRDefault="0068546D"/>
                        </w:tc>
                        <w:tc>
                          <w:tcPr>
                            <w:tcW w:w="2295" w:type="dxa"/>
                            <w:gridSpan w:val="3"/>
                          </w:tcPr>
                          <w:p w14:paraId="623EA536" w14:textId="77777777" w:rsidR="0068546D" w:rsidRDefault="0068546D">
                            <w:pPr>
                              <w:pStyle w:val="TableParagraph"/>
                              <w:spacing w:line="228" w:lineRule="exact"/>
                              <w:ind w:left="4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Period end date</w:t>
                            </w:r>
                          </w:p>
                        </w:tc>
                      </w:tr>
                      <w:tr w:rsidR="0068546D" w14:paraId="61DEFB05" w14:textId="77777777">
                        <w:trPr>
                          <w:trHeight w:hRule="exact" w:val="190"/>
                        </w:trPr>
                        <w:tc>
                          <w:tcPr>
                            <w:tcW w:w="766" w:type="dxa"/>
                          </w:tcPr>
                          <w:p w14:paraId="0FFE4073" w14:textId="77777777" w:rsidR="0068546D" w:rsidRDefault="0068546D"/>
                        </w:tc>
                        <w:tc>
                          <w:tcPr>
                            <w:tcW w:w="766" w:type="dxa"/>
                          </w:tcPr>
                          <w:p w14:paraId="27FB3001" w14:textId="77777777" w:rsidR="0068546D" w:rsidRDefault="0068546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A6D60FD" w14:textId="77777777" w:rsidR="0068546D" w:rsidRDefault="0068546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12EC6D2" w14:textId="77777777" w:rsidR="0068546D" w:rsidRDefault="0068546D">
                            <w:pPr>
                              <w:pStyle w:val="TableParagraph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A8E11E5" w14:textId="77777777" w:rsidR="0068546D" w:rsidRDefault="0068546D"/>
                        </w:tc>
                        <w:tc>
                          <w:tcPr>
                            <w:tcW w:w="766" w:type="dxa"/>
                          </w:tcPr>
                          <w:p w14:paraId="37517375" w14:textId="77777777" w:rsidR="0068546D" w:rsidRDefault="0068546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AC718DC" w14:textId="77777777" w:rsidR="0068546D" w:rsidRDefault="0068546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3118317" w14:textId="77777777" w:rsidR="0068546D" w:rsidRDefault="0068546D">
                            <w:pPr>
                              <w:pStyle w:val="TableParagraph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Year</w:t>
                            </w:r>
                          </w:p>
                        </w:tc>
                      </w:tr>
                      <w:tr w:rsidR="0068546D" w14:paraId="2486F346" w14:textId="77777777">
                        <w:trPr>
                          <w:trHeight w:hRule="exact" w:val="564"/>
                        </w:trPr>
                        <w:tc>
                          <w:tcPr>
                            <w:tcW w:w="766" w:type="dxa"/>
                          </w:tcPr>
                          <w:p w14:paraId="4250DDB6" w14:textId="77777777" w:rsidR="0068546D" w:rsidRDefault="0068546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356625D" w14:textId="7D93A3AB" w:rsidR="0068546D" w:rsidRDefault="0068546D">
                            <w:r>
                              <w:t>01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4085C0F" w14:textId="6AD2897F" w:rsidR="0068546D" w:rsidRDefault="0068546D">
                            <w:r>
                              <w:t>06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FC06FDC" w14:textId="0F9D97BD" w:rsidR="0068546D" w:rsidRDefault="005538EE"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4901E8B" w14:textId="77777777" w:rsidR="0068546D" w:rsidRDefault="0068546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</w:tcPr>
                          <w:p w14:paraId="17F08940" w14:textId="77777777" w:rsidR="0068546D" w:rsidRDefault="0068546D"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1CE0C0F" w14:textId="77777777" w:rsidR="0068546D" w:rsidRDefault="0068546D">
                            <w:r>
                              <w:t>05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8B14A94" w14:textId="7E146EC1" w:rsidR="0068546D" w:rsidRDefault="005538EE">
                            <w:r>
                              <w:t>21</w:t>
                            </w:r>
                          </w:p>
                        </w:tc>
                      </w:tr>
                    </w:tbl>
                    <w:p w14:paraId="682F974C" w14:textId="77777777" w:rsidR="0068546D" w:rsidRDefault="0068546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49AA">
        <w:rPr>
          <w:sz w:val="80"/>
        </w:rPr>
        <w:t xml:space="preserve"> </w:t>
      </w:r>
      <w:proofErr w:type="spellStart"/>
      <w:r w:rsidR="00011E83">
        <w:rPr>
          <w:sz w:val="80"/>
        </w:rPr>
        <w:t>OSC</w:t>
      </w:r>
      <w:r w:rsidR="00011E83">
        <w:rPr>
          <w:b/>
          <w:sz w:val="108"/>
        </w:rPr>
        <w:t>r</w:t>
      </w:r>
      <w:proofErr w:type="spellEnd"/>
    </w:p>
    <w:p w14:paraId="79192007" w14:textId="77777777" w:rsidR="004943B6" w:rsidRDefault="00011E83">
      <w:pPr>
        <w:spacing w:line="229" w:lineRule="exact"/>
        <w:ind w:left="219"/>
        <w:rPr>
          <w:b/>
          <w:sz w:val="20"/>
        </w:rPr>
      </w:pPr>
      <w:r>
        <w:rPr>
          <w:sz w:val="20"/>
        </w:rPr>
        <w:t xml:space="preserve">Office of the Scottish </w:t>
      </w:r>
      <w:r>
        <w:rPr>
          <w:b/>
          <w:sz w:val="20"/>
        </w:rPr>
        <w:t>Charity Regulator</w:t>
      </w:r>
    </w:p>
    <w:p w14:paraId="53EE9BE3" w14:textId="77777777" w:rsidR="004943B6" w:rsidRDefault="004943B6">
      <w:pPr>
        <w:pStyle w:val="BodyText"/>
        <w:spacing w:before="5"/>
        <w:rPr>
          <w:sz w:val="21"/>
        </w:rPr>
      </w:pPr>
    </w:p>
    <w:p w14:paraId="03DF2A50" w14:textId="77777777" w:rsidR="004943B6" w:rsidRDefault="00011E83">
      <w:pPr>
        <w:pStyle w:val="Heading1"/>
        <w:tabs>
          <w:tab w:val="left" w:pos="10870"/>
        </w:tabs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Reference and administration</w:t>
      </w:r>
      <w:r>
        <w:rPr>
          <w:color w:val="FFFFFF"/>
          <w:spacing w:val="-8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details</w:t>
      </w:r>
      <w:r>
        <w:rPr>
          <w:color w:val="FFFFFF"/>
          <w:shd w:val="clear" w:color="auto" w:fill="4B4B4B"/>
        </w:rPr>
        <w:tab/>
      </w:r>
    </w:p>
    <w:p w14:paraId="2366E02F" w14:textId="25BE2991" w:rsidR="004943B6" w:rsidRDefault="00356797">
      <w:pPr>
        <w:pStyle w:val="BodyText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408B5EA1" wp14:editId="7E5BE070">
                <wp:simplePos x="0" y="0"/>
                <wp:positionH relativeFrom="page">
                  <wp:posOffset>2597150</wp:posOffset>
                </wp:positionH>
                <wp:positionV relativeFrom="paragraph">
                  <wp:posOffset>139700</wp:posOffset>
                </wp:positionV>
                <wp:extent cx="4572635" cy="1698625"/>
                <wp:effectExtent l="0" t="3175" r="2540" b="3175"/>
                <wp:wrapNone/>
                <wp:docPr id="25694819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635" cy="169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2" w:space="0" w:color="808080"/>
                                <w:left w:val="single" w:sz="2" w:space="0" w:color="808080"/>
                                <w:bottom w:val="single" w:sz="2" w:space="0" w:color="808080"/>
                                <w:right w:val="single" w:sz="2" w:space="0" w:color="808080"/>
                                <w:insideH w:val="single" w:sz="2" w:space="0" w:color="808080"/>
                                <w:insideV w:val="single" w:sz="2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79"/>
                              <w:gridCol w:w="3615"/>
                            </w:tblGrid>
                            <w:tr w:rsidR="0068546D" w14:paraId="0EE71818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7194" w:type="dxa"/>
                                  <w:gridSpan w:val="2"/>
                                </w:tcPr>
                                <w:p w14:paraId="29F74A38" w14:textId="77777777" w:rsidR="0068546D" w:rsidRDefault="0068546D">
                                  <w:proofErr w:type="gramStart"/>
                                  <w:r>
                                    <w:t>Central  Aberdeenshire</w:t>
                                  </w:r>
                                  <w:proofErr w:type="gramEnd"/>
                                  <w:r>
                                    <w:t xml:space="preserve">  Access Panel</w:t>
                                  </w:r>
                                </w:p>
                              </w:tc>
                            </w:tr>
                            <w:tr w:rsidR="0068546D" w14:paraId="146BD896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7194" w:type="dxa"/>
                                  <w:gridSpan w:val="2"/>
                                </w:tcPr>
                                <w:p w14:paraId="52940AB6" w14:textId="77777777" w:rsidR="0068546D" w:rsidRDefault="0068546D"/>
                              </w:tc>
                            </w:tr>
                            <w:tr w:rsidR="0068546D" w14:paraId="027DA239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7194" w:type="dxa"/>
                                  <w:gridSpan w:val="2"/>
                                </w:tcPr>
                                <w:p w14:paraId="0860BEA0" w14:textId="4177C732" w:rsidR="0068546D" w:rsidRDefault="0068546D">
                                  <w:pPr>
                                    <w:pStyle w:val="TableParagraph"/>
                                    <w:spacing w:before="62" w:line="240" w:lineRule="auto"/>
                                    <w:ind w:left="10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SC036798</w:t>
                                  </w:r>
                                </w:p>
                              </w:tc>
                            </w:tr>
                            <w:tr w:rsidR="0068546D" w14:paraId="2A354C28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7194" w:type="dxa"/>
                                  <w:gridSpan w:val="2"/>
                                </w:tcPr>
                                <w:p w14:paraId="28C50A9F" w14:textId="39F896AE" w:rsidR="0068546D" w:rsidRDefault="0068546D">
                                  <w:r>
                                    <w:t xml:space="preserve">c/o </w:t>
                                  </w:r>
                                  <w:proofErr w:type="spellStart"/>
                                  <w:r>
                                    <w:t>Stoneyburn</w:t>
                                  </w:r>
                                  <w:proofErr w:type="spellEnd"/>
                                </w:p>
                              </w:tc>
                            </w:tr>
                            <w:tr w:rsidR="0068546D" w14:paraId="6E26301D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7194" w:type="dxa"/>
                                  <w:gridSpan w:val="2"/>
                                </w:tcPr>
                                <w:p w14:paraId="10B971DF" w14:textId="355237A0" w:rsidR="0068546D" w:rsidRDefault="0068546D">
                                  <w:r>
                                    <w:t>Newmachar</w:t>
                                  </w:r>
                                </w:p>
                                <w:p w14:paraId="2E2CD722" w14:textId="77777777" w:rsidR="0068546D" w:rsidRDefault="0068546D"/>
                                <w:p w14:paraId="59B77591" w14:textId="77777777" w:rsidR="0068546D" w:rsidRDefault="0068546D"/>
                              </w:tc>
                            </w:tr>
                            <w:tr w:rsidR="0068546D" w14:paraId="7CBEBCC5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7194" w:type="dxa"/>
                                  <w:gridSpan w:val="2"/>
                                </w:tcPr>
                                <w:p w14:paraId="4A10ACB7" w14:textId="0945FD4F" w:rsidR="0068546D" w:rsidRDefault="0068546D">
                                  <w:r>
                                    <w:t>Aberdeen</w:t>
                                  </w:r>
                                </w:p>
                              </w:tc>
                            </w:tr>
                            <w:tr w:rsidR="0068546D" w14:paraId="5B3DE832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579" w:type="dxa"/>
                                </w:tcPr>
                                <w:p w14:paraId="3C5CDF08" w14:textId="77777777" w:rsidR="0068546D" w:rsidRDefault="0068546D"/>
                              </w:tc>
                              <w:tc>
                                <w:tcPr>
                                  <w:tcW w:w="3615" w:type="dxa"/>
                                </w:tcPr>
                                <w:p w14:paraId="51E50D59" w14:textId="5D137DE3" w:rsidR="0068546D" w:rsidRDefault="0068546D">
                                  <w:pPr>
                                    <w:pStyle w:val="TableParagraph"/>
                                    <w:spacing w:before="62" w:line="240" w:lineRule="auto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PostcodeAB21 7PE</w:t>
                                  </w:r>
                                </w:p>
                              </w:tc>
                            </w:tr>
                          </w:tbl>
                          <w:p w14:paraId="7101B056" w14:textId="77777777" w:rsidR="0068546D" w:rsidRDefault="0068546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5EA1" id="Text Box 32" o:spid="_x0000_s1027" type="#_x0000_t202" style="position:absolute;margin-left:204.5pt;margin-top:11pt;width:360.05pt;height:133.7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2" w:space="0" w:color="808080"/>
                          <w:left w:val="single" w:sz="2" w:space="0" w:color="808080"/>
                          <w:bottom w:val="single" w:sz="2" w:space="0" w:color="808080"/>
                          <w:right w:val="single" w:sz="2" w:space="0" w:color="808080"/>
                          <w:insideH w:val="single" w:sz="2" w:space="0" w:color="808080"/>
                          <w:insideV w:val="single" w:sz="2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79"/>
                        <w:gridCol w:w="3615"/>
                      </w:tblGrid>
                      <w:tr w:rsidR="0068546D" w14:paraId="0EE71818" w14:textId="77777777">
                        <w:trPr>
                          <w:trHeight w:hRule="exact" w:val="370"/>
                        </w:trPr>
                        <w:tc>
                          <w:tcPr>
                            <w:tcW w:w="7194" w:type="dxa"/>
                            <w:gridSpan w:val="2"/>
                          </w:tcPr>
                          <w:p w14:paraId="29F74A38" w14:textId="77777777" w:rsidR="0068546D" w:rsidRDefault="0068546D">
                            <w:proofErr w:type="gramStart"/>
                            <w:r>
                              <w:t>Central  Aberdeenshire</w:t>
                            </w:r>
                            <w:proofErr w:type="gramEnd"/>
                            <w:r>
                              <w:t xml:space="preserve">  Access Panel</w:t>
                            </w:r>
                          </w:p>
                        </w:tc>
                      </w:tr>
                      <w:tr w:rsidR="0068546D" w14:paraId="146BD896" w14:textId="77777777">
                        <w:trPr>
                          <w:trHeight w:hRule="exact" w:val="454"/>
                        </w:trPr>
                        <w:tc>
                          <w:tcPr>
                            <w:tcW w:w="7194" w:type="dxa"/>
                            <w:gridSpan w:val="2"/>
                          </w:tcPr>
                          <w:p w14:paraId="52940AB6" w14:textId="77777777" w:rsidR="0068546D" w:rsidRDefault="0068546D"/>
                        </w:tc>
                      </w:tr>
                      <w:tr w:rsidR="0068546D" w14:paraId="027DA239" w14:textId="77777777">
                        <w:trPr>
                          <w:trHeight w:hRule="exact" w:val="370"/>
                        </w:trPr>
                        <w:tc>
                          <w:tcPr>
                            <w:tcW w:w="7194" w:type="dxa"/>
                            <w:gridSpan w:val="2"/>
                          </w:tcPr>
                          <w:p w14:paraId="0860BEA0" w14:textId="4177C732" w:rsidR="0068546D" w:rsidRDefault="0068546D">
                            <w:pPr>
                              <w:pStyle w:val="TableParagraph"/>
                              <w:spacing w:before="62" w:line="240" w:lineRule="auto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SC036798</w:t>
                            </w:r>
                          </w:p>
                        </w:tc>
                      </w:tr>
                      <w:tr w:rsidR="0068546D" w14:paraId="2A354C28" w14:textId="77777777">
                        <w:trPr>
                          <w:trHeight w:hRule="exact" w:val="367"/>
                        </w:trPr>
                        <w:tc>
                          <w:tcPr>
                            <w:tcW w:w="7194" w:type="dxa"/>
                            <w:gridSpan w:val="2"/>
                          </w:tcPr>
                          <w:p w14:paraId="28C50A9F" w14:textId="39F896AE" w:rsidR="0068546D" w:rsidRDefault="0068546D">
                            <w:r>
                              <w:t xml:space="preserve">c/o </w:t>
                            </w:r>
                            <w:proofErr w:type="spellStart"/>
                            <w:r>
                              <w:t>Stoneyburn</w:t>
                            </w:r>
                            <w:proofErr w:type="spellEnd"/>
                          </w:p>
                        </w:tc>
                      </w:tr>
                      <w:tr w:rsidR="0068546D" w14:paraId="6E26301D" w14:textId="77777777">
                        <w:trPr>
                          <w:trHeight w:hRule="exact" w:val="370"/>
                        </w:trPr>
                        <w:tc>
                          <w:tcPr>
                            <w:tcW w:w="7194" w:type="dxa"/>
                            <w:gridSpan w:val="2"/>
                          </w:tcPr>
                          <w:p w14:paraId="10B971DF" w14:textId="355237A0" w:rsidR="0068546D" w:rsidRDefault="0068546D">
                            <w:r>
                              <w:t>Newmachar</w:t>
                            </w:r>
                          </w:p>
                          <w:p w14:paraId="2E2CD722" w14:textId="77777777" w:rsidR="0068546D" w:rsidRDefault="0068546D"/>
                          <w:p w14:paraId="59B77591" w14:textId="77777777" w:rsidR="0068546D" w:rsidRDefault="0068546D"/>
                        </w:tc>
                      </w:tr>
                      <w:tr w:rsidR="0068546D" w14:paraId="7CBEBCC5" w14:textId="77777777">
                        <w:trPr>
                          <w:trHeight w:hRule="exact" w:val="370"/>
                        </w:trPr>
                        <w:tc>
                          <w:tcPr>
                            <w:tcW w:w="7194" w:type="dxa"/>
                            <w:gridSpan w:val="2"/>
                          </w:tcPr>
                          <w:p w14:paraId="4A10ACB7" w14:textId="0945FD4F" w:rsidR="0068546D" w:rsidRDefault="0068546D">
                            <w:r>
                              <w:t>Aberdeen</w:t>
                            </w:r>
                          </w:p>
                        </w:tc>
                      </w:tr>
                      <w:tr w:rsidR="0068546D" w14:paraId="5B3DE832" w14:textId="77777777">
                        <w:trPr>
                          <w:trHeight w:hRule="exact" w:val="370"/>
                        </w:trPr>
                        <w:tc>
                          <w:tcPr>
                            <w:tcW w:w="3579" w:type="dxa"/>
                          </w:tcPr>
                          <w:p w14:paraId="3C5CDF08" w14:textId="77777777" w:rsidR="0068546D" w:rsidRDefault="0068546D"/>
                        </w:tc>
                        <w:tc>
                          <w:tcPr>
                            <w:tcW w:w="3615" w:type="dxa"/>
                          </w:tcPr>
                          <w:p w14:paraId="51E50D59" w14:textId="5D137DE3" w:rsidR="0068546D" w:rsidRDefault="0068546D">
                            <w:pPr>
                              <w:pStyle w:val="TableParagraph"/>
                              <w:spacing w:before="62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PostcodeAB21 7PE</w:t>
                            </w:r>
                          </w:p>
                        </w:tc>
                      </w:tr>
                    </w:tbl>
                    <w:p w14:paraId="7101B056" w14:textId="77777777" w:rsidR="0068546D" w:rsidRDefault="0068546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B3297D" w14:textId="741AB96C" w:rsidR="004943B6" w:rsidRDefault="00011E83">
      <w:pPr>
        <w:pStyle w:val="BodyText"/>
        <w:spacing w:line="300" w:lineRule="atLeast"/>
        <w:ind w:left="437" w:right="7673" w:firstLine="1582"/>
      </w:pPr>
      <w:r>
        <w:t xml:space="preserve">Charity name </w:t>
      </w:r>
      <w:proofErr w:type="gramStart"/>
      <w:r>
        <w:t>Other</w:t>
      </w:r>
      <w:proofErr w:type="gramEnd"/>
      <w:r>
        <w:t xml:space="preserve"> names charity is known</w:t>
      </w:r>
    </w:p>
    <w:p w14:paraId="404B8603" w14:textId="77777777" w:rsidR="004943B6" w:rsidRDefault="00011E83">
      <w:pPr>
        <w:pStyle w:val="BodyText"/>
        <w:spacing w:line="302" w:lineRule="auto"/>
        <w:ind w:left="718" w:right="7673" w:firstLine="2335"/>
      </w:pPr>
      <w:r>
        <w:t>by Registered charity number</w:t>
      </w:r>
    </w:p>
    <w:p w14:paraId="2C61069F" w14:textId="77777777" w:rsidR="004943B6" w:rsidRDefault="00011E83">
      <w:pPr>
        <w:pStyle w:val="BodyText"/>
        <w:spacing w:before="81"/>
        <w:ind w:left="718"/>
      </w:pPr>
      <w:r>
        <w:t>Charity’s principal address</w:t>
      </w:r>
    </w:p>
    <w:p w14:paraId="2147B9F6" w14:textId="77777777" w:rsidR="004943B6" w:rsidRDefault="004943B6">
      <w:pPr>
        <w:pStyle w:val="BodyText"/>
      </w:pPr>
    </w:p>
    <w:p w14:paraId="57B5CEAF" w14:textId="77777777" w:rsidR="004943B6" w:rsidRDefault="004943B6">
      <w:pPr>
        <w:pStyle w:val="BodyText"/>
      </w:pPr>
    </w:p>
    <w:p w14:paraId="74C6F1E1" w14:textId="77777777" w:rsidR="004943B6" w:rsidRDefault="004943B6">
      <w:pPr>
        <w:pStyle w:val="BodyText"/>
      </w:pPr>
    </w:p>
    <w:p w14:paraId="0F3A2A92" w14:textId="77777777" w:rsidR="004943B6" w:rsidRDefault="004943B6">
      <w:pPr>
        <w:pStyle w:val="BodyText"/>
      </w:pPr>
    </w:p>
    <w:p w14:paraId="457FD0D2" w14:textId="77777777" w:rsidR="004943B6" w:rsidRDefault="004943B6">
      <w:pPr>
        <w:pStyle w:val="BodyText"/>
      </w:pPr>
    </w:p>
    <w:p w14:paraId="537AE174" w14:textId="77777777" w:rsidR="004943B6" w:rsidRDefault="004943B6">
      <w:pPr>
        <w:sectPr w:rsidR="004943B6">
          <w:headerReference w:type="default" r:id="rId6"/>
          <w:footerReference w:type="default" r:id="rId7"/>
          <w:type w:val="continuous"/>
          <w:pgSz w:w="11900" w:h="16840"/>
          <w:pgMar w:top="1400" w:right="460" w:bottom="1080" w:left="460" w:header="1136" w:footer="886" w:gutter="0"/>
          <w:pgNumType w:start="1"/>
          <w:cols w:space="720"/>
        </w:sectPr>
      </w:pPr>
    </w:p>
    <w:p w14:paraId="2C27FED3" w14:textId="77777777" w:rsidR="004943B6" w:rsidRDefault="004943B6">
      <w:pPr>
        <w:pStyle w:val="BodyText"/>
        <w:spacing w:before="1"/>
        <w:rPr>
          <w:sz w:val="22"/>
        </w:rPr>
      </w:pPr>
    </w:p>
    <w:p w14:paraId="1567BCC5" w14:textId="77777777" w:rsidR="004943B6" w:rsidRDefault="00011E83">
      <w:pPr>
        <w:pStyle w:val="BodyText"/>
        <w:ind w:left="219"/>
      </w:pPr>
      <w:r>
        <w:t>Names of the charity trustees on date of approval of Trustees’ Annual</w:t>
      </w:r>
      <w:r>
        <w:rPr>
          <w:spacing w:val="-27"/>
        </w:rPr>
        <w:t xml:space="preserve"> </w:t>
      </w:r>
      <w:r>
        <w:t>Report</w:t>
      </w:r>
    </w:p>
    <w:p w14:paraId="47C19C6B" w14:textId="77777777" w:rsidR="004943B6" w:rsidRDefault="004943B6">
      <w:pPr>
        <w:pStyle w:val="BodyText"/>
        <w:spacing w:before="7"/>
        <w:rPr>
          <w:sz w:val="29"/>
        </w:rPr>
      </w:pPr>
    </w:p>
    <w:p w14:paraId="699AA051" w14:textId="6E025432" w:rsidR="004943B6" w:rsidRDefault="00356797">
      <w:pPr>
        <w:pStyle w:val="BodyText"/>
        <w:spacing w:line="122" w:lineRule="exact"/>
        <w:ind w:right="11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0864" behindDoc="1" locked="0" layoutInCell="1" allowOverlap="1" wp14:anchorId="3DBA0E32" wp14:editId="32D9F114">
                <wp:simplePos x="0" y="0"/>
                <wp:positionH relativeFrom="page">
                  <wp:posOffset>362585</wp:posOffset>
                </wp:positionH>
                <wp:positionV relativeFrom="paragraph">
                  <wp:posOffset>-69850</wp:posOffset>
                </wp:positionV>
                <wp:extent cx="6831965" cy="439420"/>
                <wp:effectExtent l="635" t="0" r="0" b="2540"/>
                <wp:wrapNone/>
                <wp:docPr id="114069131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1965" cy="439420"/>
                        </a:xfrm>
                        <a:custGeom>
                          <a:avLst/>
                          <a:gdLst>
                            <a:gd name="T0" fmla="+- 0 1010 571"/>
                            <a:gd name="T1" fmla="*/ T0 w 10759"/>
                            <a:gd name="T2" fmla="+- 0 -110 -110"/>
                            <a:gd name="T3" fmla="*/ -110 h 692"/>
                            <a:gd name="T4" fmla="+- 0 902 571"/>
                            <a:gd name="T5" fmla="*/ T4 w 10759"/>
                            <a:gd name="T6" fmla="+- 0 -110 -110"/>
                            <a:gd name="T7" fmla="*/ -110 h 692"/>
                            <a:gd name="T8" fmla="+- 0 679 571"/>
                            <a:gd name="T9" fmla="*/ T8 w 10759"/>
                            <a:gd name="T10" fmla="+- 0 -110 -110"/>
                            <a:gd name="T11" fmla="*/ -110 h 692"/>
                            <a:gd name="T12" fmla="+- 0 571 571"/>
                            <a:gd name="T13" fmla="*/ T12 w 10759"/>
                            <a:gd name="T14" fmla="+- 0 -110 -110"/>
                            <a:gd name="T15" fmla="*/ -110 h 692"/>
                            <a:gd name="T16" fmla="+- 0 571 571"/>
                            <a:gd name="T17" fmla="*/ T16 w 10759"/>
                            <a:gd name="T18" fmla="+- 0 118 -110"/>
                            <a:gd name="T19" fmla="*/ 118 h 692"/>
                            <a:gd name="T20" fmla="+- 0 571 571"/>
                            <a:gd name="T21" fmla="*/ T20 w 10759"/>
                            <a:gd name="T22" fmla="+- 0 581 -110"/>
                            <a:gd name="T23" fmla="*/ 581 h 692"/>
                            <a:gd name="T24" fmla="+- 0 1010 571"/>
                            <a:gd name="T25" fmla="*/ T24 w 10759"/>
                            <a:gd name="T26" fmla="+- 0 581 -110"/>
                            <a:gd name="T27" fmla="*/ 581 h 692"/>
                            <a:gd name="T28" fmla="+- 0 1010 571"/>
                            <a:gd name="T29" fmla="*/ T28 w 10759"/>
                            <a:gd name="T30" fmla="+- 0 118 -110"/>
                            <a:gd name="T31" fmla="*/ 118 h 692"/>
                            <a:gd name="T32" fmla="+- 0 1010 571"/>
                            <a:gd name="T33" fmla="*/ T32 w 10759"/>
                            <a:gd name="T34" fmla="+- 0 -110 -110"/>
                            <a:gd name="T35" fmla="*/ -110 h 692"/>
                            <a:gd name="T36" fmla="+- 0 11222 571"/>
                            <a:gd name="T37" fmla="*/ T36 w 10759"/>
                            <a:gd name="T38" fmla="+- 0 -110 -110"/>
                            <a:gd name="T39" fmla="*/ -110 h 692"/>
                            <a:gd name="T40" fmla="+- 0 8903 571"/>
                            <a:gd name="T41" fmla="*/ T40 w 10759"/>
                            <a:gd name="T42" fmla="+- 0 -110 -110"/>
                            <a:gd name="T43" fmla="*/ -110 h 692"/>
                            <a:gd name="T44" fmla="+- 0 8903 571"/>
                            <a:gd name="T45" fmla="*/ T44 w 10759"/>
                            <a:gd name="T46" fmla="+- 0 -110 -110"/>
                            <a:gd name="T47" fmla="*/ -110 h 692"/>
                            <a:gd name="T48" fmla="+- 0 8795 571"/>
                            <a:gd name="T49" fmla="*/ T48 w 10759"/>
                            <a:gd name="T50" fmla="+- 0 -110 -110"/>
                            <a:gd name="T51" fmla="*/ -110 h 692"/>
                            <a:gd name="T52" fmla="+- 0 8795 571"/>
                            <a:gd name="T53" fmla="*/ T52 w 10759"/>
                            <a:gd name="T54" fmla="+- 0 -110 -110"/>
                            <a:gd name="T55" fmla="*/ -110 h 692"/>
                            <a:gd name="T56" fmla="+- 0 8687 571"/>
                            <a:gd name="T57" fmla="*/ T56 w 10759"/>
                            <a:gd name="T58" fmla="+- 0 -110 -110"/>
                            <a:gd name="T59" fmla="*/ -110 h 692"/>
                            <a:gd name="T60" fmla="+- 0 6579 571"/>
                            <a:gd name="T61" fmla="*/ T60 w 10759"/>
                            <a:gd name="T62" fmla="+- 0 -110 -110"/>
                            <a:gd name="T63" fmla="*/ -110 h 692"/>
                            <a:gd name="T64" fmla="+- 0 6579 571"/>
                            <a:gd name="T65" fmla="*/ T64 w 10759"/>
                            <a:gd name="T66" fmla="+- 0 5 -110"/>
                            <a:gd name="T67" fmla="*/ 5 h 692"/>
                            <a:gd name="T68" fmla="+- 0 6579 571"/>
                            <a:gd name="T69" fmla="*/ T68 w 10759"/>
                            <a:gd name="T70" fmla="+- 0 236 -110"/>
                            <a:gd name="T71" fmla="*/ 236 h 692"/>
                            <a:gd name="T72" fmla="+- 0 6579 571"/>
                            <a:gd name="T73" fmla="*/ T72 w 10759"/>
                            <a:gd name="T74" fmla="+- 0 466 -110"/>
                            <a:gd name="T75" fmla="*/ 466 h 692"/>
                            <a:gd name="T76" fmla="+- 0 6579 571"/>
                            <a:gd name="T77" fmla="*/ T76 w 10759"/>
                            <a:gd name="T78" fmla="+- 0 466 -110"/>
                            <a:gd name="T79" fmla="*/ 466 h 692"/>
                            <a:gd name="T80" fmla="+- 0 6579 571"/>
                            <a:gd name="T81" fmla="*/ T80 w 10759"/>
                            <a:gd name="T82" fmla="+- 0 5 -110"/>
                            <a:gd name="T83" fmla="*/ 5 h 692"/>
                            <a:gd name="T84" fmla="+- 0 6579 571"/>
                            <a:gd name="T85" fmla="*/ T84 w 10759"/>
                            <a:gd name="T86" fmla="+- 0 5 -110"/>
                            <a:gd name="T87" fmla="*/ 5 h 692"/>
                            <a:gd name="T88" fmla="+- 0 6579 571"/>
                            <a:gd name="T89" fmla="*/ T88 w 10759"/>
                            <a:gd name="T90" fmla="+- 0 -110 -110"/>
                            <a:gd name="T91" fmla="*/ -110 h 692"/>
                            <a:gd name="T92" fmla="+- 0 6471 571"/>
                            <a:gd name="T93" fmla="*/ T92 w 10759"/>
                            <a:gd name="T94" fmla="+- 0 -110 -110"/>
                            <a:gd name="T95" fmla="*/ -110 h 692"/>
                            <a:gd name="T96" fmla="+- 0 6363 571"/>
                            <a:gd name="T97" fmla="*/ T96 w 10759"/>
                            <a:gd name="T98" fmla="+- 0 -110 -110"/>
                            <a:gd name="T99" fmla="*/ -110 h 692"/>
                            <a:gd name="T100" fmla="+- 0 4283 571"/>
                            <a:gd name="T101" fmla="*/ T100 w 10759"/>
                            <a:gd name="T102" fmla="+- 0 -110 -110"/>
                            <a:gd name="T103" fmla="*/ -110 h 692"/>
                            <a:gd name="T104" fmla="+- 0 4175 571"/>
                            <a:gd name="T105" fmla="*/ T104 w 10759"/>
                            <a:gd name="T106" fmla="+- 0 -110 -110"/>
                            <a:gd name="T107" fmla="*/ -110 h 692"/>
                            <a:gd name="T108" fmla="+- 0 1010 571"/>
                            <a:gd name="T109" fmla="*/ T108 w 10759"/>
                            <a:gd name="T110" fmla="+- 0 -110 -110"/>
                            <a:gd name="T111" fmla="*/ -110 h 692"/>
                            <a:gd name="T112" fmla="+- 0 1010 571"/>
                            <a:gd name="T113" fmla="*/ T112 w 10759"/>
                            <a:gd name="T114" fmla="+- 0 120 -110"/>
                            <a:gd name="T115" fmla="*/ 120 h 692"/>
                            <a:gd name="T116" fmla="+- 0 1010 571"/>
                            <a:gd name="T117" fmla="*/ T116 w 10759"/>
                            <a:gd name="T118" fmla="+- 0 351 -110"/>
                            <a:gd name="T119" fmla="*/ 351 h 692"/>
                            <a:gd name="T120" fmla="+- 0 1010 571"/>
                            <a:gd name="T121" fmla="*/ T120 w 10759"/>
                            <a:gd name="T122" fmla="+- 0 581 -110"/>
                            <a:gd name="T123" fmla="*/ 581 h 692"/>
                            <a:gd name="T124" fmla="+- 0 4283 571"/>
                            <a:gd name="T125" fmla="*/ T124 w 10759"/>
                            <a:gd name="T126" fmla="+- 0 581 -110"/>
                            <a:gd name="T127" fmla="*/ 581 h 692"/>
                            <a:gd name="T128" fmla="+- 0 6471 571"/>
                            <a:gd name="T129" fmla="*/ T128 w 10759"/>
                            <a:gd name="T130" fmla="+- 0 581 -110"/>
                            <a:gd name="T131" fmla="*/ 581 h 692"/>
                            <a:gd name="T132" fmla="+- 0 8795 571"/>
                            <a:gd name="T133" fmla="*/ T132 w 10759"/>
                            <a:gd name="T134" fmla="+- 0 581 -110"/>
                            <a:gd name="T135" fmla="*/ 581 h 692"/>
                            <a:gd name="T136" fmla="+- 0 8903 571"/>
                            <a:gd name="T137" fmla="*/ T136 w 10759"/>
                            <a:gd name="T138" fmla="+- 0 581 -110"/>
                            <a:gd name="T139" fmla="*/ 581 h 692"/>
                            <a:gd name="T140" fmla="+- 0 11222 571"/>
                            <a:gd name="T141" fmla="*/ T140 w 10759"/>
                            <a:gd name="T142" fmla="+- 0 581 -110"/>
                            <a:gd name="T143" fmla="*/ 581 h 692"/>
                            <a:gd name="T144" fmla="+- 0 11222 571"/>
                            <a:gd name="T145" fmla="*/ T144 w 10759"/>
                            <a:gd name="T146" fmla="+- 0 351 -110"/>
                            <a:gd name="T147" fmla="*/ 351 h 692"/>
                            <a:gd name="T148" fmla="+- 0 11222 571"/>
                            <a:gd name="T149" fmla="*/ T148 w 10759"/>
                            <a:gd name="T150" fmla="+- 0 120 -110"/>
                            <a:gd name="T151" fmla="*/ 120 h 692"/>
                            <a:gd name="T152" fmla="+- 0 11222 571"/>
                            <a:gd name="T153" fmla="*/ T152 w 10759"/>
                            <a:gd name="T154" fmla="+- 0 -110 -110"/>
                            <a:gd name="T155" fmla="*/ -110 h 692"/>
                            <a:gd name="T156" fmla="+- 0 11330 571"/>
                            <a:gd name="T157" fmla="*/ T156 w 10759"/>
                            <a:gd name="T158" fmla="+- 0 -110 -110"/>
                            <a:gd name="T159" fmla="*/ -110 h 692"/>
                            <a:gd name="T160" fmla="+- 0 11222 571"/>
                            <a:gd name="T161" fmla="*/ T160 w 10759"/>
                            <a:gd name="T162" fmla="+- 0 -110 -110"/>
                            <a:gd name="T163" fmla="*/ -110 h 692"/>
                            <a:gd name="T164" fmla="+- 0 11222 571"/>
                            <a:gd name="T165" fmla="*/ T164 w 10759"/>
                            <a:gd name="T166" fmla="+- 0 581 -110"/>
                            <a:gd name="T167" fmla="*/ 581 h 692"/>
                            <a:gd name="T168" fmla="+- 0 11330 571"/>
                            <a:gd name="T169" fmla="*/ T168 w 10759"/>
                            <a:gd name="T170" fmla="+- 0 581 -110"/>
                            <a:gd name="T171" fmla="*/ 581 h 692"/>
                            <a:gd name="T172" fmla="+- 0 11330 571"/>
                            <a:gd name="T173" fmla="*/ T172 w 10759"/>
                            <a:gd name="T174" fmla="+- 0 -110 -110"/>
                            <a:gd name="T175" fmla="*/ -110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0759" h="692">
                              <a:moveTo>
                                <a:pt x="439" y="0"/>
                              </a:moveTo>
                              <a:lnTo>
                                <a:pt x="331" y="0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228"/>
                              </a:lnTo>
                              <a:lnTo>
                                <a:pt x="0" y="691"/>
                              </a:lnTo>
                              <a:lnTo>
                                <a:pt x="439" y="691"/>
                              </a:lnTo>
                              <a:lnTo>
                                <a:pt x="439" y="228"/>
                              </a:lnTo>
                              <a:lnTo>
                                <a:pt x="439" y="0"/>
                              </a:lnTo>
                              <a:moveTo>
                                <a:pt x="10651" y="0"/>
                              </a:moveTo>
                              <a:lnTo>
                                <a:pt x="8332" y="0"/>
                              </a:lnTo>
                              <a:lnTo>
                                <a:pt x="8224" y="0"/>
                              </a:lnTo>
                              <a:lnTo>
                                <a:pt x="8116" y="0"/>
                              </a:lnTo>
                              <a:lnTo>
                                <a:pt x="6008" y="0"/>
                              </a:lnTo>
                              <a:lnTo>
                                <a:pt x="6008" y="115"/>
                              </a:lnTo>
                              <a:lnTo>
                                <a:pt x="6008" y="346"/>
                              </a:lnTo>
                              <a:lnTo>
                                <a:pt x="6008" y="576"/>
                              </a:lnTo>
                              <a:lnTo>
                                <a:pt x="6008" y="115"/>
                              </a:lnTo>
                              <a:lnTo>
                                <a:pt x="6008" y="0"/>
                              </a:lnTo>
                              <a:lnTo>
                                <a:pt x="5900" y="0"/>
                              </a:lnTo>
                              <a:lnTo>
                                <a:pt x="5792" y="0"/>
                              </a:lnTo>
                              <a:lnTo>
                                <a:pt x="3712" y="0"/>
                              </a:lnTo>
                              <a:lnTo>
                                <a:pt x="3604" y="0"/>
                              </a:lnTo>
                              <a:lnTo>
                                <a:pt x="439" y="0"/>
                              </a:lnTo>
                              <a:lnTo>
                                <a:pt x="439" y="230"/>
                              </a:lnTo>
                              <a:lnTo>
                                <a:pt x="439" y="461"/>
                              </a:lnTo>
                              <a:lnTo>
                                <a:pt x="439" y="691"/>
                              </a:lnTo>
                              <a:lnTo>
                                <a:pt x="3712" y="691"/>
                              </a:lnTo>
                              <a:lnTo>
                                <a:pt x="5900" y="691"/>
                              </a:lnTo>
                              <a:lnTo>
                                <a:pt x="8224" y="691"/>
                              </a:lnTo>
                              <a:lnTo>
                                <a:pt x="8332" y="691"/>
                              </a:lnTo>
                              <a:lnTo>
                                <a:pt x="10651" y="691"/>
                              </a:lnTo>
                              <a:lnTo>
                                <a:pt x="10651" y="461"/>
                              </a:lnTo>
                              <a:lnTo>
                                <a:pt x="10651" y="230"/>
                              </a:lnTo>
                              <a:lnTo>
                                <a:pt x="10651" y="0"/>
                              </a:lnTo>
                              <a:moveTo>
                                <a:pt x="10759" y="0"/>
                              </a:moveTo>
                              <a:lnTo>
                                <a:pt x="10651" y="0"/>
                              </a:lnTo>
                              <a:lnTo>
                                <a:pt x="10651" y="691"/>
                              </a:lnTo>
                              <a:lnTo>
                                <a:pt x="10759" y="691"/>
                              </a:lnTo>
                              <a:lnTo>
                                <a:pt x="10759" y="0"/>
                              </a:lnTo>
                            </a:path>
                          </a:pathLst>
                        </a:custGeom>
                        <a:solidFill>
                          <a:srgbClr val="B3B3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47927" id="AutoShape 31" o:spid="_x0000_s1026" style="position:absolute;margin-left:28.55pt;margin-top:-5.5pt;width:537.95pt;height:34.6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" path="m439,l331,,108,,,,,228,,691r439,l439,228,439,m10651,l8332,,8224,,8116,,6008,r,115l6008,346r,230l6008,115,6008,,5900,,5792,,3712,,3604,,439,r,230l439,461r,230l3712,691r2188,l8224,691r108,l10651,691r,-230l10651,230r,-230m10759,r-108,l10651,691r108,l10759,e" fillcolor="#b3b3b3" stroked="f">
                <v:path arrowok="t" o:connecttype="custom" o:connectlocs="278765,-69850;210185,-69850;68580,-69850;0,-69850;0,74930;0,368935;278765,368935;278765,74930;278765,-69850;6763385,-69850;5290820,-69850;5290820,-69850;5222240,-69850;5222240,-69850;5153660,-69850;3815080,-69850;3815080,3175;3815080,149860;3815080,295910;3815080,295910;3815080,3175;3815080,3175;3815080,-69850;3746500,-69850;3677920,-69850;2357120,-69850;2288540,-69850;278765,-69850;278765,76200;278765,222885;278765,368935;2357120,368935;3746500,368935;5222240,368935;5290820,368935;6763385,368935;6763385,222885;6763385,76200;6763385,-69850;6831965,-69850;6763385,-69850;6763385,368935;6831965,368935;6831965,-6985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011E83">
        <w:t>Dates acted if</w:t>
      </w:r>
    </w:p>
    <w:p w14:paraId="6C052F65" w14:textId="77777777" w:rsidR="004943B6" w:rsidRDefault="00011E83">
      <w:pPr>
        <w:pStyle w:val="BodyText"/>
        <w:rPr>
          <w:sz w:val="22"/>
        </w:rPr>
      </w:pPr>
      <w:r>
        <w:rPr>
          <w:b w:val="0"/>
        </w:rPr>
        <w:br w:type="column"/>
      </w:r>
    </w:p>
    <w:p w14:paraId="1DF82C15" w14:textId="77777777" w:rsidR="004943B6" w:rsidRDefault="004943B6">
      <w:pPr>
        <w:pStyle w:val="BodyText"/>
        <w:rPr>
          <w:sz w:val="22"/>
        </w:rPr>
      </w:pPr>
    </w:p>
    <w:p w14:paraId="54BFD4CE" w14:textId="77777777" w:rsidR="004943B6" w:rsidRDefault="004943B6">
      <w:pPr>
        <w:pStyle w:val="BodyText"/>
        <w:spacing w:before="9"/>
        <w:rPr>
          <w:sz w:val="17"/>
        </w:rPr>
      </w:pPr>
    </w:p>
    <w:p w14:paraId="5E53BEFF" w14:textId="77777777" w:rsidR="004943B6" w:rsidRDefault="00011E83">
      <w:pPr>
        <w:pStyle w:val="BodyText"/>
        <w:ind w:left="219"/>
      </w:pPr>
      <w:r>
        <w:t>Name of person</w:t>
      </w:r>
    </w:p>
    <w:p w14:paraId="4DD32683" w14:textId="77777777" w:rsidR="004943B6" w:rsidRDefault="004943B6">
      <w:pPr>
        <w:sectPr w:rsidR="004943B6">
          <w:type w:val="continuous"/>
          <w:pgSz w:w="11900" w:h="16840"/>
          <w:pgMar w:top="1400" w:right="460" w:bottom="1080" w:left="460" w:header="720" w:footer="720" w:gutter="0"/>
          <w:cols w:num="2" w:space="720" w:equalWidth="0">
            <w:col w:w="7535" w:space="689"/>
            <w:col w:w="2756"/>
          </w:cols>
        </w:sectPr>
      </w:pPr>
    </w:p>
    <w:p w14:paraId="38793C51" w14:textId="77777777" w:rsidR="004943B6" w:rsidRDefault="00011E83">
      <w:pPr>
        <w:pStyle w:val="BodyText"/>
        <w:tabs>
          <w:tab w:val="left" w:pos="3930"/>
        </w:tabs>
        <w:spacing w:line="223" w:lineRule="exact"/>
        <w:ind w:left="658"/>
      </w:pPr>
      <w:r>
        <w:t>Trustee</w:t>
      </w:r>
      <w:r>
        <w:rPr>
          <w:spacing w:val="-3"/>
        </w:rPr>
        <w:t xml:space="preserve"> </w:t>
      </w:r>
      <w:r>
        <w:t>name</w:t>
      </w:r>
      <w:r>
        <w:tab/>
        <w:t>Office (if</w:t>
      </w:r>
      <w:r>
        <w:rPr>
          <w:spacing w:val="-7"/>
        </w:rPr>
        <w:t xml:space="preserve"> </w:t>
      </w:r>
      <w:r>
        <w:t>any)</w:t>
      </w:r>
    </w:p>
    <w:p w14:paraId="1E0BC944" w14:textId="77777777" w:rsidR="004943B6" w:rsidRDefault="004943B6">
      <w:pPr>
        <w:pStyle w:val="BodyText"/>
        <w:spacing w:before="1"/>
        <w:rPr>
          <w:sz w:val="26"/>
        </w:rPr>
      </w:pPr>
    </w:p>
    <w:p w14:paraId="45350760" w14:textId="38FC6C01" w:rsidR="004943B6" w:rsidRDefault="00356797">
      <w:pPr>
        <w:pStyle w:val="BodyText"/>
        <w:ind w:left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25BF677C" wp14:editId="3C4833EA">
                <wp:simplePos x="0" y="0"/>
                <wp:positionH relativeFrom="page">
                  <wp:posOffset>640080</wp:posOffset>
                </wp:positionH>
                <wp:positionV relativeFrom="paragraph">
                  <wp:posOffset>-41910</wp:posOffset>
                </wp:positionV>
                <wp:extent cx="6556375" cy="4692015"/>
                <wp:effectExtent l="1905" t="0" r="4445" b="0"/>
                <wp:wrapNone/>
                <wp:docPr id="122147236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375" cy="469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2" w:space="0" w:color="808080"/>
                                <w:left w:val="single" w:sz="2" w:space="0" w:color="808080"/>
                                <w:bottom w:val="single" w:sz="2" w:space="0" w:color="808080"/>
                                <w:right w:val="single" w:sz="2" w:space="0" w:color="808080"/>
                                <w:insideH w:val="single" w:sz="2" w:space="0" w:color="808080"/>
                                <w:insideV w:val="single" w:sz="2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70"/>
                              <w:gridCol w:w="2191"/>
                              <w:gridCol w:w="2321"/>
                              <w:gridCol w:w="2535"/>
                            </w:tblGrid>
                            <w:tr w:rsidR="0068546D" w14:paraId="432D1A04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  <w:tcBorders>
                                    <w:top w:val="nil"/>
                                  </w:tcBorders>
                                </w:tcPr>
                                <w:p w14:paraId="10F116D4" w14:textId="340CA961" w:rsidR="0068546D" w:rsidRDefault="0068546D">
                                  <w:r>
                                    <w:t xml:space="preserve"> </w:t>
                                  </w:r>
                                  <w:proofErr w:type="spellStart"/>
                                  <w:r w:rsidR="0081670F">
                                    <w:t>Ms</w:t>
                                  </w:r>
                                  <w:proofErr w:type="spellEnd"/>
                                  <w:r w:rsidR="0081670F">
                                    <w:t xml:space="preserve"> Kirstie Black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  <w:tcBorders>
                                    <w:top w:val="nil"/>
                                  </w:tcBorders>
                                </w:tcPr>
                                <w:p w14:paraId="0C056FD4" w14:textId="2F0A5A92" w:rsidR="0068546D" w:rsidRDefault="0068546D">
                                  <w:r>
                                    <w:t>Chairperson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top w:val="nil"/>
                                  </w:tcBorders>
                                </w:tcPr>
                                <w:p w14:paraId="479FBCF5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  <w:tcBorders>
                                    <w:top w:val="nil"/>
                                  </w:tcBorders>
                                </w:tcPr>
                                <w:p w14:paraId="5620CB89" w14:textId="77777777" w:rsidR="0068546D" w:rsidRDefault="0068546D"/>
                              </w:tc>
                            </w:tr>
                            <w:tr w:rsidR="0068546D" w14:paraId="14F6B5BD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344BDDBA" w14:textId="46CA0825" w:rsidR="0068546D" w:rsidRDefault="0068546D">
                                  <w:proofErr w:type="spellStart"/>
                                  <w:r>
                                    <w:t>M</w:t>
                                  </w:r>
                                  <w:r w:rsidR="00886567">
                                    <w:t>r</w:t>
                                  </w:r>
                                  <w:proofErr w:type="spellEnd"/>
                                  <w:r w:rsidR="00886567">
                                    <w:t xml:space="preserve"> Patrick Stuart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D85ECFA" w14:textId="5884BF34" w:rsidR="0068546D" w:rsidRDefault="0068546D">
                                  <w:r>
                                    <w:t>Vice Chair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75E12CCD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5A80A996" w14:textId="77777777" w:rsidR="0068546D" w:rsidRDefault="0068546D"/>
                              </w:tc>
                            </w:tr>
                            <w:tr w:rsidR="0068546D" w14:paraId="6F79692F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57A6C9C2" w14:textId="77A80148" w:rsidR="0068546D" w:rsidRDefault="0068546D">
                                  <w:proofErr w:type="spellStart"/>
                                  <w:r>
                                    <w:t>Mrs</w:t>
                                  </w:r>
                                  <w:proofErr w:type="spellEnd"/>
                                  <w:r>
                                    <w:t xml:space="preserve"> Yvonne Oliver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3496F6DC" w14:textId="03462DBB" w:rsidR="0068546D" w:rsidRDefault="0068546D">
                                  <w:r>
                                    <w:t>Minute Secretary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1E893888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114A6E62" w14:textId="77777777" w:rsidR="0068546D" w:rsidRDefault="0068546D"/>
                              </w:tc>
                            </w:tr>
                            <w:tr w:rsidR="0068546D" w14:paraId="1EE49DAF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1FC52A22" w14:textId="36551B1A" w:rsidR="0068546D" w:rsidRDefault="0068546D">
                                  <w:proofErr w:type="spellStart"/>
                                  <w:r>
                                    <w:t>Mrs</w:t>
                                  </w:r>
                                  <w:proofErr w:type="spellEnd"/>
                                  <w:r>
                                    <w:t xml:space="preserve"> Yvonne Oliver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69EE3024" w14:textId="79FD88D0" w:rsidR="0068546D" w:rsidRDefault="0068546D">
                                  <w:r>
                                    <w:t>Secretary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71B9D474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01185E41" w14:textId="77777777" w:rsidR="0068546D" w:rsidRDefault="0068546D"/>
                              </w:tc>
                            </w:tr>
                            <w:tr w:rsidR="0068546D" w14:paraId="331F0523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438213A6" w14:textId="0E7698A3" w:rsidR="0068546D" w:rsidRDefault="0068546D">
                                  <w:proofErr w:type="spellStart"/>
                                  <w:r>
                                    <w:t>Mrs</w:t>
                                  </w:r>
                                  <w:proofErr w:type="spellEnd"/>
                                  <w:r>
                                    <w:t xml:space="preserve"> Wendy Mackie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70389ACF" w14:textId="76CA6F77" w:rsidR="0068546D" w:rsidRDefault="0068546D">
                                  <w:r>
                                    <w:t>Treasurer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4697F514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4EA1E019" w14:textId="77777777" w:rsidR="0068546D" w:rsidRDefault="0068546D"/>
                              </w:tc>
                            </w:tr>
                            <w:tr w:rsidR="0068546D" w14:paraId="255A513E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4814D253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61D5A659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5C5B8942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3EAD9C84" w14:textId="77777777" w:rsidR="0068546D" w:rsidRDefault="0068546D"/>
                              </w:tc>
                            </w:tr>
                            <w:tr w:rsidR="0068546D" w14:paraId="307113A3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14EB7079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2746873C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57BEC1E4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4C213167" w14:textId="77777777" w:rsidR="0068546D" w:rsidRDefault="0068546D"/>
                              </w:tc>
                            </w:tr>
                            <w:tr w:rsidR="0068546D" w14:paraId="1BD3B62A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D0B182C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2DAB4686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1EBD43F2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5DE45668" w14:textId="77777777" w:rsidR="0068546D" w:rsidRDefault="0068546D"/>
                              </w:tc>
                            </w:tr>
                            <w:tr w:rsidR="0068546D" w14:paraId="3270408A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24002FB1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36326940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46FC8ED2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61FFEE92" w14:textId="77777777" w:rsidR="0068546D" w:rsidRDefault="0068546D"/>
                              </w:tc>
                            </w:tr>
                            <w:tr w:rsidR="0068546D" w14:paraId="688910C0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1768BE62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285C7DAF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7F4E725F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7F869181" w14:textId="77777777" w:rsidR="0068546D" w:rsidRDefault="0068546D"/>
                              </w:tc>
                            </w:tr>
                            <w:tr w:rsidR="0068546D" w14:paraId="4BBE3F8E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6D547E92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5D88ABA9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5F2E5FB7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111AC9D9" w14:textId="77777777" w:rsidR="0068546D" w:rsidRDefault="0068546D"/>
                              </w:tc>
                            </w:tr>
                            <w:tr w:rsidR="0068546D" w14:paraId="68345213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5C990D7D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76A76B9E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0FD88C3B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0188626B" w14:textId="77777777" w:rsidR="0068546D" w:rsidRDefault="0068546D"/>
                              </w:tc>
                            </w:tr>
                            <w:tr w:rsidR="0068546D" w14:paraId="688E4AC1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3A3D8D61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66658572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5FBD63FE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7FB1F198" w14:textId="77777777" w:rsidR="0068546D" w:rsidRDefault="0068546D"/>
                              </w:tc>
                            </w:tr>
                            <w:tr w:rsidR="0068546D" w14:paraId="0E4164CD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35D6B5BD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0906F585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6B05AB55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538AC8AD" w14:textId="77777777" w:rsidR="0068546D" w:rsidRDefault="0068546D"/>
                              </w:tc>
                            </w:tr>
                            <w:tr w:rsidR="0068546D" w14:paraId="2267780E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DC4B8AD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7EEDCB7E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03A48A5A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5A5C4F9F" w14:textId="77777777" w:rsidR="0068546D" w:rsidRDefault="0068546D"/>
                              </w:tc>
                            </w:tr>
                            <w:tr w:rsidR="0068546D" w14:paraId="46421D12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6757D23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144E8F92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24E67E3A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398534A9" w14:textId="77777777" w:rsidR="0068546D" w:rsidRDefault="0068546D"/>
                              </w:tc>
                            </w:tr>
                            <w:tr w:rsidR="0068546D" w14:paraId="7D59AEA8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1622808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5DA6BBB5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607BF1E2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0DFB50DC" w14:textId="77777777" w:rsidR="0068546D" w:rsidRDefault="0068546D"/>
                              </w:tc>
                            </w:tr>
                            <w:tr w:rsidR="0068546D" w14:paraId="6EBF5661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48E5FB6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14FAAC8D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6FBA5232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59F0321D" w14:textId="77777777" w:rsidR="0068546D" w:rsidRDefault="0068546D"/>
                              </w:tc>
                            </w:tr>
                            <w:tr w:rsidR="0068546D" w14:paraId="7C3EB1C4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3D61AAE5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66E5DD25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1B61B8FF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0F02DF56" w14:textId="77777777" w:rsidR="0068546D" w:rsidRDefault="0068546D"/>
                              </w:tc>
                            </w:tr>
                            <w:tr w:rsidR="0068546D" w14:paraId="5AC99984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0C36B001" w14:textId="77777777" w:rsidR="0068546D" w:rsidRDefault="0068546D"/>
                              </w:tc>
                              <w:tc>
                                <w:tcPr>
                                  <w:tcW w:w="2191" w:type="dxa"/>
                                </w:tcPr>
                                <w:p w14:paraId="290ADD52" w14:textId="77777777" w:rsidR="0068546D" w:rsidRDefault="0068546D"/>
                              </w:tc>
                              <w:tc>
                                <w:tcPr>
                                  <w:tcW w:w="2321" w:type="dxa"/>
                                </w:tcPr>
                                <w:p w14:paraId="20D96D28" w14:textId="77777777" w:rsidR="0068546D" w:rsidRDefault="0068546D"/>
                              </w:tc>
                              <w:tc>
                                <w:tcPr>
                                  <w:tcW w:w="2535" w:type="dxa"/>
                                </w:tcPr>
                                <w:p w14:paraId="503D4D41" w14:textId="77777777" w:rsidR="0068546D" w:rsidRDefault="0068546D"/>
                              </w:tc>
                            </w:tr>
                          </w:tbl>
                          <w:p w14:paraId="0313542B" w14:textId="77777777" w:rsidR="0068546D" w:rsidRDefault="0068546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F677C" id="Text Box 30" o:spid="_x0000_s1028" type="#_x0000_t202" style="position:absolute;left:0;text-align:left;margin-left:50.4pt;margin-top:-3.3pt;width:516.25pt;height:369.4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2" w:space="0" w:color="808080"/>
                          <w:left w:val="single" w:sz="2" w:space="0" w:color="808080"/>
                          <w:bottom w:val="single" w:sz="2" w:space="0" w:color="808080"/>
                          <w:right w:val="single" w:sz="2" w:space="0" w:color="808080"/>
                          <w:insideH w:val="single" w:sz="2" w:space="0" w:color="808080"/>
                          <w:insideV w:val="single" w:sz="2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70"/>
                        <w:gridCol w:w="2191"/>
                        <w:gridCol w:w="2321"/>
                        <w:gridCol w:w="2535"/>
                      </w:tblGrid>
                      <w:tr w:rsidR="0068546D" w14:paraId="432D1A04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  <w:tcBorders>
                              <w:top w:val="nil"/>
                            </w:tcBorders>
                          </w:tcPr>
                          <w:p w14:paraId="10F116D4" w14:textId="340CA961" w:rsidR="0068546D" w:rsidRDefault="0068546D">
                            <w:r>
                              <w:t xml:space="preserve"> </w:t>
                            </w:r>
                            <w:proofErr w:type="spellStart"/>
                            <w:r w:rsidR="0081670F">
                              <w:t>Ms</w:t>
                            </w:r>
                            <w:proofErr w:type="spellEnd"/>
                            <w:r w:rsidR="0081670F">
                              <w:t xml:space="preserve"> Kirstie Black</w:t>
                            </w:r>
                          </w:p>
                        </w:tc>
                        <w:tc>
                          <w:tcPr>
                            <w:tcW w:w="2191" w:type="dxa"/>
                            <w:tcBorders>
                              <w:top w:val="nil"/>
                            </w:tcBorders>
                          </w:tcPr>
                          <w:p w14:paraId="0C056FD4" w14:textId="2F0A5A92" w:rsidR="0068546D" w:rsidRDefault="0068546D">
                            <w:r>
                              <w:t>Chairperson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top w:val="nil"/>
                            </w:tcBorders>
                          </w:tcPr>
                          <w:p w14:paraId="479FBCF5" w14:textId="77777777" w:rsidR="0068546D" w:rsidRDefault="0068546D"/>
                        </w:tc>
                        <w:tc>
                          <w:tcPr>
                            <w:tcW w:w="2535" w:type="dxa"/>
                            <w:tcBorders>
                              <w:top w:val="nil"/>
                            </w:tcBorders>
                          </w:tcPr>
                          <w:p w14:paraId="5620CB89" w14:textId="77777777" w:rsidR="0068546D" w:rsidRDefault="0068546D"/>
                        </w:tc>
                      </w:tr>
                      <w:tr w:rsidR="0068546D" w14:paraId="14F6B5BD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344BDDBA" w14:textId="46CA0825" w:rsidR="0068546D" w:rsidRDefault="0068546D">
                            <w:proofErr w:type="spellStart"/>
                            <w:r>
                              <w:t>M</w:t>
                            </w:r>
                            <w:r w:rsidR="00886567">
                              <w:t>r</w:t>
                            </w:r>
                            <w:proofErr w:type="spellEnd"/>
                            <w:r w:rsidR="00886567">
                              <w:t xml:space="preserve"> Patrick Stuart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D85ECFA" w14:textId="5884BF34" w:rsidR="0068546D" w:rsidRDefault="0068546D">
                            <w:r>
                              <w:t>Vice Chair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75E12CCD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5A80A996" w14:textId="77777777" w:rsidR="0068546D" w:rsidRDefault="0068546D"/>
                        </w:tc>
                      </w:tr>
                      <w:tr w:rsidR="0068546D" w14:paraId="6F79692F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57A6C9C2" w14:textId="77A80148" w:rsidR="0068546D" w:rsidRDefault="0068546D">
                            <w:proofErr w:type="spellStart"/>
                            <w:r>
                              <w:t>Mrs</w:t>
                            </w:r>
                            <w:proofErr w:type="spellEnd"/>
                            <w:r>
                              <w:t xml:space="preserve"> Yvonne Oliver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3496F6DC" w14:textId="03462DBB" w:rsidR="0068546D" w:rsidRDefault="0068546D">
                            <w:r>
                              <w:t>Minute Secretary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1E893888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114A6E62" w14:textId="77777777" w:rsidR="0068546D" w:rsidRDefault="0068546D"/>
                        </w:tc>
                      </w:tr>
                      <w:tr w:rsidR="0068546D" w14:paraId="1EE49DAF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1FC52A22" w14:textId="36551B1A" w:rsidR="0068546D" w:rsidRDefault="0068546D">
                            <w:proofErr w:type="spellStart"/>
                            <w:r>
                              <w:t>Mrs</w:t>
                            </w:r>
                            <w:proofErr w:type="spellEnd"/>
                            <w:r>
                              <w:t xml:space="preserve"> Yvonne Oliver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69EE3024" w14:textId="79FD88D0" w:rsidR="0068546D" w:rsidRDefault="0068546D">
                            <w:r>
                              <w:t>Secretary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71B9D474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01185E41" w14:textId="77777777" w:rsidR="0068546D" w:rsidRDefault="0068546D"/>
                        </w:tc>
                      </w:tr>
                      <w:tr w:rsidR="0068546D" w14:paraId="331F0523" w14:textId="77777777">
                        <w:trPr>
                          <w:trHeight w:hRule="exact" w:val="367"/>
                        </w:trPr>
                        <w:tc>
                          <w:tcPr>
                            <w:tcW w:w="3270" w:type="dxa"/>
                          </w:tcPr>
                          <w:p w14:paraId="438213A6" w14:textId="0E7698A3" w:rsidR="0068546D" w:rsidRDefault="0068546D">
                            <w:proofErr w:type="spellStart"/>
                            <w:r>
                              <w:t>Mrs</w:t>
                            </w:r>
                            <w:proofErr w:type="spellEnd"/>
                            <w:r>
                              <w:t xml:space="preserve"> Wendy Mackie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70389ACF" w14:textId="76CA6F77" w:rsidR="0068546D" w:rsidRDefault="0068546D">
                            <w:r>
                              <w:t>Treasurer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4697F514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4EA1E019" w14:textId="77777777" w:rsidR="0068546D" w:rsidRDefault="0068546D"/>
                        </w:tc>
                      </w:tr>
                      <w:tr w:rsidR="0068546D" w14:paraId="255A513E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4814D253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61D5A659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5C5B8942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3EAD9C84" w14:textId="77777777" w:rsidR="0068546D" w:rsidRDefault="0068546D"/>
                        </w:tc>
                      </w:tr>
                      <w:tr w:rsidR="0068546D" w14:paraId="307113A3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14EB7079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2746873C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57BEC1E4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4C213167" w14:textId="77777777" w:rsidR="0068546D" w:rsidRDefault="0068546D"/>
                        </w:tc>
                      </w:tr>
                      <w:tr w:rsidR="0068546D" w14:paraId="1BD3B62A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7D0B182C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2DAB4686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1EBD43F2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5DE45668" w14:textId="77777777" w:rsidR="0068546D" w:rsidRDefault="0068546D"/>
                        </w:tc>
                      </w:tr>
                      <w:tr w:rsidR="0068546D" w14:paraId="3270408A" w14:textId="77777777">
                        <w:trPr>
                          <w:trHeight w:hRule="exact" w:val="367"/>
                        </w:trPr>
                        <w:tc>
                          <w:tcPr>
                            <w:tcW w:w="3270" w:type="dxa"/>
                          </w:tcPr>
                          <w:p w14:paraId="24002FB1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36326940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46FC8ED2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61FFEE92" w14:textId="77777777" w:rsidR="0068546D" w:rsidRDefault="0068546D"/>
                        </w:tc>
                      </w:tr>
                      <w:tr w:rsidR="0068546D" w14:paraId="688910C0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1768BE62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285C7DAF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7F4E725F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7F869181" w14:textId="77777777" w:rsidR="0068546D" w:rsidRDefault="0068546D"/>
                        </w:tc>
                      </w:tr>
                      <w:tr w:rsidR="0068546D" w14:paraId="4BBE3F8E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6D547E92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5D88ABA9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5F2E5FB7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111AC9D9" w14:textId="77777777" w:rsidR="0068546D" w:rsidRDefault="0068546D"/>
                        </w:tc>
                      </w:tr>
                      <w:tr w:rsidR="0068546D" w14:paraId="68345213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5C990D7D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76A76B9E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0FD88C3B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0188626B" w14:textId="77777777" w:rsidR="0068546D" w:rsidRDefault="0068546D"/>
                        </w:tc>
                      </w:tr>
                      <w:tr w:rsidR="0068546D" w14:paraId="688E4AC1" w14:textId="77777777">
                        <w:trPr>
                          <w:trHeight w:hRule="exact" w:val="367"/>
                        </w:trPr>
                        <w:tc>
                          <w:tcPr>
                            <w:tcW w:w="3270" w:type="dxa"/>
                          </w:tcPr>
                          <w:p w14:paraId="3A3D8D61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66658572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5FBD63FE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7FB1F198" w14:textId="77777777" w:rsidR="0068546D" w:rsidRDefault="0068546D"/>
                        </w:tc>
                      </w:tr>
                      <w:tr w:rsidR="0068546D" w14:paraId="0E4164CD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35D6B5BD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0906F585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6B05AB55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538AC8AD" w14:textId="77777777" w:rsidR="0068546D" w:rsidRDefault="0068546D"/>
                        </w:tc>
                      </w:tr>
                      <w:tr w:rsidR="0068546D" w14:paraId="2267780E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7DC4B8AD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7EEDCB7E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03A48A5A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5A5C4F9F" w14:textId="77777777" w:rsidR="0068546D" w:rsidRDefault="0068546D"/>
                        </w:tc>
                      </w:tr>
                      <w:tr w:rsidR="0068546D" w14:paraId="46421D12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76757D23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144E8F92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24E67E3A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398534A9" w14:textId="77777777" w:rsidR="0068546D" w:rsidRDefault="0068546D"/>
                        </w:tc>
                      </w:tr>
                      <w:tr w:rsidR="0068546D" w14:paraId="7D59AEA8" w14:textId="77777777">
                        <w:trPr>
                          <w:trHeight w:hRule="exact" w:val="367"/>
                        </w:trPr>
                        <w:tc>
                          <w:tcPr>
                            <w:tcW w:w="3270" w:type="dxa"/>
                          </w:tcPr>
                          <w:p w14:paraId="71622808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5DA6BBB5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607BF1E2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0DFB50DC" w14:textId="77777777" w:rsidR="0068546D" w:rsidRDefault="0068546D"/>
                        </w:tc>
                      </w:tr>
                      <w:tr w:rsidR="0068546D" w14:paraId="6EBF5661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748E5FB6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14FAAC8D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6FBA5232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59F0321D" w14:textId="77777777" w:rsidR="0068546D" w:rsidRDefault="0068546D"/>
                        </w:tc>
                      </w:tr>
                      <w:tr w:rsidR="0068546D" w14:paraId="7C3EB1C4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3D61AAE5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66E5DD25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1B61B8FF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0F02DF56" w14:textId="77777777" w:rsidR="0068546D" w:rsidRDefault="0068546D"/>
                        </w:tc>
                      </w:tr>
                      <w:tr w:rsidR="0068546D" w14:paraId="5AC99984" w14:textId="77777777">
                        <w:trPr>
                          <w:trHeight w:hRule="exact" w:val="370"/>
                        </w:trPr>
                        <w:tc>
                          <w:tcPr>
                            <w:tcW w:w="3270" w:type="dxa"/>
                          </w:tcPr>
                          <w:p w14:paraId="0C36B001" w14:textId="77777777" w:rsidR="0068546D" w:rsidRDefault="0068546D"/>
                        </w:tc>
                        <w:tc>
                          <w:tcPr>
                            <w:tcW w:w="2191" w:type="dxa"/>
                          </w:tcPr>
                          <w:p w14:paraId="290ADD52" w14:textId="77777777" w:rsidR="0068546D" w:rsidRDefault="0068546D"/>
                        </w:tc>
                        <w:tc>
                          <w:tcPr>
                            <w:tcW w:w="2321" w:type="dxa"/>
                          </w:tcPr>
                          <w:p w14:paraId="20D96D28" w14:textId="77777777" w:rsidR="0068546D" w:rsidRDefault="0068546D"/>
                        </w:tc>
                        <w:tc>
                          <w:tcPr>
                            <w:tcW w:w="2535" w:type="dxa"/>
                          </w:tcPr>
                          <w:p w14:paraId="503D4D41" w14:textId="77777777" w:rsidR="0068546D" w:rsidRDefault="0068546D"/>
                        </w:tc>
                      </w:tr>
                    </w:tbl>
                    <w:p w14:paraId="0313542B" w14:textId="77777777" w:rsidR="0068546D" w:rsidRDefault="0068546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11E83">
        <w:rPr>
          <w:w w:val="99"/>
        </w:rPr>
        <w:t>1</w:t>
      </w:r>
    </w:p>
    <w:p w14:paraId="1E68C744" w14:textId="77777777" w:rsidR="004943B6" w:rsidRDefault="00011E83">
      <w:pPr>
        <w:pStyle w:val="BodyText"/>
        <w:spacing w:before="139"/>
        <w:ind w:left="219"/>
      </w:pPr>
      <w:r>
        <w:rPr>
          <w:w w:val="99"/>
        </w:rPr>
        <w:t>2</w:t>
      </w:r>
    </w:p>
    <w:p w14:paraId="34B149EE" w14:textId="77777777" w:rsidR="004943B6" w:rsidRDefault="00011E83">
      <w:pPr>
        <w:pStyle w:val="BodyText"/>
        <w:spacing w:before="139"/>
        <w:ind w:left="219"/>
      </w:pPr>
      <w:r>
        <w:rPr>
          <w:w w:val="99"/>
        </w:rPr>
        <w:t>3</w:t>
      </w:r>
    </w:p>
    <w:p w14:paraId="106DFB37" w14:textId="77777777" w:rsidR="004943B6" w:rsidRDefault="00011E83">
      <w:pPr>
        <w:pStyle w:val="BodyText"/>
        <w:spacing w:before="139"/>
        <w:ind w:left="219"/>
      </w:pPr>
      <w:r>
        <w:rPr>
          <w:w w:val="99"/>
        </w:rPr>
        <w:t>4</w:t>
      </w:r>
    </w:p>
    <w:p w14:paraId="664B38F5" w14:textId="77777777" w:rsidR="004943B6" w:rsidRDefault="00011E83">
      <w:pPr>
        <w:pStyle w:val="BodyText"/>
        <w:spacing w:before="140"/>
        <w:ind w:left="219"/>
      </w:pPr>
      <w:r>
        <w:rPr>
          <w:w w:val="99"/>
        </w:rPr>
        <w:t>5</w:t>
      </w:r>
    </w:p>
    <w:p w14:paraId="6ED4EFE2" w14:textId="77777777" w:rsidR="004943B6" w:rsidRDefault="00011E83">
      <w:pPr>
        <w:pStyle w:val="BodyText"/>
        <w:spacing w:before="137"/>
        <w:ind w:left="219"/>
      </w:pPr>
      <w:r>
        <w:rPr>
          <w:w w:val="99"/>
        </w:rPr>
        <w:t>6</w:t>
      </w:r>
    </w:p>
    <w:p w14:paraId="7A03ABFB" w14:textId="77777777" w:rsidR="004943B6" w:rsidRDefault="00011E83">
      <w:pPr>
        <w:pStyle w:val="BodyText"/>
        <w:spacing w:before="139"/>
        <w:ind w:left="219"/>
      </w:pPr>
      <w:r>
        <w:rPr>
          <w:w w:val="99"/>
        </w:rPr>
        <w:t>7</w:t>
      </w:r>
    </w:p>
    <w:p w14:paraId="79E9B830" w14:textId="77777777" w:rsidR="004943B6" w:rsidRDefault="00011E83">
      <w:pPr>
        <w:pStyle w:val="BodyText"/>
        <w:spacing w:before="139"/>
        <w:ind w:left="219"/>
      </w:pPr>
      <w:r>
        <w:rPr>
          <w:w w:val="99"/>
        </w:rPr>
        <w:t>8</w:t>
      </w:r>
    </w:p>
    <w:p w14:paraId="164BFAF5" w14:textId="77777777" w:rsidR="004943B6" w:rsidRDefault="00011E83">
      <w:pPr>
        <w:pStyle w:val="BodyText"/>
        <w:spacing w:before="139"/>
        <w:ind w:left="219"/>
      </w:pPr>
      <w:r>
        <w:rPr>
          <w:w w:val="99"/>
        </w:rPr>
        <w:t>9</w:t>
      </w:r>
    </w:p>
    <w:p w14:paraId="7BE743AB" w14:textId="77777777" w:rsidR="004943B6" w:rsidRDefault="00011E83">
      <w:pPr>
        <w:pStyle w:val="BodyText"/>
        <w:spacing w:before="137"/>
        <w:ind w:left="219"/>
      </w:pPr>
      <w:r>
        <w:t>10</w:t>
      </w:r>
    </w:p>
    <w:p w14:paraId="721BFFF0" w14:textId="77777777" w:rsidR="004943B6" w:rsidRDefault="00011E83">
      <w:pPr>
        <w:pStyle w:val="BodyText"/>
        <w:spacing w:before="139"/>
        <w:ind w:left="219"/>
      </w:pPr>
      <w:r>
        <w:t>11</w:t>
      </w:r>
    </w:p>
    <w:p w14:paraId="37368E1A" w14:textId="77777777" w:rsidR="004943B6" w:rsidRDefault="00011E83">
      <w:pPr>
        <w:pStyle w:val="BodyText"/>
        <w:spacing w:before="139"/>
        <w:ind w:left="219"/>
      </w:pPr>
      <w:r>
        <w:t>12</w:t>
      </w:r>
    </w:p>
    <w:p w14:paraId="42F65549" w14:textId="77777777" w:rsidR="004943B6" w:rsidRDefault="00011E83">
      <w:pPr>
        <w:pStyle w:val="BodyText"/>
        <w:spacing w:before="139"/>
        <w:ind w:left="219"/>
      </w:pPr>
      <w:r>
        <w:t>13</w:t>
      </w:r>
    </w:p>
    <w:p w14:paraId="7F32A330" w14:textId="77777777" w:rsidR="004943B6" w:rsidRDefault="00011E83">
      <w:pPr>
        <w:pStyle w:val="BodyText"/>
        <w:spacing w:before="136"/>
        <w:ind w:left="219"/>
      </w:pPr>
      <w:r>
        <w:t>14</w:t>
      </w:r>
    </w:p>
    <w:p w14:paraId="54AB6830" w14:textId="77777777" w:rsidR="004943B6" w:rsidRDefault="00011E83">
      <w:pPr>
        <w:pStyle w:val="BodyText"/>
        <w:spacing w:before="139"/>
        <w:ind w:left="219"/>
      </w:pPr>
      <w:r>
        <w:t>15</w:t>
      </w:r>
    </w:p>
    <w:p w14:paraId="4EC8EE1A" w14:textId="77777777" w:rsidR="004943B6" w:rsidRDefault="00011E83">
      <w:pPr>
        <w:pStyle w:val="BodyText"/>
        <w:spacing w:before="139"/>
        <w:ind w:left="219"/>
      </w:pPr>
      <w:r>
        <w:t>16</w:t>
      </w:r>
    </w:p>
    <w:p w14:paraId="0D632E2B" w14:textId="77777777" w:rsidR="004943B6" w:rsidRDefault="00011E83">
      <w:pPr>
        <w:pStyle w:val="BodyText"/>
        <w:spacing w:before="139"/>
        <w:ind w:left="219"/>
      </w:pPr>
      <w:r>
        <w:t>17</w:t>
      </w:r>
    </w:p>
    <w:p w14:paraId="30EEEF7B" w14:textId="77777777" w:rsidR="004943B6" w:rsidRDefault="00011E83">
      <w:pPr>
        <w:pStyle w:val="BodyText"/>
        <w:spacing w:before="136"/>
        <w:ind w:left="219"/>
      </w:pPr>
      <w:r>
        <w:t>18</w:t>
      </w:r>
    </w:p>
    <w:p w14:paraId="5965FC93" w14:textId="77777777" w:rsidR="004943B6" w:rsidRDefault="00011E83">
      <w:pPr>
        <w:pStyle w:val="BodyText"/>
        <w:spacing w:before="139"/>
        <w:ind w:left="219"/>
      </w:pPr>
      <w:r>
        <w:t>19</w:t>
      </w:r>
    </w:p>
    <w:p w14:paraId="38978AC4" w14:textId="77777777" w:rsidR="004943B6" w:rsidRDefault="00011E83">
      <w:pPr>
        <w:pStyle w:val="BodyText"/>
        <w:spacing w:before="139"/>
        <w:ind w:left="219"/>
      </w:pPr>
      <w:r>
        <w:t>20</w:t>
      </w:r>
    </w:p>
    <w:p w14:paraId="28B3423E" w14:textId="77777777" w:rsidR="004943B6" w:rsidRDefault="00011E83">
      <w:pPr>
        <w:pStyle w:val="BodyText"/>
        <w:spacing w:before="107"/>
        <w:ind w:left="219"/>
      </w:pPr>
      <w:r>
        <w:rPr>
          <w:b w:val="0"/>
        </w:rPr>
        <w:br w:type="column"/>
      </w:r>
      <w:r>
        <w:t>not for whole</w:t>
      </w:r>
      <w:r>
        <w:rPr>
          <w:spacing w:val="-6"/>
        </w:rPr>
        <w:t xml:space="preserve"> </w:t>
      </w:r>
      <w:r>
        <w:t>year</w:t>
      </w:r>
    </w:p>
    <w:p w14:paraId="0001117B" w14:textId="77777777" w:rsidR="004943B6" w:rsidRDefault="00011E83">
      <w:pPr>
        <w:pStyle w:val="BodyText"/>
        <w:ind w:left="219"/>
      </w:pPr>
      <w:r>
        <w:rPr>
          <w:b w:val="0"/>
        </w:rPr>
        <w:br w:type="column"/>
      </w:r>
      <w:r>
        <w:t>(or body) entitled to appoint trustee (if any)</w:t>
      </w:r>
    </w:p>
    <w:p w14:paraId="44083DB3" w14:textId="77777777" w:rsidR="004943B6" w:rsidRDefault="004943B6">
      <w:pPr>
        <w:sectPr w:rsidR="004943B6">
          <w:type w:val="continuous"/>
          <w:pgSz w:w="11900" w:h="16840"/>
          <w:pgMar w:top="1400" w:right="460" w:bottom="1080" w:left="460" w:header="720" w:footer="720" w:gutter="0"/>
          <w:cols w:num="3" w:space="720" w:equalWidth="0">
            <w:col w:w="5206" w:space="695"/>
            <w:col w:w="1941" w:space="382"/>
            <w:col w:w="2756"/>
          </w:cols>
        </w:sectPr>
      </w:pPr>
    </w:p>
    <w:p w14:paraId="0B33E7B4" w14:textId="77777777" w:rsidR="004943B6" w:rsidRDefault="00011E83">
      <w:pPr>
        <w:pStyle w:val="Heading2"/>
        <w:spacing w:before="70"/>
        <w:ind w:left="0" w:right="220"/>
        <w:jc w:val="right"/>
      </w:pPr>
      <w:r>
        <w:lastRenderedPageBreak/>
        <w:t>APPENDIX 1</w:t>
      </w:r>
    </w:p>
    <w:p w14:paraId="614CA667" w14:textId="77777777" w:rsidR="004943B6" w:rsidRDefault="004943B6">
      <w:pPr>
        <w:pStyle w:val="BodyText"/>
        <w:spacing w:before="4"/>
        <w:rPr>
          <w:sz w:val="21"/>
        </w:rPr>
      </w:pPr>
    </w:p>
    <w:p w14:paraId="5498983B" w14:textId="77777777" w:rsidR="004943B6" w:rsidRDefault="00011E83">
      <w:pPr>
        <w:tabs>
          <w:tab w:val="left" w:pos="10870"/>
        </w:tabs>
        <w:spacing w:before="91"/>
        <w:ind w:left="111"/>
        <w:rPr>
          <w:b/>
          <w:sz w:val="26"/>
        </w:rPr>
      </w:pPr>
      <w:r>
        <w:rPr>
          <w:b/>
          <w:color w:val="FFFFFF"/>
          <w:w w:val="99"/>
          <w:sz w:val="26"/>
          <w:shd w:val="clear" w:color="auto" w:fill="4B4B4B"/>
        </w:rPr>
        <w:t xml:space="preserve"> </w:t>
      </w:r>
      <w:r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Reference and administration</w:t>
      </w:r>
      <w:r>
        <w:rPr>
          <w:b/>
          <w:color w:val="FFFFFF"/>
          <w:spacing w:val="-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details</w:t>
      </w:r>
      <w:r>
        <w:rPr>
          <w:b/>
          <w:color w:val="FFFFFF"/>
          <w:sz w:val="26"/>
          <w:shd w:val="clear" w:color="auto" w:fill="4B4B4B"/>
        </w:rPr>
        <w:tab/>
      </w:r>
    </w:p>
    <w:p w14:paraId="7D14EEF7" w14:textId="77777777" w:rsidR="004943B6" w:rsidRDefault="004943B6">
      <w:pPr>
        <w:pStyle w:val="BodyText"/>
        <w:spacing w:before="11"/>
        <w:rPr>
          <w:sz w:val="28"/>
        </w:rPr>
      </w:pPr>
    </w:p>
    <w:p w14:paraId="27206A46" w14:textId="77777777" w:rsidR="004943B6" w:rsidRDefault="00011E83">
      <w:pPr>
        <w:pStyle w:val="BodyText"/>
        <w:ind w:left="219" w:right="256"/>
      </w:pPr>
      <w:r>
        <w:t>Names of all other charity trustees during the period, if any, (for example, those who resigned part way through the financial period)</w:t>
      </w:r>
    </w:p>
    <w:p w14:paraId="2199D2AD" w14:textId="77777777" w:rsidR="004943B6" w:rsidRDefault="004943B6">
      <w:pPr>
        <w:pStyle w:val="BodyText"/>
        <w:spacing w:before="1"/>
      </w:pPr>
    </w:p>
    <w:tbl>
      <w:tblPr>
        <w:tblW w:w="0" w:type="auto"/>
        <w:tblInd w:w="108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5379"/>
      </w:tblGrid>
      <w:tr w:rsidR="004943B6" w14:paraId="5D8FD01A" w14:textId="77777777">
        <w:trPr>
          <w:trHeight w:hRule="exact" w:val="341"/>
        </w:trPr>
        <w:tc>
          <w:tcPr>
            <w:tcW w:w="5377" w:type="dxa"/>
            <w:shd w:val="clear" w:color="auto" w:fill="B3B3B3"/>
          </w:tcPr>
          <w:p w14:paraId="2534091F" w14:textId="77777777" w:rsidR="004943B6" w:rsidRDefault="00011E83">
            <w:pPr>
              <w:pStyle w:val="TableParagraph"/>
              <w:spacing w:before="47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5379" w:type="dxa"/>
            <w:shd w:val="clear" w:color="auto" w:fill="B3B3B3"/>
          </w:tcPr>
          <w:p w14:paraId="584EAEAC" w14:textId="77777777" w:rsidR="004943B6" w:rsidRDefault="00011E83">
            <w:pPr>
              <w:pStyle w:val="TableParagraph"/>
              <w:spacing w:before="47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Dates acted if not for whole year</w:t>
            </w:r>
          </w:p>
        </w:tc>
      </w:tr>
      <w:tr w:rsidR="004943B6" w14:paraId="0218428C" w14:textId="77777777">
        <w:trPr>
          <w:trHeight w:hRule="exact" w:val="341"/>
        </w:trPr>
        <w:tc>
          <w:tcPr>
            <w:tcW w:w="5377" w:type="dxa"/>
            <w:tcBorders>
              <w:top w:val="single" w:sz="21" w:space="0" w:color="B3B3B3"/>
            </w:tcBorders>
          </w:tcPr>
          <w:p w14:paraId="712F6A8E" w14:textId="77777777" w:rsidR="004943B6" w:rsidRDefault="004943B6"/>
        </w:tc>
        <w:tc>
          <w:tcPr>
            <w:tcW w:w="5379" w:type="dxa"/>
            <w:tcBorders>
              <w:top w:val="single" w:sz="21" w:space="0" w:color="B3B3B3"/>
            </w:tcBorders>
          </w:tcPr>
          <w:p w14:paraId="4317C61E" w14:textId="77777777" w:rsidR="004943B6" w:rsidRDefault="004943B6"/>
        </w:tc>
      </w:tr>
      <w:tr w:rsidR="004943B6" w14:paraId="48FFD0F0" w14:textId="77777777">
        <w:trPr>
          <w:trHeight w:hRule="exact" w:val="338"/>
        </w:trPr>
        <w:tc>
          <w:tcPr>
            <w:tcW w:w="5377" w:type="dxa"/>
          </w:tcPr>
          <w:p w14:paraId="77BD9992" w14:textId="77777777" w:rsidR="004943B6" w:rsidRDefault="004943B6"/>
        </w:tc>
        <w:tc>
          <w:tcPr>
            <w:tcW w:w="5379" w:type="dxa"/>
          </w:tcPr>
          <w:p w14:paraId="3FB97665" w14:textId="77777777" w:rsidR="004943B6" w:rsidRDefault="004943B6"/>
        </w:tc>
      </w:tr>
      <w:tr w:rsidR="004943B6" w14:paraId="7DD6A64D" w14:textId="77777777">
        <w:trPr>
          <w:trHeight w:hRule="exact" w:val="341"/>
        </w:trPr>
        <w:tc>
          <w:tcPr>
            <w:tcW w:w="5377" w:type="dxa"/>
          </w:tcPr>
          <w:p w14:paraId="18FF75A2" w14:textId="77777777" w:rsidR="004943B6" w:rsidRDefault="004943B6"/>
        </w:tc>
        <w:tc>
          <w:tcPr>
            <w:tcW w:w="5379" w:type="dxa"/>
          </w:tcPr>
          <w:p w14:paraId="1B5097A7" w14:textId="77777777" w:rsidR="004943B6" w:rsidRDefault="004943B6"/>
        </w:tc>
      </w:tr>
    </w:tbl>
    <w:p w14:paraId="2EB6C080" w14:textId="77777777" w:rsidR="004943B6" w:rsidRDefault="004943B6">
      <w:pPr>
        <w:pStyle w:val="BodyText"/>
        <w:spacing w:before="10"/>
        <w:rPr>
          <w:sz w:val="24"/>
        </w:rPr>
      </w:pPr>
    </w:p>
    <w:p w14:paraId="3403B0F6" w14:textId="77777777" w:rsidR="004943B6" w:rsidRDefault="00011E83">
      <w:pPr>
        <w:pStyle w:val="Heading1"/>
        <w:tabs>
          <w:tab w:val="left" w:pos="10869"/>
        </w:tabs>
        <w:spacing w:before="0"/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Structure, governance and</w:t>
      </w:r>
      <w:r>
        <w:rPr>
          <w:color w:val="FFFFFF"/>
          <w:spacing w:val="-25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management</w:t>
      </w:r>
      <w:r>
        <w:rPr>
          <w:color w:val="FFFFFF"/>
          <w:shd w:val="clear" w:color="auto" w:fill="4B4B4B"/>
        </w:rPr>
        <w:tab/>
      </w:r>
    </w:p>
    <w:p w14:paraId="0CA8ABA1" w14:textId="77777777" w:rsidR="004943B6" w:rsidRDefault="004943B6">
      <w:pPr>
        <w:pStyle w:val="BodyText"/>
        <w:spacing w:before="4"/>
        <w:rPr>
          <w:sz w:val="25"/>
        </w:rPr>
      </w:pPr>
    </w:p>
    <w:p w14:paraId="3DCD064C" w14:textId="459077FF" w:rsidR="004943B6" w:rsidRDefault="00356797">
      <w:pPr>
        <w:pStyle w:val="BodyText"/>
        <w:ind w:left="2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AF1D949" wp14:editId="03DCB821">
                <wp:simplePos x="0" y="0"/>
                <wp:positionH relativeFrom="page">
                  <wp:posOffset>2860675</wp:posOffset>
                </wp:positionH>
                <wp:positionV relativeFrom="paragraph">
                  <wp:posOffset>-1270</wp:posOffset>
                </wp:positionV>
                <wp:extent cx="4333875" cy="2887345"/>
                <wp:effectExtent l="12700" t="3810" r="6350" b="4445"/>
                <wp:wrapNone/>
                <wp:docPr id="195220454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3875" cy="2887345"/>
                          <a:chOff x="4506" y="-2"/>
                          <a:chExt cx="6825" cy="4547"/>
                        </a:xfrm>
                      </wpg:grpSpPr>
                      <wps:wsp>
                        <wps:cNvPr id="45205826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511" y="3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21034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511" y="2271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3156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508" y="0"/>
                            <a:ext cx="0" cy="45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56213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511" y="4540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95301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328" y="0"/>
                            <a:ext cx="0" cy="45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C0FF3" id="Group 24" o:spid="_x0000_s1026" style="position:absolute;margin-left:225.25pt;margin-top:-.1pt;width:341.25pt;height:227.35pt;z-index:1120;mso-position-horizontal-relative:page" coordorigin="4506,-2" coordsize="6825,4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">
                <v:line id="Line 29" o:spid="_x0000_s1027" style="position:absolute;visibility:visible;mso-wrap-style:square" from="4511,3" to="1132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" strokecolor="#999" strokeweight=".24pt"/>
                <v:line id="Line 28" o:spid="_x0000_s1028" style="position:absolute;visibility:visible;mso-wrap-style:square" from="4511,2271" to="11325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" strokecolor="#999" strokeweight=".08464mm"/>
                <v:line id="Line 27" o:spid="_x0000_s1029" style="position:absolute;visibility:visible;mso-wrap-style:square" from="4508,0" to="4508,4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" strokecolor="#999" strokeweight=".24pt"/>
                <v:line id="Line 26" o:spid="_x0000_s1030" style="position:absolute;visibility:visible;mso-wrap-style:square" from="4511,4540" to="11325,4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" strokecolor="#999" strokeweight=".08464mm"/>
                <v:line id="Line 25" o:spid="_x0000_s1031" style="position:absolute;visibility:visible;mso-wrap-style:square" from="11328,0" to="11328,4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" strokecolor="#999" strokeweight=".24pt"/>
                <w10:wrap anchorx="page"/>
              </v:group>
            </w:pict>
          </mc:Fallback>
        </mc:AlternateContent>
      </w:r>
      <w:r w:rsidR="00011E83">
        <w:t>Type of governing document</w:t>
      </w:r>
    </w:p>
    <w:p w14:paraId="7D775E08" w14:textId="12DB9BC3" w:rsidR="004943B6" w:rsidRDefault="0068546D" w:rsidP="0068546D">
      <w:pPr>
        <w:pStyle w:val="BodyText"/>
        <w:tabs>
          <w:tab w:val="left" w:pos="4287"/>
        </w:tabs>
      </w:pPr>
      <w:r>
        <w:tab/>
        <w:t>Constitution</w:t>
      </w:r>
    </w:p>
    <w:p w14:paraId="675F6399" w14:textId="77777777" w:rsidR="004943B6" w:rsidRDefault="004943B6">
      <w:pPr>
        <w:pStyle w:val="BodyText"/>
      </w:pPr>
    </w:p>
    <w:p w14:paraId="517CC6D0" w14:textId="77777777" w:rsidR="004943B6" w:rsidRDefault="004943B6">
      <w:pPr>
        <w:pStyle w:val="BodyText"/>
      </w:pPr>
    </w:p>
    <w:p w14:paraId="3AE3F86C" w14:textId="77777777" w:rsidR="004943B6" w:rsidRDefault="004943B6">
      <w:pPr>
        <w:pStyle w:val="BodyText"/>
      </w:pPr>
    </w:p>
    <w:p w14:paraId="56BE1F6D" w14:textId="77777777" w:rsidR="004943B6" w:rsidRDefault="004943B6">
      <w:pPr>
        <w:pStyle w:val="BodyText"/>
      </w:pPr>
    </w:p>
    <w:p w14:paraId="56C86A6B" w14:textId="77777777" w:rsidR="004943B6" w:rsidRDefault="004943B6">
      <w:pPr>
        <w:pStyle w:val="BodyText"/>
      </w:pPr>
    </w:p>
    <w:p w14:paraId="61A77232" w14:textId="77777777" w:rsidR="004943B6" w:rsidRDefault="004943B6">
      <w:pPr>
        <w:pStyle w:val="BodyText"/>
      </w:pPr>
    </w:p>
    <w:p w14:paraId="6FD4D482" w14:textId="77777777" w:rsidR="004943B6" w:rsidRDefault="004943B6">
      <w:pPr>
        <w:pStyle w:val="BodyText"/>
        <w:spacing w:before="2"/>
        <w:rPr>
          <w:sz w:val="29"/>
        </w:rPr>
      </w:pPr>
    </w:p>
    <w:p w14:paraId="47628228" w14:textId="77777777" w:rsidR="0068546D" w:rsidRDefault="00011E83">
      <w:pPr>
        <w:pStyle w:val="BodyText"/>
        <w:spacing w:before="93"/>
        <w:ind w:left="219"/>
      </w:pPr>
      <w:r>
        <w:t>Trustee recruitment and appointment</w:t>
      </w:r>
      <w:r w:rsidR="0068546D">
        <w:t xml:space="preserve">       Charity Trusties are recruited from the members and appointed at the </w:t>
      </w:r>
    </w:p>
    <w:p w14:paraId="52E97217" w14:textId="1882AE90" w:rsidR="004943B6" w:rsidRDefault="0068546D">
      <w:pPr>
        <w:pStyle w:val="BodyText"/>
        <w:spacing w:before="93"/>
        <w:ind w:left="219"/>
      </w:pPr>
      <w:r>
        <w:t xml:space="preserve">                                                                        AGM</w:t>
      </w:r>
    </w:p>
    <w:p w14:paraId="60CAC7BA" w14:textId="77777777" w:rsidR="004943B6" w:rsidRDefault="004943B6">
      <w:pPr>
        <w:pStyle w:val="BodyText"/>
      </w:pPr>
    </w:p>
    <w:p w14:paraId="5E5D0F92" w14:textId="77777777" w:rsidR="004943B6" w:rsidRDefault="004943B6">
      <w:pPr>
        <w:pStyle w:val="BodyText"/>
      </w:pPr>
    </w:p>
    <w:p w14:paraId="332B4E8C" w14:textId="77777777" w:rsidR="004943B6" w:rsidRDefault="004943B6">
      <w:pPr>
        <w:pStyle w:val="BodyText"/>
      </w:pPr>
    </w:p>
    <w:p w14:paraId="1F712A07" w14:textId="77777777" w:rsidR="004943B6" w:rsidRDefault="004943B6">
      <w:pPr>
        <w:pStyle w:val="BodyText"/>
      </w:pPr>
    </w:p>
    <w:p w14:paraId="536607DD" w14:textId="77777777" w:rsidR="004943B6" w:rsidRDefault="004943B6">
      <w:pPr>
        <w:pStyle w:val="BodyText"/>
      </w:pPr>
    </w:p>
    <w:p w14:paraId="0C488168" w14:textId="77777777" w:rsidR="004943B6" w:rsidRDefault="004943B6">
      <w:pPr>
        <w:pStyle w:val="BodyText"/>
      </w:pPr>
    </w:p>
    <w:p w14:paraId="54991745" w14:textId="77777777" w:rsidR="004943B6" w:rsidRDefault="004943B6">
      <w:pPr>
        <w:pStyle w:val="BodyText"/>
      </w:pPr>
    </w:p>
    <w:p w14:paraId="101E9D84" w14:textId="77777777" w:rsidR="004943B6" w:rsidRDefault="004943B6">
      <w:pPr>
        <w:pStyle w:val="BodyText"/>
      </w:pPr>
    </w:p>
    <w:p w14:paraId="018D9691" w14:textId="77777777" w:rsidR="004943B6" w:rsidRDefault="004943B6">
      <w:pPr>
        <w:pStyle w:val="BodyText"/>
      </w:pPr>
    </w:p>
    <w:p w14:paraId="2FD5E256" w14:textId="77777777" w:rsidR="004943B6" w:rsidRDefault="004943B6">
      <w:pPr>
        <w:pStyle w:val="BodyText"/>
        <w:spacing w:before="7"/>
        <w:rPr>
          <w:sz w:val="22"/>
        </w:rPr>
      </w:pPr>
    </w:p>
    <w:p w14:paraId="3B58D6C9" w14:textId="77777777" w:rsidR="004943B6" w:rsidRDefault="00011E83">
      <w:pPr>
        <w:pStyle w:val="Heading1"/>
        <w:tabs>
          <w:tab w:val="left" w:pos="10869"/>
        </w:tabs>
        <w:spacing w:before="0"/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Objectives and</w:t>
      </w:r>
      <w:r>
        <w:rPr>
          <w:color w:val="FFFFFF"/>
          <w:spacing w:val="-8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activities</w:t>
      </w:r>
      <w:r>
        <w:rPr>
          <w:color w:val="FFFFFF"/>
          <w:shd w:val="clear" w:color="auto" w:fill="4B4B4B"/>
        </w:rPr>
        <w:tab/>
      </w:r>
    </w:p>
    <w:p w14:paraId="5A349E51" w14:textId="77777777" w:rsidR="004943B6" w:rsidRDefault="004943B6">
      <w:pPr>
        <w:pStyle w:val="BodyText"/>
        <w:spacing w:before="4"/>
        <w:rPr>
          <w:sz w:val="25"/>
        </w:rPr>
      </w:pPr>
    </w:p>
    <w:p w14:paraId="2FAA81E9" w14:textId="57F7649F" w:rsidR="004943B6" w:rsidRDefault="00356797">
      <w:pPr>
        <w:pStyle w:val="BodyText"/>
        <w:ind w:left="2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6B29AC2B" wp14:editId="2457D0F1">
                <wp:simplePos x="0" y="0"/>
                <wp:positionH relativeFrom="page">
                  <wp:posOffset>2859405</wp:posOffset>
                </wp:positionH>
                <wp:positionV relativeFrom="paragraph">
                  <wp:posOffset>-1270</wp:posOffset>
                </wp:positionV>
                <wp:extent cx="4337050" cy="2885440"/>
                <wp:effectExtent l="11430" t="10795" r="4445" b="8890"/>
                <wp:wrapNone/>
                <wp:docPr id="140042466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0" cy="2885440"/>
                          <a:chOff x="4503" y="-2"/>
                          <a:chExt cx="6830" cy="4544"/>
                        </a:xfrm>
                      </wpg:grpSpPr>
                      <wps:wsp>
                        <wps:cNvPr id="93587323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511" y="3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05940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511" y="2271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352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477395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508" y="0"/>
                            <a:ext cx="0" cy="453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8814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506" y="453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06108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506" y="453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35776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511" y="4539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002675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28" y="0"/>
                            <a:ext cx="0" cy="453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98873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25" y="453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02055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325" y="453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5A912" id="Group 14" o:spid="_x0000_s1026" style="position:absolute;margin-left:225.15pt;margin-top:-.1pt;width:341.5pt;height:227.2pt;z-index:1144;mso-position-horizontal-relative:page" coordorigin="4503,-2" coordsize="6830,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">
                <v:line id="Line 23" o:spid="_x0000_s1027" style="position:absolute;visibility:visible;mso-wrap-style:square" from="4511,3" to="1132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" strokecolor="#999" strokeweight=".08464mm"/>
                <v:line id="Line 22" o:spid="_x0000_s1028" style="position:absolute;visibility:visible;mso-wrap-style:square" from="4511,2271" to="11325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" strokecolor="#999" strokeweight=".09311mm"/>
                <v:line id="Line 21" o:spid="_x0000_s1029" style="position:absolute;visibility:visible;mso-wrap-style:square" from="4508,0" to="4508,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" strokecolor="#999" strokeweight=".24pt"/>
                <v:line id="Line 20" o:spid="_x0000_s1030" style="position:absolute;visibility:visible;mso-wrap-style:square" from="4506,4539" to="4511,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" strokecolor="#999" strokeweight=".08464mm"/>
                <v:line id="Line 19" o:spid="_x0000_s1031" style="position:absolute;visibility:visible;mso-wrap-style:square" from="4506,4539" to="4511,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" strokecolor="#999" strokeweight=".08464mm"/>
                <v:line id="Line 18" o:spid="_x0000_s1032" style="position:absolute;visibility:visible;mso-wrap-style:square" from="4511,4539" to="11325,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" strokecolor="#999" strokeweight=".08464mm"/>
                <v:line id="Line 17" o:spid="_x0000_s1033" style="position:absolute;visibility:visible;mso-wrap-style:square" from="11328,0" to="11328,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" strokecolor="#999" strokeweight=".24pt"/>
                <v:line id="Line 16" o:spid="_x0000_s1034" style="position:absolute;visibility:visible;mso-wrap-style:square" from="11325,4539" to="11330,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" strokecolor="#999" strokeweight=".08464mm"/>
                <v:line id="Line 15" o:spid="_x0000_s1035" style="position:absolute;visibility:visible;mso-wrap-style:square" from="11325,4539" to="11330,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" strokecolor="#999" strokeweight=".08464mm"/>
                <w10:wrap anchorx="page"/>
              </v:group>
            </w:pict>
          </mc:Fallback>
        </mc:AlternateContent>
      </w:r>
      <w:r w:rsidR="00011E83">
        <w:t>Charitable purposes</w:t>
      </w:r>
    </w:p>
    <w:p w14:paraId="3B46A47B" w14:textId="58A4D33C" w:rsidR="004943B6" w:rsidRDefault="0068546D">
      <w:pPr>
        <w:pStyle w:val="BodyText"/>
      </w:pPr>
      <w:r>
        <w:t xml:space="preserve">                                                                            To meet the needs of people with Disabilities </w:t>
      </w:r>
      <w:r w:rsidR="000721B5">
        <w:t>in Central Aberdeenshire</w:t>
      </w:r>
    </w:p>
    <w:p w14:paraId="28066EDD" w14:textId="4823743B" w:rsidR="004943B6" w:rsidRDefault="000721B5" w:rsidP="000721B5">
      <w:pPr>
        <w:pStyle w:val="BodyText"/>
      </w:pPr>
      <w:r>
        <w:t xml:space="preserve">                                                                             through the promotion of Access to all Public Buildings, Areas and</w:t>
      </w:r>
    </w:p>
    <w:p w14:paraId="6F090576" w14:textId="073CEA28" w:rsidR="000721B5" w:rsidRDefault="000721B5" w:rsidP="000721B5">
      <w:pPr>
        <w:pStyle w:val="BodyText"/>
      </w:pPr>
      <w:r>
        <w:t xml:space="preserve">                                                                             Facilities in the District, in association with Statuary, Voluntary and </w:t>
      </w:r>
    </w:p>
    <w:p w14:paraId="132ED8B9" w14:textId="424AD495" w:rsidR="000721B5" w:rsidRDefault="000721B5" w:rsidP="000721B5">
      <w:pPr>
        <w:pStyle w:val="BodyText"/>
      </w:pPr>
      <w:r>
        <w:t xml:space="preserve">                                                                             Other Agencies</w:t>
      </w:r>
    </w:p>
    <w:p w14:paraId="19D7CB23" w14:textId="6D1E081A" w:rsidR="004943B6" w:rsidRDefault="000721B5" w:rsidP="000721B5">
      <w:pPr>
        <w:pStyle w:val="BodyText"/>
        <w:tabs>
          <w:tab w:val="left" w:pos="4404"/>
        </w:tabs>
      </w:pPr>
      <w:r>
        <w:tab/>
      </w:r>
    </w:p>
    <w:p w14:paraId="0698AFB2" w14:textId="77777777" w:rsidR="004943B6" w:rsidRDefault="004943B6">
      <w:pPr>
        <w:pStyle w:val="BodyText"/>
      </w:pPr>
    </w:p>
    <w:p w14:paraId="2A98F910" w14:textId="77777777" w:rsidR="004943B6" w:rsidRDefault="004943B6">
      <w:pPr>
        <w:pStyle w:val="BodyText"/>
      </w:pPr>
    </w:p>
    <w:p w14:paraId="49979388" w14:textId="77777777" w:rsidR="004943B6" w:rsidRDefault="004943B6">
      <w:pPr>
        <w:pStyle w:val="BodyText"/>
      </w:pPr>
    </w:p>
    <w:p w14:paraId="5703B580" w14:textId="77777777" w:rsidR="004943B6" w:rsidRDefault="004943B6">
      <w:pPr>
        <w:pStyle w:val="BodyText"/>
        <w:spacing w:before="2"/>
        <w:rPr>
          <w:sz w:val="29"/>
        </w:rPr>
      </w:pPr>
    </w:p>
    <w:p w14:paraId="3ACE9CD4" w14:textId="10C78A7A" w:rsidR="000721B5" w:rsidRDefault="000721B5" w:rsidP="000721B5">
      <w:pPr>
        <w:pStyle w:val="BodyText"/>
        <w:spacing w:before="92"/>
        <w:ind w:left="219" w:right="7795"/>
      </w:pPr>
      <w:r>
        <w:t xml:space="preserve">Summary of the main activities                </w:t>
      </w:r>
    </w:p>
    <w:p w14:paraId="43E20ABA" w14:textId="42F01E4F" w:rsidR="000721B5" w:rsidRDefault="000721B5" w:rsidP="000721B5">
      <w:pPr>
        <w:pStyle w:val="BodyText"/>
        <w:spacing w:before="92"/>
        <w:ind w:left="219" w:right="7795"/>
      </w:pPr>
      <w:r>
        <w:t xml:space="preserve"> In relation to these objects    </w:t>
      </w:r>
    </w:p>
    <w:p w14:paraId="096E16E4" w14:textId="5B11FA1A" w:rsidR="000721B5" w:rsidRDefault="000721B5" w:rsidP="000721B5">
      <w:pPr>
        <w:pStyle w:val="BodyText"/>
        <w:spacing w:before="92"/>
        <w:ind w:right="7795"/>
      </w:pPr>
    </w:p>
    <w:p w14:paraId="3C23111A" w14:textId="77777777" w:rsidR="000721B5" w:rsidRDefault="000721B5" w:rsidP="000721B5">
      <w:pPr>
        <w:pStyle w:val="BodyText"/>
        <w:spacing w:before="92"/>
        <w:ind w:left="219" w:right="7795"/>
      </w:pPr>
    </w:p>
    <w:p w14:paraId="2853D462" w14:textId="77777777" w:rsidR="000721B5" w:rsidRDefault="000721B5" w:rsidP="000721B5">
      <w:pPr>
        <w:pStyle w:val="BodyText"/>
        <w:spacing w:before="92"/>
        <w:ind w:left="219" w:right="7795"/>
      </w:pPr>
    </w:p>
    <w:p w14:paraId="33078773" w14:textId="77777777" w:rsidR="000721B5" w:rsidRDefault="000721B5" w:rsidP="000721B5">
      <w:pPr>
        <w:pStyle w:val="BodyText"/>
        <w:spacing w:before="92"/>
        <w:ind w:left="219" w:right="7795"/>
      </w:pPr>
    </w:p>
    <w:p w14:paraId="42E40412" w14:textId="77777777" w:rsidR="000721B5" w:rsidRDefault="000721B5" w:rsidP="000721B5">
      <w:pPr>
        <w:pStyle w:val="BodyText"/>
        <w:spacing w:before="92"/>
        <w:ind w:left="219" w:right="7795"/>
      </w:pPr>
    </w:p>
    <w:p w14:paraId="407CF058" w14:textId="77777777" w:rsidR="000721B5" w:rsidRDefault="000721B5" w:rsidP="000721B5">
      <w:pPr>
        <w:pStyle w:val="BodyText"/>
        <w:spacing w:before="92"/>
        <w:ind w:left="219" w:right="7795"/>
      </w:pPr>
    </w:p>
    <w:p w14:paraId="7DF566BB" w14:textId="77777777" w:rsidR="000721B5" w:rsidRDefault="000721B5" w:rsidP="000721B5">
      <w:pPr>
        <w:pStyle w:val="BodyText"/>
        <w:spacing w:before="92"/>
        <w:ind w:left="219" w:right="7795"/>
      </w:pPr>
    </w:p>
    <w:p w14:paraId="1568317B" w14:textId="77777777" w:rsidR="000721B5" w:rsidRDefault="000721B5">
      <w:pPr>
        <w:pStyle w:val="BodyText"/>
        <w:spacing w:before="92"/>
        <w:ind w:left="219" w:right="7795"/>
      </w:pPr>
    </w:p>
    <w:p w14:paraId="4456DB52" w14:textId="09939630" w:rsidR="004943B6" w:rsidRDefault="000721B5">
      <w:pPr>
        <w:pStyle w:val="BodyText"/>
        <w:spacing w:before="92"/>
        <w:ind w:left="219" w:right="7795"/>
      </w:pPr>
      <w:r>
        <w:t xml:space="preserve"> </w:t>
      </w:r>
    </w:p>
    <w:p w14:paraId="5A560155" w14:textId="77777777" w:rsidR="000721B5" w:rsidRDefault="000721B5">
      <w:pPr>
        <w:pStyle w:val="BodyText"/>
        <w:spacing w:before="92"/>
        <w:ind w:left="219" w:right="7795"/>
      </w:pPr>
    </w:p>
    <w:p w14:paraId="307DFE0F" w14:textId="77777777" w:rsidR="000721B5" w:rsidRDefault="000721B5">
      <w:pPr>
        <w:pStyle w:val="BodyText"/>
        <w:spacing w:before="92"/>
        <w:ind w:left="219" w:right="7795"/>
      </w:pPr>
    </w:p>
    <w:p w14:paraId="2B505538" w14:textId="77777777" w:rsidR="000721B5" w:rsidRDefault="000721B5">
      <w:pPr>
        <w:pStyle w:val="BodyText"/>
        <w:spacing w:before="92"/>
        <w:ind w:left="219" w:right="7795"/>
      </w:pPr>
    </w:p>
    <w:p w14:paraId="24AFC281" w14:textId="77777777" w:rsidR="000721B5" w:rsidRDefault="000721B5">
      <w:pPr>
        <w:pStyle w:val="BodyText"/>
        <w:spacing w:before="92"/>
        <w:ind w:left="219" w:right="7795"/>
      </w:pPr>
    </w:p>
    <w:p w14:paraId="05C5905B" w14:textId="77777777" w:rsidR="000721B5" w:rsidRDefault="000721B5">
      <w:pPr>
        <w:pStyle w:val="BodyText"/>
        <w:spacing w:before="92"/>
        <w:ind w:left="219" w:right="7795"/>
      </w:pPr>
    </w:p>
    <w:p w14:paraId="5328C13D" w14:textId="77777777" w:rsidR="004943B6" w:rsidRDefault="004943B6">
      <w:pPr>
        <w:sectPr w:rsidR="004943B6">
          <w:headerReference w:type="default" r:id="rId8"/>
          <w:pgSz w:w="11900" w:h="16840"/>
          <w:pgMar w:top="1040" w:right="460" w:bottom="1100" w:left="460" w:header="0" w:footer="886" w:gutter="0"/>
          <w:cols w:space="720"/>
        </w:sectPr>
      </w:pPr>
    </w:p>
    <w:p w14:paraId="5D8A22F1" w14:textId="77777777" w:rsidR="004943B6" w:rsidRDefault="004943B6">
      <w:pPr>
        <w:pStyle w:val="BodyText"/>
        <w:spacing w:before="4"/>
        <w:rPr>
          <w:sz w:val="21"/>
        </w:rPr>
      </w:pPr>
    </w:p>
    <w:p w14:paraId="176B52F7" w14:textId="77777777" w:rsidR="004943B6" w:rsidRDefault="00011E83">
      <w:pPr>
        <w:pStyle w:val="Heading1"/>
        <w:tabs>
          <w:tab w:val="left" w:pos="10869"/>
        </w:tabs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Achievements and</w:t>
      </w:r>
      <w:r>
        <w:rPr>
          <w:color w:val="FFFFFF"/>
          <w:spacing w:val="-9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performance</w:t>
      </w:r>
      <w:r>
        <w:rPr>
          <w:color w:val="FFFFFF"/>
          <w:shd w:val="clear" w:color="auto" w:fill="4B4B4B"/>
        </w:rPr>
        <w:tab/>
      </w:r>
    </w:p>
    <w:p w14:paraId="0B5A984A" w14:textId="77777777" w:rsidR="004943B6" w:rsidRDefault="004943B6">
      <w:pPr>
        <w:pStyle w:val="BodyText"/>
        <w:spacing w:before="4"/>
        <w:rPr>
          <w:sz w:val="25"/>
        </w:rPr>
      </w:pPr>
    </w:p>
    <w:p w14:paraId="2D90F818" w14:textId="4D2AAFA9" w:rsidR="004943B6" w:rsidRDefault="00356797">
      <w:pPr>
        <w:pStyle w:val="BodyText"/>
        <w:ind w:left="219" w:right="69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38BEE7FB" wp14:editId="4AE4F8D4">
                <wp:simplePos x="0" y="0"/>
                <wp:positionH relativeFrom="page">
                  <wp:posOffset>2859405</wp:posOffset>
                </wp:positionH>
                <wp:positionV relativeFrom="paragraph">
                  <wp:posOffset>0</wp:posOffset>
                </wp:positionV>
                <wp:extent cx="4337050" cy="4325620"/>
                <wp:effectExtent l="11430" t="10795" r="4445" b="6985"/>
                <wp:wrapNone/>
                <wp:docPr id="159352077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0" cy="4325620"/>
                          <a:chOff x="4503" y="0"/>
                          <a:chExt cx="6830" cy="6812"/>
                        </a:xfrm>
                      </wpg:grpSpPr>
                      <wps:wsp>
                        <wps:cNvPr id="136071712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506" y="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004222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506" y="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1268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511" y="3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283546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25" y="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25536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25" y="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41456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508" y="5"/>
                            <a:ext cx="0" cy="680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0036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511" y="6807"/>
                            <a:ext cx="6814" cy="0"/>
                          </a:xfrm>
                          <a:prstGeom prst="line">
                            <a:avLst/>
                          </a:prstGeom>
                          <a:noFill/>
                          <a:ln w="304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01739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28" y="5"/>
                            <a:ext cx="0" cy="680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73816" id="Group 5" o:spid="_x0000_s1026" style="position:absolute;margin-left:225.15pt;margin-top:0;width:341.5pt;height:340.6pt;z-index:1168;mso-position-horizontal-relative:page" coordorigin="4503" coordsize="6830,6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">
                <v:line id="Line 13" o:spid="_x0000_s1027" style="position:absolute;visibility:visible;mso-wrap-style:square" from="4506,3" to="451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" strokecolor="#999" strokeweight=".24pt"/>
                <v:line id="Line 12" o:spid="_x0000_s1028" style="position:absolute;visibility:visible;mso-wrap-style:square" from="4506,3" to="451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" strokecolor="#999" strokeweight=".24pt"/>
                <v:line id="Line 11" o:spid="_x0000_s1029" style="position:absolute;visibility:visible;mso-wrap-style:square" from="4511,3" to="1132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" strokecolor="#999" strokeweight=".24pt"/>
                <v:line id="Line 10" o:spid="_x0000_s1030" style="position:absolute;visibility:visible;mso-wrap-style:square" from="11325,3" to="1133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" strokecolor="#999" strokeweight=".24pt"/>
                <v:line id="Line 9" o:spid="_x0000_s1031" style="position:absolute;visibility:visible;mso-wrap-style:square" from="11325,3" to="1133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" strokecolor="#999" strokeweight=".24pt"/>
                <v:line id="Line 8" o:spid="_x0000_s1032" style="position:absolute;visibility:visible;mso-wrap-style:square" from="4508,5" to="4508,6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" strokecolor="#999" strokeweight=".24pt"/>
                <v:line id="Line 7" o:spid="_x0000_s1033" style="position:absolute;visibility:visible;mso-wrap-style:square" from="4511,6807" to="11325,6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" strokecolor="#999" strokeweight=".08464mm"/>
                <v:line id="Line 6" o:spid="_x0000_s1034" style="position:absolute;visibility:visible;mso-wrap-style:square" from="11328,5" to="11328,6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" strokecolor="#999" strokeweight=".24pt"/>
                <w10:wrap anchorx="page"/>
              </v:group>
            </w:pict>
          </mc:Fallback>
        </mc:AlternateContent>
      </w:r>
      <w:r w:rsidR="00011E83">
        <w:t>Summary of the main achievements of the charity during the financial period</w:t>
      </w:r>
    </w:p>
    <w:p w14:paraId="2D8A86D0" w14:textId="77777777" w:rsidR="004943B6" w:rsidRDefault="004943B6">
      <w:pPr>
        <w:pStyle w:val="BodyText"/>
      </w:pPr>
    </w:p>
    <w:p w14:paraId="3662A817" w14:textId="77777777" w:rsidR="004943B6" w:rsidRDefault="004943B6">
      <w:pPr>
        <w:pStyle w:val="BodyText"/>
      </w:pPr>
    </w:p>
    <w:p w14:paraId="01D73B9F" w14:textId="77777777" w:rsidR="004943B6" w:rsidRDefault="004943B6">
      <w:pPr>
        <w:pStyle w:val="BodyText"/>
      </w:pPr>
    </w:p>
    <w:p w14:paraId="3916FE41" w14:textId="77777777" w:rsidR="004943B6" w:rsidRDefault="004943B6">
      <w:pPr>
        <w:pStyle w:val="BodyText"/>
      </w:pPr>
    </w:p>
    <w:p w14:paraId="4224E5FF" w14:textId="77777777" w:rsidR="004943B6" w:rsidRDefault="004943B6">
      <w:pPr>
        <w:pStyle w:val="BodyText"/>
      </w:pPr>
    </w:p>
    <w:p w14:paraId="1C984513" w14:textId="77777777" w:rsidR="004943B6" w:rsidRDefault="004943B6">
      <w:pPr>
        <w:pStyle w:val="BodyText"/>
      </w:pPr>
    </w:p>
    <w:p w14:paraId="189EB0CA" w14:textId="77777777" w:rsidR="004943B6" w:rsidRDefault="004943B6">
      <w:pPr>
        <w:pStyle w:val="BodyText"/>
      </w:pPr>
    </w:p>
    <w:p w14:paraId="1AF0E26B" w14:textId="77777777" w:rsidR="004943B6" w:rsidRDefault="004943B6">
      <w:pPr>
        <w:pStyle w:val="BodyText"/>
      </w:pPr>
    </w:p>
    <w:p w14:paraId="262ADCB8" w14:textId="77777777" w:rsidR="004943B6" w:rsidRDefault="004943B6">
      <w:pPr>
        <w:pStyle w:val="BodyText"/>
      </w:pPr>
    </w:p>
    <w:p w14:paraId="55623B03" w14:textId="77777777" w:rsidR="004943B6" w:rsidRDefault="004943B6">
      <w:pPr>
        <w:pStyle w:val="BodyText"/>
      </w:pPr>
    </w:p>
    <w:p w14:paraId="347EB676" w14:textId="77777777" w:rsidR="004943B6" w:rsidRDefault="004943B6">
      <w:pPr>
        <w:pStyle w:val="BodyText"/>
      </w:pPr>
    </w:p>
    <w:p w14:paraId="7C2A9492" w14:textId="77777777" w:rsidR="004943B6" w:rsidRDefault="004943B6">
      <w:pPr>
        <w:pStyle w:val="BodyText"/>
      </w:pPr>
    </w:p>
    <w:p w14:paraId="08929EBA" w14:textId="77777777" w:rsidR="004943B6" w:rsidRDefault="004943B6">
      <w:pPr>
        <w:pStyle w:val="BodyText"/>
      </w:pPr>
    </w:p>
    <w:p w14:paraId="7BDFF871" w14:textId="77777777" w:rsidR="004943B6" w:rsidRDefault="004943B6">
      <w:pPr>
        <w:pStyle w:val="BodyText"/>
      </w:pPr>
    </w:p>
    <w:p w14:paraId="5A4B1411" w14:textId="77777777" w:rsidR="004943B6" w:rsidRDefault="004943B6">
      <w:pPr>
        <w:pStyle w:val="BodyText"/>
      </w:pPr>
    </w:p>
    <w:p w14:paraId="0D4DA453" w14:textId="77777777" w:rsidR="004943B6" w:rsidRDefault="004943B6">
      <w:pPr>
        <w:pStyle w:val="BodyText"/>
      </w:pPr>
    </w:p>
    <w:p w14:paraId="76A5B6F3" w14:textId="77777777" w:rsidR="004943B6" w:rsidRDefault="004943B6">
      <w:pPr>
        <w:pStyle w:val="BodyText"/>
      </w:pPr>
    </w:p>
    <w:p w14:paraId="4E688E53" w14:textId="77777777" w:rsidR="004943B6" w:rsidRDefault="004943B6">
      <w:pPr>
        <w:pStyle w:val="BodyText"/>
      </w:pPr>
    </w:p>
    <w:p w14:paraId="1C28DE58" w14:textId="77777777" w:rsidR="004943B6" w:rsidRDefault="004943B6">
      <w:pPr>
        <w:pStyle w:val="BodyText"/>
      </w:pPr>
    </w:p>
    <w:p w14:paraId="66E6A7CA" w14:textId="77777777" w:rsidR="004943B6" w:rsidRDefault="004943B6">
      <w:pPr>
        <w:pStyle w:val="BodyText"/>
      </w:pPr>
    </w:p>
    <w:p w14:paraId="39BFD7B6" w14:textId="77777777" w:rsidR="004943B6" w:rsidRDefault="004943B6">
      <w:pPr>
        <w:pStyle w:val="BodyText"/>
      </w:pPr>
    </w:p>
    <w:p w14:paraId="0FC3271A" w14:textId="77777777" w:rsidR="004943B6" w:rsidRDefault="004943B6">
      <w:pPr>
        <w:pStyle w:val="BodyText"/>
      </w:pPr>
    </w:p>
    <w:p w14:paraId="4CBFDCF2" w14:textId="77777777" w:rsidR="004943B6" w:rsidRDefault="004943B6">
      <w:pPr>
        <w:pStyle w:val="BodyText"/>
      </w:pPr>
    </w:p>
    <w:p w14:paraId="778C1B35" w14:textId="77777777" w:rsidR="004943B6" w:rsidRDefault="004943B6">
      <w:pPr>
        <w:pStyle w:val="BodyText"/>
      </w:pPr>
    </w:p>
    <w:p w14:paraId="54FCC4A7" w14:textId="77777777" w:rsidR="004943B6" w:rsidRDefault="004943B6">
      <w:pPr>
        <w:pStyle w:val="BodyText"/>
      </w:pPr>
    </w:p>
    <w:p w14:paraId="00111303" w14:textId="77777777" w:rsidR="004943B6" w:rsidRDefault="004943B6">
      <w:pPr>
        <w:pStyle w:val="BodyText"/>
      </w:pPr>
    </w:p>
    <w:p w14:paraId="2A13137D" w14:textId="77777777" w:rsidR="004943B6" w:rsidRDefault="004943B6">
      <w:pPr>
        <w:pStyle w:val="BodyText"/>
      </w:pPr>
    </w:p>
    <w:p w14:paraId="38DF5B22" w14:textId="77777777" w:rsidR="004943B6" w:rsidRDefault="004943B6">
      <w:pPr>
        <w:pStyle w:val="BodyText"/>
        <w:spacing w:before="2"/>
        <w:rPr>
          <w:sz w:val="29"/>
        </w:rPr>
      </w:pPr>
    </w:p>
    <w:p w14:paraId="6BB7FBB8" w14:textId="77777777" w:rsidR="004943B6" w:rsidRDefault="00011E83">
      <w:pPr>
        <w:pStyle w:val="Heading1"/>
        <w:tabs>
          <w:tab w:val="left" w:pos="10869"/>
        </w:tabs>
        <w:spacing w:before="90"/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Financial</w:t>
      </w:r>
      <w:r>
        <w:rPr>
          <w:color w:val="FFFFFF"/>
          <w:spacing w:val="-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review</w:t>
      </w:r>
      <w:r>
        <w:rPr>
          <w:color w:val="FFFFFF"/>
          <w:shd w:val="clear" w:color="auto" w:fill="4B4B4B"/>
        </w:rPr>
        <w:tab/>
      </w:r>
    </w:p>
    <w:p w14:paraId="0C40AFEB" w14:textId="77777777" w:rsidR="004943B6" w:rsidRDefault="004943B6">
      <w:pPr>
        <w:pStyle w:val="BodyText"/>
        <w:spacing w:before="4"/>
        <w:rPr>
          <w:sz w:val="25"/>
        </w:rPr>
      </w:pPr>
    </w:p>
    <w:p w14:paraId="28A97768" w14:textId="439514EE" w:rsidR="004943B6" w:rsidRDefault="00356797">
      <w:pPr>
        <w:pStyle w:val="BodyText"/>
        <w:ind w:left="219" w:right="69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0ED6537D" wp14:editId="0613E06B">
                <wp:simplePos x="0" y="0"/>
                <wp:positionH relativeFrom="page">
                  <wp:posOffset>2860675</wp:posOffset>
                </wp:positionH>
                <wp:positionV relativeFrom="paragraph">
                  <wp:posOffset>0</wp:posOffset>
                </wp:positionV>
                <wp:extent cx="4335145" cy="3604895"/>
                <wp:effectExtent l="3175" t="4445" r="0" b="635"/>
                <wp:wrapNone/>
                <wp:docPr id="5526296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145" cy="360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19"/>
                            </w:tblGrid>
                            <w:tr w:rsidR="0068546D" w14:paraId="2287CC0E" w14:textId="77777777">
                              <w:trPr>
                                <w:trHeight w:hRule="exact" w:val="2268"/>
                              </w:trPr>
                              <w:tc>
                                <w:tcPr>
                                  <w:tcW w:w="6819" w:type="dxa"/>
                                </w:tcPr>
                                <w:p w14:paraId="23A59668" w14:textId="77777777" w:rsidR="0068546D" w:rsidRDefault="0068546D"/>
                              </w:tc>
                            </w:tr>
                            <w:tr w:rsidR="0068546D" w14:paraId="366432B3" w14:textId="77777777">
                              <w:trPr>
                                <w:trHeight w:hRule="exact" w:val="1702"/>
                              </w:trPr>
                              <w:tc>
                                <w:tcPr>
                                  <w:tcW w:w="6819" w:type="dxa"/>
                                </w:tcPr>
                                <w:p w14:paraId="4EABF85F" w14:textId="77777777" w:rsidR="0068546D" w:rsidRDefault="0068546D"/>
                              </w:tc>
                            </w:tr>
                            <w:tr w:rsidR="0068546D" w14:paraId="53CF6132" w14:textId="77777777">
                              <w:trPr>
                                <w:trHeight w:hRule="exact" w:val="1702"/>
                              </w:trPr>
                              <w:tc>
                                <w:tcPr>
                                  <w:tcW w:w="6819" w:type="dxa"/>
                                </w:tcPr>
                                <w:p w14:paraId="3CF9BCDE" w14:textId="77777777" w:rsidR="0068546D" w:rsidRDefault="0068546D"/>
                              </w:tc>
                            </w:tr>
                          </w:tbl>
                          <w:p w14:paraId="55D09F1E" w14:textId="77777777" w:rsidR="0068546D" w:rsidRDefault="0068546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6537D" id="Text Box 4" o:spid="_x0000_s1029" type="#_x0000_t202" style="position:absolute;left:0;text-align:left;margin-left:225.25pt;margin-top:0;width:341.35pt;height:283.8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19"/>
                      </w:tblGrid>
                      <w:tr w:rsidR="0068546D" w14:paraId="2287CC0E" w14:textId="77777777">
                        <w:trPr>
                          <w:trHeight w:hRule="exact" w:val="2268"/>
                        </w:trPr>
                        <w:tc>
                          <w:tcPr>
                            <w:tcW w:w="6819" w:type="dxa"/>
                          </w:tcPr>
                          <w:p w14:paraId="23A59668" w14:textId="77777777" w:rsidR="0068546D" w:rsidRDefault="0068546D"/>
                        </w:tc>
                      </w:tr>
                      <w:tr w:rsidR="0068546D" w14:paraId="366432B3" w14:textId="77777777">
                        <w:trPr>
                          <w:trHeight w:hRule="exact" w:val="1702"/>
                        </w:trPr>
                        <w:tc>
                          <w:tcPr>
                            <w:tcW w:w="6819" w:type="dxa"/>
                          </w:tcPr>
                          <w:p w14:paraId="4EABF85F" w14:textId="77777777" w:rsidR="0068546D" w:rsidRDefault="0068546D"/>
                        </w:tc>
                      </w:tr>
                      <w:tr w:rsidR="0068546D" w14:paraId="53CF6132" w14:textId="77777777">
                        <w:trPr>
                          <w:trHeight w:hRule="exact" w:val="1702"/>
                        </w:trPr>
                        <w:tc>
                          <w:tcPr>
                            <w:tcW w:w="6819" w:type="dxa"/>
                          </w:tcPr>
                          <w:p w14:paraId="3CF9BCDE" w14:textId="77777777" w:rsidR="0068546D" w:rsidRDefault="0068546D"/>
                        </w:tc>
                      </w:tr>
                    </w:tbl>
                    <w:p w14:paraId="55D09F1E" w14:textId="77777777" w:rsidR="0068546D" w:rsidRDefault="0068546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11E83">
        <w:t>Brief statement of the charity’s policy on reserves</w:t>
      </w:r>
    </w:p>
    <w:p w14:paraId="08568AA1" w14:textId="77777777" w:rsidR="004943B6" w:rsidRDefault="004943B6">
      <w:pPr>
        <w:pStyle w:val="BodyText"/>
        <w:rPr>
          <w:sz w:val="22"/>
        </w:rPr>
      </w:pPr>
    </w:p>
    <w:p w14:paraId="7B10FEA7" w14:textId="77777777" w:rsidR="004943B6" w:rsidRDefault="004943B6">
      <w:pPr>
        <w:pStyle w:val="BodyText"/>
        <w:rPr>
          <w:sz w:val="22"/>
        </w:rPr>
      </w:pPr>
    </w:p>
    <w:p w14:paraId="56064766" w14:textId="77777777" w:rsidR="004943B6" w:rsidRDefault="004943B6">
      <w:pPr>
        <w:pStyle w:val="BodyText"/>
        <w:rPr>
          <w:sz w:val="22"/>
        </w:rPr>
      </w:pPr>
    </w:p>
    <w:p w14:paraId="49EE0246" w14:textId="77777777" w:rsidR="004943B6" w:rsidRDefault="004943B6">
      <w:pPr>
        <w:pStyle w:val="BodyText"/>
        <w:rPr>
          <w:sz w:val="22"/>
        </w:rPr>
      </w:pPr>
    </w:p>
    <w:p w14:paraId="4ADA18B0" w14:textId="77777777" w:rsidR="004943B6" w:rsidRDefault="004943B6">
      <w:pPr>
        <w:pStyle w:val="BodyText"/>
        <w:rPr>
          <w:sz w:val="22"/>
        </w:rPr>
      </w:pPr>
    </w:p>
    <w:p w14:paraId="2BF1E8F0" w14:textId="77777777" w:rsidR="004943B6" w:rsidRDefault="004943B6">
      <w:pPr>
        <w:pStyle w:val="BodyText"/>
        <w:rPr>
          <w:sz w:val="22"/>
        </w:rPr>
      </w:pPr>
    </w:p>
    <w:p w14:paraId="7A820039" w14:textId="77777777" w:rsidR="004943B6" w:rsidRDefault="004943B6">
      <w:pPr>
        <w:pStyle w:val="BodyText"/>
        <w:spacing w:before="2"/>
        <w:rPr>
          <w:sz w:val="25"/>
        </w:rPr>
      </w:pPr>
    </w:p>
    <w:p w14:paraId="684F7E05" w14:textId="77777777" w:rsidR="004943B6" w:rsidRDefault="00011E83">
      <w:pPr>
        <w:pStyle w:val="BodyText"/>
        <w:ind w:left="219"/>
      </w:pPr>
      <w:r>
        <w:t>Details of any deficit</w:t>
      </w:r>
    </w:p>
    <w:p w14:paraId="4CA274A3" w14:textId="77777777" w:rsidR="004943B6" w:rsidRDefault="004943B6">
      <w:pPr>
        <w:pStyle w:val="BodyText"/>
        <w:rPr>
          <w:sz w:val="22"/>
        </w:rPr>
      </w:pPr>
    </w:p>
    <w:p w14:paraId="0F615D7F" w14:textId="77777777" w:rsidR="004943B6" w:rsidRDefault="004943B6">
      <w:pPr>
        <w:pStyle w:val="BodyText"/>
        <w:rPr>
          <w:sz w:val="22"/>
        </w:rPr>
      </w:pPr>
    </w:p>
    <w:p w14:paraId="254C812B" w14:textId="77777777" w:rsidR="004943B6" w:rsidRDefault="004943B6">
      <w:pPr>
        <w:pStyle w:val="BodyText"/>
        <w:rPr>
          <w:sz w:val="22"/>
        </w:rPr>
      </w:pPr>
    </w:p>
    <w:p w14:paraId="030412A9" w14:textId="77777777" w:rsidR="004943B6" w:rsidRDefault="004943B6">
      <w:pPr>
        <w:pStyle w:val="BodyText"/>
        <w:rPr>
          <w:sz w:val="22"/>
        </w:rPr>
      </w:pPr>
    </w:p>
    <w:p w14:paraId="4E4C8E2C" w14:textId="77777777" w:rsidR="004943B6" w:rsidRDefault="004943B6">
      <w:pPr>
        <w:pStyle w:val="BodyText"/>
        <w:rPr>
          <w:sz w:val="22"/>
        </w:rPr>
      </w:pPr>
    </w:p>
    <w:p w14:paraId="69F71157" w14:textId="77777777" w:rsidR="004943B6" w:rsidRDefault="004943B6">
      <w:pPr>
        <w:pStyle w:val="BodyText"/>
        <w:rPr>
          <w:sz w:val="18"/>
        </w:rPr>
      </w:pPr>
    </w:p>
    <w:p w14:paraId="466121E7" w14:textId="77777777" w:rsidR="004943B6" w:rsidRDefault="00011E83">
      <w:pPr>
        <w:pStyle w:val="BodyText"/>
        <w:ind w:left="219"/>
      </w:pPr>
      <w:r>
        <w:t>Donated facilities and services (if any)</w:t>
      </w:r>
    </w:p>
    <w:p w14:paraId="175E78F5" w14:textId="77777777" w:rsidR="004943B6" w:rsidRDefault="004943B6">
      <w:pPr>
        <w:sectPr w:rsidR="004943B6">
          <w:headerReference w:type="default" r:id="rId9"/>
          <w:footerReference w:type="default" r:id="rId10"/>
          <w:pgSz w:w="11900" w:h="16840"/>
          <w:pgMar w:top="1400" w:right="460" w:bottom="900" w:left="460" w:header="1136" w:footer="713" w:gutter="0"/>
          <w:pgNumType w:start="3"/>
          <w:cols w:space="720"/>
        </w:sectPr>
      </w:pPr>
    </w:p>
    <w:p w14:paraId="1E5300E9" w14:textId="77777777" w:rsidR="004943B6" w:rsidRDefault="004943B6">
      <w:pPr>
        <w:pStyle w:val="BodyText"/>
        <w:spacing w:before="4"/>
        <w:rPr>
          <w:sz w:val="21"/>
        </w:rPr>
      </w:pPr>
    </w:p>
    <w:p w14:paraId="71569D12" w14:textId="77777777" w:rsidR="004943B6" w:rsidRDefault="00011E83">
      <w:pPr>
        <w:pStyle w:val="Heading1"/>
        <w:tabs>
          <w:tab w:val="left" w:pos="10870"/>
        </w:tabs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Other optional</w:t>
      </w:r>
      <w:r>
        <w:rPr>
          <w:color w:val="FFFFFF"/>
          <w:spacing w:val="-15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information</w:t>
      </w:r>
      <w:r>
        <w:rPr>
          <w:color w:val="FFFFFF"/>
          <w:shd w:val="clear" w:color="auto" w:fill="4B4B4B"/>
        </w:rPr>
        <w:tab/>
      </w:r>
    </w:p>
    <w:p w14:paraId="22D49EBF" w14:textId="77777777" w:rsidR="004943B6" w:rsidRDefault="004943B6">
      <w:pPr>
        <w:pStyle w:val="BodyText"/>
      </w:pPr>
    </w:p>
    <w:p w14:paraId="51DACBBE" w14:textId="77777777" w:rsidR="004943B6" w:rsidRDefault="004943B6">
      <w:pPr>
        <w:pStyle w:val="BodyText"/>
      </w:pPr>
    </w:p>
    <w:p w14:paraId="51C7275E" w14:textId="77777777" w:rsidR="004943B6" w:rsidRDefault="004943B6">
      <w:pPr>
        <w:pStyle w:val="BodyText"/>
      </w:pPr>
    </w:p>
    <w:p w14:paraId="603E17D7" w14:textId="77777777" w:rsidR="004943B6" w:rsidRDefault="004943B6">
      <w:pPr>
        <w:pStyle w:val="BodyText"/>
      </w:pPr>
    </w:p>
    <w:p w14:paraId="49257303" w14:textId="77777777" w:rsidR="004943B6" w:rsidRDefault="004943B6">
      <w:pPr>
        <w:pStyle w:val="BodyText"/>
      </w:pPr>
    </w:p>
    <w:p w14:paraId="3CBA271C" w14:textId="77777777" w:rsidR="004943B6" w:rsidRDefault="004943B6">
      <w:pPr>
        <w:pStyle w:val="BodyText"/>
      </w:pPr>
    </w:p>
    <w:p w14:paraId="4C7B4206" w14:textId="77777777" w:rsidR="004943B6" w:rsidRDefault="004943B6">
      <w:pPr>
        <w:pStyle w:val="BodyText"/>
      </w:pPr>
    </w:p>
    <w:p w14:paraId="2FA0CCC1" w14:textId="77777777" w:rsidR="004943B6" w:rsidRDefault="004943B6">
      <w:pPr>
        <w:pStyle w:val="BodyText"/>
      </w:pPr>
    </w:p>
    <w:p w14:paraId="46DBC328" w14:textId="77777777" w:rsidR="004943B6" w:rsidRDefault="004943B6">
      <w:pPr>
        <w:pStyle w:val="BodyText"/>
      </w:pPr>
    </w:p>
    <w:p w14:paraId="77DAB476" w14:textId="77777777" w:rsidR="004943B6" w:rsidRDefault="004943B6">
      <w:pPr>
        <w:pStyle w:val="BodyText"/>
      </w:pPr>
    </w:p>
    <w:p w14:paraId="1C4A1864" w14:textId="77777777" w:rsidR="004943B6" w:rsidRDefault="004943B6">
      <w:pPr>
        <w:pStyle w:val="BodyText"/>
      </w:pPr>
    </w:p>
    <w:p w14:paraId="6196822D" w14:textId="77777777" w:rsidR="004943B6" w:rsidRDefault="004943B6">
      <w:pPr>
        <w:pStyle w:val="BodyText"/>
      </w:pPr>
    </w:p>
    <w:p w14:paraId="660CEDFC" w14:textId="77777777" w:rsidR="004943B6" w:rsidRDefault="004943B6">
      <w:pPr>
        <w:pStyle w:val="BodyText"/>
      </w:pPr>
    </w:p>
    <w:p w14:paraId="1912BD22" w14:textId="77777777" w:rsidR="004943B6" w:rsidRDefault="004943B6">
      <w:pPr>
        <w:pStyle w:val="BodyText"/>
      </w:pPr>
    </w:p>
    <w:p w14:paraId="7EEE79FE" w14:textId="77777777" w:rsidR="004943B6" w:rsidRDefault="004943B6">
      <w:pPr>
        <w:pStyle w:val="BodyText"/>
      </w:pPr>
    </w:p>
    <w:p w14:paraId="1DCB11C4" w14:textId="77777777" w:rsidR="004943B6" w:rsidRDefault="004943B6">
      <w:pPr>
        <w:pStyle w:val="BodyText"/>
      </w:pPr>
    </w:p>
    <w:p w14:paraId="127555DC" w14:textId="77777777" w:rsidR="004943B6" w:rsidRDefault="004943B6">
      <w:pPr>
        <w:pStyle w:val="BodyText"/>
      </w:pPr>
    </w:p>
    <w:p w14:paraId="3A6BA19A" w14:textId="77777777" w:rsidR="004943B6" w:rsidRDefault="004943B6">
      <w:pPr>
        <w:pStyle w:val="BodyText"/>
      </w:pPr>
    </w:p>
    <w:p w14:paraId="4E237220" w14:textId="77777777" w:rsidR="004943B6" w:rsidRDefault="004943B6">
      <w:pPr>
        <w:pStyle w:val="BodyText"/>
      </w:pPr>
    </w:p>
    <w:p w14:paraId="40DE2605" w14:textId="77777777" w:rsidR="004943B6" w:rsidRDefault="004943B6">
      <w:pPr>
        <w:pStyle w:val="BodyText"/>
      </w:pPr>
    </w:p>
    <w:p w14:paraId="256552FA" w14:textId="77777777" w:rsidR="004943B6" w:rsidRDefault="004943B6">
      <w:pPr>
        <w:pStyle w:val="BodyText"/>
      </w:pPr>
    </w:p>
    <w:p w14:paraId="3B2D0D66" w14:textId="77777777" w:rsidR="004943B6" w:rsidRDefault="004943B6">
      <w:pPr>
        <w:pStyle w:val="BodyText"/>
      </w:pPr>
    </w:p>
    <w:p w14:paraId="4A67CDF5" w14:textId="77777777" w:rsidR="004943B6" w:rsidRDefault="004943B6">
      <w:pPr>
        <w:pStyle w:val="BodyText"/>
      </w:pPr>
    </w:p>
    <w:p w14:paraId="0B5509EC" w14:textId="77777777" w:rsidR="004943B6" w:rsidRDefault="004943B6">
      <w:pPr>
        <w:pStyle w:val="BodyText"/>
      </w:pPr>
    </w:p>
    <w:p w14:paraId="586A5503" w14:textId="77777777" w:rsidR="004943B6" w:rsidRDefault="004943B6">
      <w:pPr>
        <w:pStyle w:val="BodyText"/>
      </w:pPr>
    </w:p>
    <w:p w14:paraId="024C295D" w14:textId="77777777" w:rsidR="004943B6" w:rsidRDefault="004943B6">
      <w:pPr>
        <w:pStyle w:val="BodyText"/>
      </w:pPr>
    </w:p>
    <w:p w14:paraId="3EDB7D06" w14:textId="77777777" w:rsidR="004943B6" w:rsidRDefault="004943B6">
      <w:pPr>
        <w:pStyle w:val="BodyText"/>
      </w:pPr>
    </w:p>
    <w:p w14:paraId="0558176B" w14:textId="77777777" w:rsidR="004943B6" w:rsidRDefault="004943B6">
      <w:pPr>
        <w:pStyle w:val="BodyText"/>
      </w:pPr>
    </w:p>
    <w:p w14:paraId="1F870BE3" w14:textId="77777777" w:rsidR="004943B6" w:rsidRDefault="004943B6">
      <w:pPr>
        <w:pStyle w:val="BodyText"/>
      </w:pPr>
    </w:p>
    <w:p w14:paraId="1ADFB6CB" w14:textId="77777777" w:rsidR="004943B6" w:rsidRDefault="004943B6">
      <w:pPr>
        <w:pStyle w:val="BodyText"/>
      </w:pPr>
    </w:p>
    <w:p w14:paraId="13744D7C" w14:textId="77777777" w:rsidR="004943B6" w:rsidRDefault="004943B6">
      <w:pPr>
        <w:pStyle w:val="BodyText"/>
      </w:pPr>
    </w:p>
    <w:p w14:paraId="6FCD4950" w14:textId="77777777" w:rsidR="004943B6" w:rsidRDefault="004943B6">
      <w:pPr>
        <w:pStyle w:val="BodyText"/>
        <w:spacing w:before="1"/>
        <w:rPr>
          <w:sz w:val="22"/>
        </w:rPr>
      </w:pPr>
    </w:p>
    <w:p w14:paraId="318275E7" w14:textId="761659A9" w:rsidR="004943B6" w:rsidRDefault="00356797">
      <w:pPr>
        <w:tabs>
          <w:tab w:val="left" w:pos="10870"/>
        </w:tabs>
        <w:ind w:left="11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4F4DAAF1" wp14:editId="4A388A16">
                <wp:simplePos x="0" y="0"/>
                <wp:positionH relativeFrom="page">
                  <wp:posOffset>7192645</wp:posOffset>
                </wp:positionH>
                <wp:positionV relativeFrom="paragraph">
                  <wp:posOffset>-4502785</wp:posOffset>
                </wp:positionV>
                <wp:extent cx="0" cy="4321175"/>
                <wp:effectExtent l="10795" t="11430" r="8255" b="10795"/>
                <wp:wrapNone/>
                <wp:docPr id="174693748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11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9999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0D18A" id="Line 3" o:spid="_x0000_s1026" style="position:absolute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35pt,-354.55pt" to="566.35pt,-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" strokecolor="#999" strokeweight=".24pt">
                <w10:wrap anchorx="page"/>
              </v:line>
            </w:pict>
          </mc:Fallback>
        </mc:AlternateContent>
      </w:r>
      <w:r w:rsidR="00011E83">
        <w:rPr>
          <w:b/>
          <w:color w:val="FFFFFF"/>
          <w:w w:val="99"/>
          <w:sz w:val="26"/>
          <w:shd w:val="clear" w:color="auto" w:fill="4B4B4B"/>
        </w:rPr>
        <w:t xml:space="preserve"> </w:t>
      </w:r>
      <w:r w:rsidR="00011E83"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 w:rsidR="00011E83">
        <w:rPr>
          <w:b/>
          <w:color w:val="FFFFFF"/>
          <w:sz w:val="26"/>
          <w:shd w:val="clear" w:color="auto" w:fill="4B4B4B"/>
        </w:rPr>
        <w:t>Declaration</w:t>
      </w:r>
      <w:r w:rsidR="00011E83">
        <w:rPr>
          <w:b/>
          <w:color w:val="FFFFFF"/>
          <w:sz w:val="26"/>
          <w:shd w:val="clear" w:color="auto" w:fill="4B4B4B"/>
        </w:rPr>
        <w:tab/>
      </w:r>
    </w:p>
    <w:p w14:paraId="74F1F1DC" w14:textId="77777777" w:rsidR="004943B6" w:rsidRDefault="004943B6">
      <w:pPr>
        <w:pStyle w:val="BodyText"/>
        <w:spacing w:before="10"/>
        <w:rPr>
          <w:sz w:val="28"/>
        </w:rPr>
      </w:pPr>
    </w:p>
    <w:p w14:paraId="00D8880D" w14:textId="77777777" w:rsidR="004943B6" w:rsidRDefault="00011E83">
      <w:pPr>
        <w:pStyle w:val="BodyText"/>
        <w:spacing w:line="480" w:lineRule="auto"/>
        <w:ind w:left="219" w:right="3245"/>
      </w:pPr>
      <w:r>
        <w:t xml:space="preserve">The trustees declare that they have </w:t>
      </w:r>
      <w:proofErr w:type="gramStart"/>
      <w:r>
        <w:t>approved</w:t>
      </w:r>
      <w:proofErr w:type="gramEnd"/>
      <w:r>
        <w:t xml:space="preserve"> the trustees’ report above. Signed on behalf of the charity’s trustees</w:t>
      </w:r>
    </w:p>
    <w:p w14:paraId="0DE80968" w14:textId="753A738E" w:rsidR="004943B6" w:rsidRDefault="00356797">
      <w:pPr>
        <w:pStyle w:val="BodyText"/>
        <w:spacing w:before="9"/>
        <w:ind w:left="1059" w:firstLine="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71A3B2CB" wp14:editId="4ACEA91C">
                <wp:simplePos x="0" y="0"/>
                <wp:positionH relativeFrom="page">
                  <wp:posOffset>1779905</wp:posOffset>
                </wp:positionH>
                <wp:positionV relativeFrom="paragraph">
                  <wp:posOffset>5715</wp:posOffset>
                </wp:positionV>
                <wp:extent cx="5415915" cy="2524125"/>
                <wp:effectExtent l="0" t="0" r="0" b="635"/>
                <wp:wrapNone/>
                <wp:docPr id="101096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5915" cy="252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29"/>
                              <w:gridCol w:w="4693"/>
                            </w:tblGrid>
                            <w:tr w:rsidR="0068546D" w14:paraId="5302EE54" w14:textId="77777777">
                              <w:trPr>
                                <w:trHeight w:hRule="exact" w:val="1135"/>
                              </w:trPr>
                              <w:tc>
                                <w:tcPr>
                                  <w:tcW w:w="3829" w:type="dxa"/>
                                </w:tcPr>
                                <w:p w14:paraId="0C7C1EE7" w14:textId="77777777" w:rsidR="0068546D" w:rsidRDefault="0068546D"/>
                              </w:tc>
                              <w:tc>
                                <w:tcPr>
                                  <w:tcW w:w="4693" w:type="dxa"/>
                                </w:tcPr>
                                <w:p w14:paraId="10BA37FF" w14:textId="77777777" w:rsidR="0068546D" w:rsidRDefault="0068546D"/>
                              </w:tc>
                            </w:tr>
                            <w:tr w:rsidR="0068546D" w14:paraId="00CBE61C" w14:textId="77777777">
                              <w:trPr>
                                <w:trHeight w:hRule="exact" w:val="1133"/>
                              </w:trPr>
                              <w:tc>
                                <w:tcPr>
                                  <w:tcW w:w="3829" w:type="dxa"/>
                                </w:tcPr>
                                <w:p w14:paraId="327DEB4D" w14:textId="77777777" w:rsidR="0068546D" w:rsidRDefault="0068546D"/>
                              </w:tc>
                              <w:tc>
                                <w:tcPr>
                                  <w:tcW w:w="4693" w:type="dxa"/>
                                </w:tcPr>
                                <w:p w14:paraId="23B8BA32" w14:textId="77777777" w:rsidR="0068546D" w:rsidRDefault="0068546D"/>
                              </w:tc>
                            </w:tr>
                            <w:tr w:rsidR="0068546D" w14:paraId="684C5693" w14:textId="77777777">
                              <w:trPr>
                                <w:trHeight w:hRule="exact" w:val="1135"/>
                              </w:trPr>
                              <w:tc>
                                <w:tcPr>
                                  <w:tcW w:w="3829" w:type="dxa"/>
                                </w:tcPr>
                                <w:p w14:paraId="294780C3" w14:textId="77777777" w:rsidR="0068546D" w:rsidRDefault="0068546D"/>
                              </w:tc>
                              <w:tc>
                                <w:tcPr>
                                  <w:tcW w:w="4693" w:type="dxa"/>
                                </w:tcPr>
                                <w:p w14:paraId="37238259" w14:textId="77777777" w:rsidR="0068546D" w:rsidRDefault="0068546D"/>
                              </w:tc>
                            </w:tr>
                            <w:tr w:rsidR="0068546D" w14:paraId="4F4A8C7D" w14:textId="77777777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3829" w:type="dxa"/>
                                </w:tcPr>
                                <w:p w14:paraId="53A23D70" w14:textId="77777777" w:rsidR="0068546D" w:rsidRDefault="0068546D"/>
                              </w:tc>
                              <w:tc>
                                <w:tcPr>
                                  <w:tcW w:w="4693" w:type="dxa"/>
                                </w:tcPr>
                                <w:p w14:paraId="121BCB15" w14:textId="77777777" w:rsidR="0068546D" w:rsidRDefault="0068546D"/>
                              </w:tc>
                            </w:tr>
                          </w:tbl>
                          <w:p w14:paraId="79FC8986" w14:textId="77777777" w:rsidR="0068546D" w:rsidRDefault="0068546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3B2CB" id="Text Box 2" o:spid="_x0000_s1030" type="#_x0000_t202" style="position:absolute;left:0;text-align:left;margin-left:140.15pt;margin-top:.45pt;width:426.45pt;height:198.7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29"/>
                        <w:gridCol w:w="4693"/>
                      </w:tblGrid>
                      <w:tr w:rsidR="0068546D" w14:paraId="5302EE54" w14:textId="77777777">
                        <w:trPr>
                          <w:trHeight w:hRule="exact" w:val="1135"/>
                        </w:trPr>
                        <w:tc>
                          <w:tcPr>
                            <w:tcW w:w="3829" w:type="dxa"/>
                          </w:tcPr>
                          <w:p w14:paraId="0C7C1EE7" w14:textId="77777777" w:rsidR="0068546D" w:rsidRDefault="0068546D"/>
                        </w:tc>
                        <w:tc>
                          <w:tcPr>
                            <w:tcW w:w="4693" w:type="dxa"/>
                          </w:tcPr>
                          <w:p w14:paraId="10BA37FF" w14:textId="77777777" w:rsidR="0068546D" w:rsidRDefault="0068546D"/>
                        </w:tc>
                      </w:tr>
                      <w:tr w:rsidR="0068546D" w14:paraId="00CBE61C" w14:textId="77777777">
                        <w:trPr>
                          <w:trHeight w:hRule="exact" w:val="1133"/>
                        </w:trPr>
                        <w:tc>
                          <w:tcPr>
                            <w:tcW w:w="3829" w:type="dxa"/>
                          </w:tcPr>
                          <w:p w14:paraId="327DEB4D" w14:textId="77777777" w:rsidR="0068546D" w:rsidRDefault="0068546D"/>
                        </w:tc>
                        <w:tc>
                          <w:tcPr>
                            <w:tcW w:w="4693" w:type="dxa"/>
                          </w:tcPr>
                          <w:p w14:paraId="23B8BA32" w14:textId="77777777" w:rsidR="0068546D" w:rsidRDefault="0068546D"/>
                        </w:tc>
                      </w:tr>
                      <w:tr w:rsidR="0068546D" w14:paraId="684C5693" w14:textId="77777777">
                        <w:trPr>
                          <w:trHeight w:hRule="exact" w:val="1135"/>
                        </w:trPr>
                        <w:tc>
                          <w:tcPr>
                            <w:tcW w:w="3829" w:type="dxa"/>
                          </w:tcPr>
                          <w:p w14:paraId="294780C3" w14:textId="77777777" w:rsidR="0068546D" w:rsidRDefault="0068546D"/>
                        </w:tc>
                        <w:tc>
                          <w:tcPr>
                            <w:tcW w:w="4693" w:type="dxa"/>
                          </w:tcPr>
                          <w:p w14:paraId="37238259" w14:textId="77777777" w:rsidR="0068546D" w:rsidRDefault="0068546D"/>
                        </w:tc>
                      </w:tr>
                      <w:tr w:rsidR="0068546D" w14:paraId="4F4A8C7D" w14:textId="77777777">
                        <w:trPr>
                          <w:trHeight w:hRule="exact" w:val="566"/>
                        </w:trPr>
                        <w:tc>
                          <w:tcPr>
                            <w:tcW w:w="3829" w:type="dxa"/>
                          </w:tcPr>
                          <w:p w14:paraId="53A23D70" w14:textId="77777777" w:rsidR="0068546D" w:rsidRDefault="0068546D"/>
                        </w:tc>
                        <w:tc>
                          <w:tcPr>
                            <w:tcW w:w="4693" w:type="dxa"/>
                          </w:tcPr>
                          <w:p w14:paraId="121BCB15" w14:textId="77777777" w:rsidR="0068546D" w:rsidRDefault="0068546D"/>
                        </w:tc>
                      </w:tr>
                    </w:tbl>
                    <w:p w14:paraId="79FC8986" w14:textId="77777777" w:rsidR="0068546D" w:rsidRDefault="0068546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11E83">
        <w:t>Signature(s)</w:t>
      </w:r>
    </w:p>
    <w:p w14:paraId="19BD947B" w14:textId="77777777" w:rsidR="004943B6" w:rsidRDefault="004943B6">
      <w:pPr>
        <w:pStyle w:val="BodyText"/>
        <w:rPr>
          <w:sz w:val="22"/>
        </w:rPr>
      </w:pPr>
    </w:p>
    <w:p w14:paraId="18F5EC6B" w14:textId="77777777" w:rsidR="004943B6" w:rsidRDefault="004943B6">
      <w:pPr>
        <w:pStyle w:val="BodyText"/>
        <w:rPr>
          <w:sz w:val="22"/>
        </w:rPr>
      </w:pPr>
    </w:p>
    <w:p w14:paraId="2D7B89C5" w14:textId="77777777" w:rsidR="004943B6" w:rsidRDefault="004943B6">
      <w:pPr>
        <w:pStyle w:val="BodyText"/>
        <w:rPr>
          <w:sz w:val="22"/>
        </w:rPr>
      </w:pPr>
    </w:p>
    <w:p w14:paraId="776111EF" w14:textId="77777777" w:rsidR="004943B6" w:rsidRDefault="00011E83">
      <w:pPr>
        <w:pStyle w:val="BodyText"/>
        <w:spacing w:before="146"/>
        <w:ind w:left="348" w:firstLine="710"/>
      </w:pPr>
      <w:r>
        <w:t>Full name(s)</w:t>
      </w:r>
    </w:p>
    <w:p w14:paraId="61F9EB55" w14:textId="77777777" w:rsidR="004943B6" w:rsidRDefault="004943B6">
      <w:pPr>
        <w:pStyle w:val="BodyText"/>
        <w:rPr>
          <w:sz w:val="22"/>
        </w:rPr>
      </w:pPr>
    </w:p>
    <w:p w14:paraId="4BC5F485" w14:textId="77777777" w:rsidR="004943B6" w:rsidRDefault="004943B6">
      <w:pPr>
        <w:pStyle w:val="BodyText"/>
        <w:rPr>
          <w:sz w:val="22"/>
        </w:rPr>
      </w:pPr>
    </w:p>
    <w:p w14:paraId="04426797" w14:textId="77777777" w:rsidR="004943B6" w:rsidRDefault="004943B6">
      <w:pPr>
        <w:pStyle w:val="BodyText"/>
        <w:rPr>
          <w:sz w:val="22"/>
        </w:rPr>
      </w:pPr>
    </w:p>
    <w:p w14:paraId="028CB419" w14:textId="77777777" w:rsidR="004943B6" w:rsidRDefault="00011E83">
      <w:pPr>
        <w:pStyle w:val="BodyText"/>
        <w:spacing w:before="144"/>
        <w:ind w:left="348"/>
      </w:pPr>
      <w:r>
        <w:t>Position (e.g. Chair)</w:t>
      </w:r>
    </w:p>
    <w:p w14:paraId="6AE5C4F3" w14:textId="77777777" w:rsidR="004943B6" w:rsidRDefault="004943B6">
      <w:pPr>
        <w:pStyle w:val="BodyText"/>
        <w:rPr>
          <w:sz w:val="22"/>
        </w:rPr>
      </w:pPr>
    </w:p>
    <w:p w14:paraId="0BC17C05" w14:textId="77777777" w:rsidR="004943B6" w:rsidRDefault="004943B6">
      <w:pPr>
        <w:pStyle w:val="BodyText"/>
        <w:rPr>
          <w:sz w:val="22"/>
        </w:rPr>
      </w:pPr>
    </w:p>
    <w:p w14:paraId="18BF78DA" w14:textId="77777777" w:rsidR="004943B6" w:rsidRDefault="004943B6">
      <w:pPr>
        <w:pStyle w:val="BodyText"/>
        <w:rPr>
          <w:sz w:val="22"/>
        </w:rPr>
      </w:pPr>
    </w:p>
    <w:p w14:paraId="048BFD0B" w14:textId="77777777" w:rsidR="004943B6" w:rsidRDefault="00011E83">
      <w:pPr>
        <w:pStyle w:val="BodyText"/>
        <w:spacing w:before="146"/>
        <w:ind w:left="1803"/>
      </w:pPr>
      <w:r>
        <w:t>Date</w:t>
      </w:r>
    </w:p>
    <w:sectPr w:rsidR="004943B6">
      <w:pgSz w:w="11900" w:h="16840"/>
      <w:pgMar w:top="1400" w:right="460" w:bottom="960" w:left="460" w:header="1136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F956D" w14:textId="77777777" w:rsidR="00C64516" w:rsidRDefault="00C64516">
      <w:r>
        <w:separator/>
      </w:r>
    </w:p>
  </w:endnote>
  <w:endnote w:type="continuationSeparator" w:id="0">
    <w:p w14:paraId="6E9ABCEC" w14:textId="77777777" w:rsidR="00C64516" w:rsidRDefault="00C6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6FD5" w14:textId="27936A69" w:rsidR="0068546D" w:rsidRDefault="0035679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88" behindDoc="1" locked="0" layoutInCell="1" allowOverlap="1" wp14:anchorId="39547DF7" wp14:editId="343D1D22">
              <wp:simplePos x="0" y="0"/>
              <wp:positionH relativeFrom="page">
                <wp:posOffset>7028815</wp:posOffset>
              </wp:positionH>
              <wp:positionV relativeFrom="page">
                <wp:posOffset>9973310</wp:posOffset>
              </wp:positionV>
              <wp:extent cx="121285" cy="183515"/>
              <wp:effectExtent l="0" t="635" r="3175" b="0"/>
              <wp:wrapNone/>
              <wp:docPr id="4382160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3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11B6D" w14:textId="77777777" w:rsidR="0068546D" w:rsidRDefault="0068546D">
                          <w:pPr>
                            <w:pStyle w:val="BodyText"/>
                            <w:spacing w:before="3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21B5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47D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53.45pt;margin-top:785.3pt;width:9.55pt;height:14.45pt;z-index:-1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" filled="f" stroked="f">
              <v:textbox inset="0,0,0,0">
                <w:txbxContent>
                  <w:p w14:paraId="10C11B6D" w14:textId="77777777" w:rsidR="0068546D" w:rsidRDefault="0068546D">
                    <w:pPr>
                      <w:pStyle w:val="BodyText"/>
                      <w:spacing w:before="39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21B5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45E2" w14:textId="7716265A" w:rsidR="0068546D" w:rsidRDefault="0035679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936" behindDoc="1" locked="0" layoutInCell="1" allowOverlap="1" wp14:anchorId="0A90367F" wp14:editId="4854C4FE">
              <wp:simplePos x="0" y="0"/>
              <wp:positionH relativeFrom="page">
                <wp:posOffset>7028815</wp:posOffset>
              </wp:positionH>
              <wp:positionV relativeFrom="page">
                <wp:posOffset>10069195</wp:posOffset>
              </wp:positionV>
              <wp:extent cx="121285" cy="197485"/>
              <wp:effectExtent l="0" t="1270" r="3175" b="1270"/>
              <wp:wrapNone/>
              <wp:docPr id="1255847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E9C2D" w14:textId="77777777" w:rsidR="0068546D" w:rsidRDefault="0068546D">
                          <w:pPr>
                            <w:pStyle w:val="BodyText"/>
                            <w:spacing w:before="6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21B5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036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53.45pt;margin-top:792.85pt;width:9.55pt;height:15.55pt;z-index:-15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" filled="f" stroked="f">
              <v:textbox inset="0,0,0,0">
                <w:txbxContent>
                  <w:p w14:paraId="2E4E9C2D" w14:textId="77777777" w:rsidR="0068546D" w:rsidRDefault="0068546D">
                    <w:pPr>
                      <w:pStyle w:val="BodyText"/>
                      <w:spacing w:before="60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21B5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ED0D" w14:textId="77777777" w:rsidR="00C64516" w:rsidRDefault="00C64516">
      <w:r>
        <w:separator/>
      </w:r>
    </w:p>
  </w:footnote>
  <w:footnote w:type="continuationSeparator" w:id="0">
    <w:p w14:paraId="703AACB5" w14:textId="77777777" w:rsidR="00C64516" w:rsidRDefault="00C6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4A83" w14:textId="22307254" w:rsidR="0068546D" w:rsidRDefault="0035679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64" behindDoc="1" locked="0" layoutInCell="1" allowOverlap="1" wp14:anchorId="462CA220" wp14:editId="1030260D">
              <wp:simplePos x="0" y="0"/>
              <wp:positionH relativeFrom="page">
                <wp:posOffset>418465</wp:posOffset>
              </wp:positionH>
              <wp:positionV relativeFrom="page">
                <wp:posOffset>708660</wp:posOffset>
              </wp:positionV>
              <wp:extent cx="930910" cy="196215"/>
              <wp:effectExtent l="0" t="3810" r="3175" b="0"/>
              <wp:wrapNone/>
              <wp:docPr id="1433316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0B349" w14:textId="77777777" w:rsidR="0068546D" w:rsidRDefault="0068546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CA22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2.95pt;margin-top:55.8pt;width:73.3pt;height:15.45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" filled="f" stroked="f">
              <v:textbox inset="0,0,0,0">
                <w:txbxContent>
                  <w:p w14:paraId="74F0B349" w14:textId="77777777" w:rsidR="0068546D" w:rsidRDefault="0068546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FBA7" w14:textId="77777777" w:rsidR="0068546D" w:rsidRDefault="0068546D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0DA9" w14:textId="4B99E18F" w:rsidR="0068546D" w:rsidRDefault="0035679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912" behindDoc="1" locked="0" layoutInCell="1" allowOverlap="1" wp14:anchorId="79714C7C" wp14:editId="22BD19F7">
              <wp:simplePos x="0" y="0"/>
              <wp:positionH relativeFrom="page">
                <wp:posOffset>418465</wp:posOffset>
              </wp:positionH>
              <wp:positionV relativeFrom="page">
                <wp:posOffset>708660</wp:posOffset>
              </wp:positionV>
              <wp:extent cx="930910" cy="196215"/>
              <wp:effectExtent l="0" t="3810" r="3175" b="0"/>
              <wp:wrapNone/>
              <wp:docPr id="10003428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20272" w14:textId="77777777" w:rsidR="0068546D" w:rsidRDefault="0068546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14C7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2.95pt;margin-top:55.8pt;width:73.3pt;height:15.45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" filled="f" stroked="f">
              <v:textbox inset="0,0,0,0">
                <w:txbxContent>
                  <w:p w14:paraId="21820272" w14:textId="77777777" w:rsidR="0068546D" w:rsidRDefault="0068546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B6"/>
    <w:rsid w:val="00011E83"/>
    <w:rsid w:val="00016C6E"/>
    <w:rsid w:val="000721B5"/>
    <w:rsid w:val="000E7620"/>
    <w:rsid w:val="001049AA"/>
    <w:rsid w:val="002012E6"/>
    <w:rsid w:val="00356797"/>
    <w:rsid w:val="003759C7"/>
    <w:rsid w:val="004943B6"/>
    <w:rsid w:val="005538EE"/>
    <w:rsid w:val="005D1693"/>
    <w:rsid w:val="00625026"/>
    <w:rsid w:val="0062539F"/>
    <w:rsid w:val="0068546D"/>
    <w:rsid w:val="0075743F"/>
    <w:rsid w:val="0081670F"/>
    <w:rsid w:val="00841DEB"/>
    <w:rsid w:val="00886567"/>
    <w:rsid w:val="0092570E"/>
    <w:rsid w:val="009738D8"/>
    <w:rsid w:val="00A53F36"/>
    <w:rsid w:val="00C64516"/>
    <w:rsid w:val="00D475C0"/>
    <w:rsid w:val="00DE2A73"/>
    <w:rsid w:val="00E13EB2"/>
    <w:rsid w:val="00E20DD8"/>
    <w:rsid w:val="00E72E34"/>
    <w:rsid w:val="00F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E870E3"/>
  <w15:docId w15:val="{5773FB3A-F0B3-45E3-AB50-CAC21EC6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1"/>
      <w:ind w:left="11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2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ind w:left="105"/>
    </w:pPr>
  </w:style>
  <w:style w:type="paragraph" w:styleId="Header">
    <w:name w:val="header"/>
    <w:basedOn w:val="Normal"/>
    <w:link w:val="HeaderChar"/>
    <w:uiPriority w:val="99"/>
    <w:unhideWhenUsed/>
    <w:rsid w:val="009257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7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257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70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F8675171-380C-4190-9ECF-F66982EB968D}"/>
</file>

<file path=customXml/itemProps2.xml><?xml version="1.0" encoding="utf-8"?>
<ds:datastoreItem xmlns:ds="http://schemas.openxmlformats.org/officeDocument/2006/customXml" ds:itemID="{8B91EDD1-A65B-48EC-8159-FB81AF711F59}"/>
</file>

<file path=customXml/itemProps3.xml><?xml version="1.0" encoding="utf-8"?>
<ds:datastoreItem xmlns:ds="http://schemas.openxmlformats.org/officeDocument/2006/customXml" ds:itemID="{9BDA1065-90D2-46FE-9873-4B0C3DD0B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creator>galbraithd</dc:creator>
  <cp:lastModifiedBy>Wendy Mackie</cp:lastModifiedBy>
  <cp:revision>3</cp:revision>
  <dcterms:created xsi:type="dcterms:W3CDTF">2026-07-20T09:52:00Z</dcterms:created>
  <dcterms:modified xsi:type="dcterms:W3CDTF">2026-07-24T09:51:00Z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2017-05-03T00:00:00Z</vt:filetime>
  </property>
  <property fmtid="{D5CDD505-2E9C-101B-9397-08002B2CF9AE}" pid="5" name="ContentTypeId">
    <vt:lpwstr>0x010100CD04853568B40F4E8366B3070197220F</vt:lpwstr>
  </property>
</Properties>
</file>