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ED2CD" w14:textId="77777777" w:rsidR="00DC4A3C" w:rsidRDefault="00000000">
      <w:pPr>
        <w:pStyle w:val="Title"/>
        <w:keepNext w:val="0"/>
        <w:keepLines w:val="0"/>
        <w:spacing w:before="360" w:after="80"/>
      </w:pPr>
      <w:bookmarkStart w:id="0" w:name="_heading=h.f3o9vxa94woi" w:colFirst="0" w:colLast="0"/>
      <w:bookmarkEnd w:id="0"/>
      <w:r>
        <w:t>Trustees’ Annual Report (TAR)</w:t>
      </w:r>
      <w:r>
        <w:br/>
        <w:t>[2025-26]</w:t>
      </w:r>
    </w:p>
    <w:p w14:paraId="3969E2AE" w14:textId="77777777" w:rsidR="00DC4A3C" w:rsidRDefault="00DC4A3C">
      <w:pPr>
        <w:rPr>
          <w:b/>
          <w:bCs/>
        </w:rPr>
      </w:pPr>
    </w:p>
    <w:tbl>
      <w:tblPr>
        <w:tblStyle w:val="TableNormal1"/>
        <w:tblW w:w="9019" w:type="dxa"/>
        <w:tblInd w:w="5" w:type="dxa"/>
        <w:tblLayout w:type="fixed"/>
        <w:tblLook w:val="0400" w:firstRow="0" w:lastRow="0" w:firstColumn="0" w:lastColumn="0" w:noHBand="0" w:noVBand="1"/>
      </w:tblPr>
      <w:tblGrid>
        <w:gridCol w:w="4106"/>
        <w:gridCol w:w="4913"/>
      </w:tblGrid>
      <w:tr w:rsidR="00DC4A3C" w14:paraId="17A3AA67" w14:textId="77777777" w:rsidTr="00F6675D">
        <w:tc>
          <w:tcPr>
            <w:tcW w:w="4106" w:type="dxa"/>
          </w:tcPr>
          <w:p w14:paraId="2E2A0FBE" w14:textId="77777777" w:rsidR="00DC4A3C" w:rsidRDefault="00000000">
            <w:pPr>
              <w:rPr>
                <w:b/>
                <w:bCs/>
              </w:rPr>
            </w:pPr>
            <w:r>
              <w:rPr>
                <w:b/>
                <w:bCs/>
              </w:rPr>
              <w:t>Charity Name</w:t>
            </w:r>
          </w:p>
        </w:tc>
        <w:tc>
          <w:tcPr>
            <w:tcW w:w="4913" w:type="dxa"/>
          </w:tcPr>
          <w:p w14:paraId="1EAAC065" w14:textId="77777777" w:rsidR="00DC4A3C" w:rsidRDefault="00000000">
            <w:r>
              <w:t xml:space="preserve"> 5th Fife Scout Group</w:t>
            </w:r>
          </w:p>
        </w:tc>
      </w:tr>
      <w:tr w:rsidR="00DC4A3C" w14:paraId="5D9E5943" w14:textId="77777777" w:rsidTr="00F6675D">
        <w:tc>
          <w:tcPr>
            <w:tcW w:w="4106" w:type="dxa"/>
          </w:tcPr>
          <w:p w14:paraId="7CCCDE5F" w14:textId="77777777" w:rsidR="00DC4A3C" w:rsidRDefault="00000000">
            <w:pPr>
              <w:rPr>
                <w:b/>
                <w:bCs/>
              </w:rPr>
            </w:pPr>
            <w:r>
              <w:rPr>
                <w:b/>
                <w:bCs/>
              </w:rPr>
              <w:t>Regulatory Type</w:t>
            </w:r>
          </w:p>
        </w:tc>
        <w:tc>
          <w:tcPr>
            <w:tcW w:w="4913" w:type="dxa"/>
          </w:tcPr>
          <w:p w14:paraId="5A7BE21D" w14:textId="77777777" w:rsidR="00DC4A3C" w:rsidRDefault="00000000">
            <w:r>
              <w:t xml:space="preserve"> Standard</w:t>
            </w:r>
          </w:p>
        </w:tc>
      </w:tr>
      <w:tr w:rsidR="00DC4A3C" w14:paraId="00559C5B" w14:textId="77777777" w:rsidTr="00F6675D">
        <w:tc>
          <w:tcPr>
            <w:tcW w:w="4106" w:type="dxa"/>
          </w:tcPr>
          <w:p w14:paraId="1ED33A4E" w14:textId="77777777" w:rsidR="00DC4A3C" w:rsidRDefault="00000000">
            <w:pPr>
              <w:rPr>
                <w:b/>
                <w:bCs/>
              </w:rPr>
            </w:pPr>
            <w:r>
              <w:rPr>
                <w:b/>
                <w:bCs/>
              </w:rPr>
              <w:t>Constitutional Form</w:t>
            </w:r>
          </w:p>
        </w:tc>
        <w:tc>
          <w:tcPr>
            <w:tcW w:w="4913" w:type="dxa"/>
          </w:tcPr>
          <w:p w14:paraId="28708972" w14:textId="77777777" w:rsidR="00DC4A3C" w:rsidRDefault="00000000">
            <w:r>
              <w:t xml:space="preserve"> Other</w:t>
            </w:r>
          </w:p>
        </w:tc>
      </w:tr>
      <w:tr w:rsidR="00DC4A3C" w14:paraId="4E27A693" w14:textId="77777777" w:rsidTr="00F6675D">
        <w:tc>
          <w:tcPr>
            <w:tcW w:w="4106" w:type="dxa"/>
          </w:tcPr>
          <w:p w14:paraId="6F5BFC8A" w14:textId="77777777" w:rsidR="00DC4A3C" w:rsidRDefault="00000000">
            <w:pPr>
              <w:rPr>
                <w:b/>
                <w:bCs/>
              </w:rPr>
            </w:pPr>
            <w:r>
              <w:rPr>
                <w:b/>
                <w:bCs/>
              </w:rPr>
              <w:t>Scottish Charity Number</w:t>
            </w:r>
          </w:p>
        </w:tc>
        <w:tc>
          <w:tcPr>
            <w:tcW w:w="4913" w:type="dxa"/>
          </w:tcPr>
          <w:p w14:paraId="36F41DCA" w14:textId="77777777" w:rsidR="00DC4A3C" w:rsidRDefault="00000000">
            <w:r>
              <w:t xml:space="preserve"> SC035501</w:t>
            </w:r>
          </w:p>
        </w:tc>
      </w:tr>
      <w:tr w:rsidR="00DC4A3C" w:rsidRPr="002D66FD" w14:paraId="62CC2840" w14:textId="77777777" w:rsidTr="00F6675D">
        <w:tc>
          <w:tcPr>
            <w:tcW w:w="4106" w:type="dxa"/>
          </w:tcPr>
          <w:p w14:paraId="622E2739" w14:textId="77777777" w:rsidR="00DC4A3C" w:rsidRDefault="00000000">
            <w:pPr>
              <w:rPr>
                <w:b/>
                <w:bCs/>
              </w:rPr>
            </w:pPr>
            <w:r>
              <w:rPr>
                <w:b/>
                <w:bCs/>
              </w:rPr>
              <w:t>Principal Address</w:t>
            </w:r>
          </w:p>
        </w:tc>
        <w:tc>
          <w:tcPr>
            <w:tcW w:w="4913" w:type="dxa"/>
          </w:tcPr>
          <w:p w14:paraId="799926FA" w14:textId="77777777" w:rsidR="00DC4A3C" w:rsidRDefault="00000000">
            <w:pPr>
              <w:rPr>
                <w:lang w:val="de-DE"/>
              </w:rPr>
            </w:pPr>
            <w:r w:rsidRPr="002D66FD">
              <w:rPr>
                <w:lang w:val="de-DE"/>
              </w:rPr>
              <w:t xml:space="preserve"> 10 Dunnikier Road, Kirkcaldy, KY1 2RU</w:t>
            </w:r>
          </w:p>
          <w:p w14:paraId="1FA39D09" w14:textId="77777777" w:rsidR="00F6675D" w:rsidRPr="002D66FD" w:rsidRDefault="00F6675D">
            <w:pPr>
              <w:rPr>
                <w:lang w:val="de-DE"/>
              </w:rPr>
            </w:pPr>
          </w:p>
        </w:tc>
      </w:tr>
      <w:tr w:rsidR="00DC4A3C" w14:paraId="4435426A" w14:textId="77777777" w:rsidTr="00F6675D">
        <w:tc>
          <w:tcPr>
            <w:tcW w:w="4106" w:type="dxa"/>
          </w:tcPr>
          <w:p w14:paraId="4D31121D" w14:textId="77777777" w:rsidR="00DC4A3C" w:rsidRDefault="00000000">
            <w:pPr>
              <w:rPr>
                <w:b/>
                <w:bCs/>
              </w:rPr>
            </w:pPr>
            <w:r>
              <w:rPr>
                <w:b/>
                <w:bCs/>
              </w:rPr>
              <w:t>Parent Charity Name</w:t>
            </w:r>
          </w:p>
        </w:tc>
        <w:tc>
          <w:tcPr>
            <w:tcW w:w="4913" w:type="dxa"/>
          </w:tcPr>
          <w:p w14:paraId="6E90CDD4" w14:textId="77777777" w:rsidR="00DC4A3C" w:rsidRDefault="00000000">
            <w:r>
              <w:rPr>
                <w:b/>
                <w:bCs/>
              </w:rPr>
              <w:t xml:space="preserve"> </w:t>
            </w:r>
            <w:r>
              <w:t>Kirkcaldy District Scout Association</w:t>
            </w:r>
          </w:p>
        </w:tc>
      </w:tr>
      <w:tr w:rsidR="00DC4A3C" w14:paraId="52F327F0" w14:textId="77777777" w:rsidTr="00F6675D">
        <w:tc>
          <w:tcPr>
            <w:tcW w:w="4106" w:type="dxa"/>
          </w:tcPr>
          <w:p w14:paraId="4A41B4D9" w14:textId="77777777" w:rsidR="00DC4A3C" w:rsidRDefault="00000000">
            <w:pPr>
              <w:rPr>
                <w:b/>
                <w:bCs/>
              </w:rPr>
            </w:pPr>
            <w:r>
              <w:rPr>
                <w:b/>
                <w:bCs/>
              </w:rPr>
              <w:t>Parent Charity Registration Number</w:t>
            </w:r>
          </w:p>
        </w:tc>
        <w:tc>
          <w:tcPr>
            <w:tcW w:w="4913" w:type="dxa"/>
          </w:tcPr>
          <w:p w14:paraId="55C3C897" w14:textId="77777777" w:rsidR="00DC4A3C" w:rsidRDefault="00000000">
            <w:r>
              <w:rPr>
                <w:b/>
                <w:bCs/>
              </w:rPr>
              <w:t xml:space="preserve"> </w:t>
            </w:r>
            <w:r>
              <w:t>SC017511</w:t>
            </w:r>
          </w:p>
        </w:tc>
      </w:tr>
    </w:tbl>
    <w:p w14:paraId="55500F48" w14:textId="77777777" w:rsidR="00DC4A3C" w:rsidRDefault="00000000">
      <w:pPr>
        <w:pStyle w:val="Heading2"/>
        <w:keepNext w:val="0"/>
        <w:keepLines w:val="0"/>
        <w:spacing w:before="360" w:after="80"/>
        <w:rPr>
          <w:b/>
          <w:bCs/>
          <w:sz w:val="34"/>
          <w:szCs w:val="34"/>
        </w:rPr>
      </w:pPr>
      <w:bookmarkStart w:id="1" w:name="_heading=h.s67svu41qjy8" w:colFirst="0" w:colLast="0"/>
      <w:bookmarkEnd w:id="1"/>
      <w:r>
        <w:rPr>
          <w:b/>
          <w:bCs/>
          <w:sz w:val="34"/>
          <w:szCs w:val="34"/>
        </w:rPr>
        <w:t>Charitable Purposes</w:t>
      </w:r>
    </w:p>
    <w:p w14:paraId="7B6728FA" w14:textId="77777777" w:rsidR="00DC4A3C" w:rsidRDefault="00000000">
      <w:pPr>
        <w:spacing w:after="281" w:line="248" w:lineRule="auto"/>
        <w:ind w:left="52"/>
        <w:rPr>
          <w:color w:val="000000"/>
          <w:sz w:val="24"/>
          <w:szCs w:val="24"/>
        </w:rPr>
      </w:pPr>
      <w:bookmarkStart w:id="2" w:name="_heading=h.cuz617tzn9tn" w:colFirst="0" w:colLast="0"/>
      <w:bookmarkEnd w:id="2"/>
      <w:r>
        <w:rPr>
          <w:color w:val="000000"/>
          <w:sz w:val="24"/>
          <w:szCs w:val="24"/>
        </w:rPr>
        <w:t>In accordance with the purposes of the Scout Association, 5th Fife Scout Group exists to promote the development of young people in achieving their full physical, intellectual, social and spiritual potential, as individuals, as responsible citizens and as members of their local, national and international communities.</w:t>
      </w:r>
    </w:p>
    <w:p w14:paraId="3F9BE745" w14:textId="77777777" w:rsidR="00DC4A3C" w:rsidRDefault="00000000">
      <w:pPr>
        <w:spacing w:after="281" w:line="248" w:lineRule="auto"/>
        <w:ind w:left="52"/>
        <w:rPr>
          <w:color w:val="000000"/>
        </w:rPr>
      </w:pPr>
      <w:r>
        <w:rPr>
          <w:color w:val="000000"/>
          <w:sz w:val="24"/>
          <w:szCs w:val="24"/>
        </w:rPr>
        <w:t>These aims are delivered in line with the Values of Scouting which are as follows:</w:t>
      </w:r>
    </w:p>
    <w:p w14:paraId="5B0423FF" w14:textId="77777777" w:rsidR="00DC4A3C" w:rsidRDefault="00000000" w:rsidP="00F6675D">
      <w:pPr>
        <w:spacing w:after="14" w:line="248" w:lineRule="auto"/>
        <w:ind w:left="720"/>
        <w:rPr>
          <w:color w:val="000000"/>
        </w:rPr>
      </w:pPr>
      <w:r>
        <w:rPr>
          <w:b/>
          <w:bCs/>
          <w:color w:val="000000"/>
          <w:sz w:val="24"/>
          <w:szCs w:val="24"/>
        </w:rPr>
        <w:t>Integrity</w:t>
      </w:r>
      <w:r>
        <w:rPr>
          <w:color w:val="000000"/>
          <w:sz w:val="24"/>
          <w:szCs w:val="24"/>
        </w:rPr>
        <w:t xml:space="preserve"> – we act with integrity; we are honest, trustworthy and loyal</w:t>
      </w:r>
    </w:p>
    <w:p w14:paraId="48E5D6FC" w14:textId="77777777" w:rsidR="00DC4A3C" w:rsidRDefault="00000000" w:rsidP="00F6675D">
      <w:pPr>
        <w:spacing w:after="14" w:line="248" w:lineRule="auto"/>
        <w:ind w:left="720"/>
        <w:rPr>
          <w:color w:val="000000"/>
        </w:rPr>
      </w:pPr>
      <w:r>
        <w:rPr>
          <w:b/>
          <w:bCs/>
          <w:color w:val="000000"/>
          <w:sz w:val="24"/>
          <w:szCs w:val="24"/>
        </w:rPr>
        <w:t>Respect</w:t>
      </w:r>
      <w:r>
        <w:rPr>
          <w:color w:val="000000"/>
          <w:sz w:val="24"/>
          <w:szCs w:val="24"/>
        </w:rPr>
        <w:t xml:space="preserve"> – we have self-respect and respect for others</w:t>
      </w:r>
    </w:p>
    <w:p w14:paraId="34756A39" w14:textId="77777777" w:rsidR="00DC4A3C" w:rsidRDefault="00000000" w:rsidP="00F6675D">
      <w:pPr>
        <w:spacing w:after="14" w:line="248" w:lineRule="auto"/>
        <w:ind w:left="720"/>
        <w:rPr>
          <w:color w:val="000000"/>
        </w:rPr>
      </w:pPr>
      <w:r>
        <w:rPr>
          <w:b/>
          <w:bCs/>
          <w:color w:val="000000"/>
          <w:sz w:val="24"/>
          <w:szCs w:val="24"/>
        </w:rPr>
        <w:t>Care</w:t>
      </w:r>
      <w:r>
        <w:rPr>
          <w:color w:val="000000"/>
          <w:sz w:val="24"/>
          <w:szCs w:val="24"/>
        </w:rPr>
        <w:t xml:space="preserve"> – we support others and take care of the world in which we live</w:t>
      </w:r>
    </w:p>
    <w:p w14:paraId="1778DD08" w14:textId="77777777" w:rsidR="00DC4A3C" w:rsidRDefault="00000000" w:rsidP="00F6675D">
      <w:pPr>
        <w:spacing w:after="14" w:line="248" w:lineRule="auto"/>
        <w:ind w:left="720"/>
        <w:rPr>
          <w:color w:val="000000"/>
        </w:rPr>
      </w:pPr>
      <w:r>
        <w:rPr>
          <w:b/>
          <w:bCs/>
          <w:color w:val="000000"/>
          <w:sz w:val="24"/>
          <w:szCs w:val="24"/>
        </w:rPr>
        <w:t>Belief</w:t>
      </w:r>
      <w:r>
        <w:rPr>
          <w:color w:val="000000"/>
          <w:sz w:val="24"/>
          <w:szCs w:val="24"/>
        </w:rPr>
        <w:t xml:space="preserve"> – we explore our faiths, beliefs and attitudes</w:t>
      </w:r>
    </w:p>
    <w:p w14:paraId="12C44AF5" w14:textId="77777777" w:rsidR="00DC4A3C" w:rsidRDefault="00000000" w:rsidP="00F6675D">
      <w:pPr>
        <w:ind w:left="720"/>
        <w:rPr>
          <w:color w:val="000000"/>
        </w:rPr>
      </w:pPr>
      <w:r>
        <w:rPr>
          <w:b/>
          <w:bCs/>
          <w:color w:val="000000"/>
          <w:sz w:val="24"/>
          <w:szCs w:val="24"/>
        </w:rPr>
        <w:t>Cooperation</w:t>
      </w:r>
      <w:r>
        <w:rPr>
          <w:color w:val="000000"/>
          <w:sz w:val="24"/>
          <w:szCs w:val="24"/>
        </w:rPr>
        <w:t xml:space="preserve"> – we </w:t>
      </w:r>
      <w:r>
        <w:rPr>
          <w:sz w:val="24"/>
          <w:szCs w:val="24"/>
        </w:rPr>
        <w:t>make a positive</w:t>
      </w:r>
      <w:r>
        <w:rPr>
          <w:color w:val="000000"/>
          <w:sz w:val="24"/>
          <w:szCs w:val="24"/>
        </w:rPr>
        <w:t xml:space="preserve"> difference; we cooperate with others and make friends.</w:t>
      </w:r>
    </w:p>
    <w:p w14:paraId="0F7C64AF" w14:textId="77777777" w:rsidR="00DC4A3C" w:rsidRDefault="00000000">
      <w:pPr>
        <w:rPr>
          <w:b/>
          <w:bCs/>
          <w:sz w:val="34"/>
          <w:szCs w:val="34"/>
        </w:rPr>
      </w:pPr>
      <w:r>
        <w:br w:type="page"/>
      </w:r>
    </w:p>
    <w:p w14:paraId="322F5296" w14:textId="77777777" w:rsidR="00DC4A3C" w:rsidRDefault="00000000">
      <w:pPr>
        <w:pStyle w:val="Heading2"/>
        <w:keepNext w:val="0"/>
        <w:keepLines w:val="0"/>
        <w:spacing w:before="360" w:after="80"/>
        <w:rPr>
          <w:b/>
          <w:bCs/>
          <w:sz w:val="34"/>
          <w:szCs w:val="34"/>
        </w:rPr>
      </w:pPr>
      <w:r>
        <w:rPr>
          <w:b/>
          <w:bCs/>
          <w:sz w:val="34"/>
          <w:szCs w:val="34"/>
        </w:rPr>
        <w:lastRenderedPageBreak/>
        <w:t>Structure, Governance &amp; Management</w:t>
      </w:r>
    </w:p>
    <w:p w14:paraId="5C800321" w14:textId="77777777" w:rsidR="00DC4A3C" w:rsidRDefault="00000000">
      <w:r>
        <w:t>5th Fife Scout Group is constituted in terms of the Rules of the Scout Association which is a charitable body incorporated by Royal Charter. The 5th Fife Scout Group is a registered Scottish Charity. The Group is governed by a board of volunteer trustees. Trustees are appointed in accordance with the constitution. The board met 6 times during the year.</w:t>
      </w:r>
    </w:p>
    <w:p w14:paraId="3605037F" w14:textId="77777777" w:rsidR="00DC4A3C" w:rsidRDefault="00000000">
      <w:pPr>
        <w:pStyle w:val="Heading2"/>
        <w:keepNext w:val="0"/>
        <w:keepLines w:val="0"/>
        <w:spacing w:before="360" w:after="80"/>
        <w:rPr>
          <w:b/>
          <w:bCs/>
          <w:sz w:val="34"/>
          <w:szCs w:val="34"/>
        </w:rPr>
      </w:pPr>
      <w:bookmarkStart w:id="3" w:name="_heading=h.6pdle4hi2llb" w:colFirst="0" w:colLast="0"/>
      <w:bookmarkEnd w:id="3"/>
      <w:r>
        <w:rPr>
          <w:b/>
          <w:bCs/>
          <w:sz w:val="34"/>
          <w:szCs w:val="34"/>
        </w:rPr>
        <w:t>Trustees</w:t>
      </w:r>
    </w:p>
    <w:p w14:paraId="7963F84C" w14:textId="77777777" w:rsidR="00DC4A3C" w:rsidRDefault="00000000">
      <w:pPr>
        <w:spacing w:before="240" w:after="240"/>
      </w:pPr>
      <w:r>
        <w:t>The following individuals served as trustees during the year:</w:t>
      </w:r>
    </w:p>
    <w:p w14:paraId="0B3981A9" w14:textId="77777777" w:rsidR="00DC4A3C" w:rsidRDefault="00000000">
      <w:pPr>
        <w:numPr>
          <w:ilvl w:val="0"/>
          <w:numId w:val="3"/>
        </w:numPr>
        <w:pBdr>
          <w:top w:val="nil"/>
          <w:left w:val="nil"/>
          <w:bottom w:val="nil"/>
          <w:right w:val="nil"/>
          <w:between w:val="nil"/>
        </w:pBdr>
      </w:pPr>
      <w:r>
        <w:rPr>
          <w:color w:val="000000"/>
        </w:rPr>
        <w:t>Rohan Cragg – Chair</w:t>
      </w:r>
    </w:p>
    <w:p w14:paraId="382FE239" w14:textId="77777777" w:rsidR="00DC4A3C" w:rsidRDefault="00000000">
      <w:pPr>
        <w:numPr>
          <w:ilvl w:val="0"/>
          <w:numId w:val="3"/>
        </w:numPr>
        <w:pBdr>
          <w:top w:val="nil"/>
          <w:left w:val="nil"/>
          <w:bottom w:val="nil"/>
          <w:right w:val="nil"/>
          <w:between w:val="nil"/>
        </w:pBdr>
      </w:pPr>
      <w:r>
        <w:rPr>
          <w:color w:val="000000"/>
        </w:rPr>
        <w:t>Elliot Guthrie – Treasurer</w:t>
      </w:r>
    </w:p>
    <w:p w14:paraId="20067688" w14:textId="77777777" w:rsidR="00DC4A3C" w:rsidRDefault="00000000">
      <w:pPr>
        <w:numPr>
          <w:ilvl w:val="0"/>
          <w:numId w:val="3"/>
        </w:numPr>
        <w:pBdr>
          <w:top w:val="nil"/>
          <w:left w:val="nil"/>
          <w:bottom w:val="nil"/>
          <w:right w:val="nil"/>
          <w:between w:val="nil"/>
        </w:pBdr>
      </w:pPr>
      <w:r>
        <w:rPr>
          <w:color w:val="000000"/>
        </w:rPr>
        <w:t>David Gordon – Group Lead Volunteer</w:t>
      </w:r>
    </w:p>
    <w:p w14:paraId="5561027E" w14:textId="147F849E" w:rsidR="00DC4A3C" w:rsidRPr="00544564" w:rsidRDefault="00000000" w:rsidP="00544564">
      <w:pPr>
        <w:numPr>
          <w:ilvl w:val="0"/>
          <w:numId w:val="3"/>
        </w:numPr>
        <w:pBdr>
          <w:top w:val="nil"/>
          <w:left w:val="nil"/>
          <w:bottom w:val="nil"/>
          <w:right w:val="nil"/>
          <w:between w:val="nil"/>
        </w:pBdr>
      </w:pPr>
      <w:r>
        <w:rPr>
          <w:color w:val="000000"/>
        </w:rPr>
        <w:t>Catherine Learmonth – Member</w:t>
      </w:r>
    </w:p>
    <w:p w14:paraId="181C4142" w14:textId="77777777" w:rsidR="00544564" w:rsidRDefault="00544564"/>
    <w:p w14:paraId="05A98EA4" w14:textId="7B0F617F" w:rsidR="00DC4A3C" w:rsidRDefault="00000000">
      <w:r>
        <w:t>Trustees are recruited and appointed according to our Constitution document which is in accordance with the Policy, Organisation and Rules (“POR”) of the Scout Association.</w:t>
      </w:r>
    </w:p>
    <w:p w14:paraId="54D1EE83" w14:textId="77777777" w:rsidR="00DC4A3C" w:rsidRDefault="00000000">
      <w:pPr>
        <w:pStyle w:val="Heading2"/>
        <w:keepNext w:val="0"/>
        <w:keepLines w:val="0"/>
        <w:spacing w:before="360" w:after="80"/>
        <w:rPr>
          <w:b/>
          <w:bCs/>
          <w:sz w:val="34"/>
          <w:szCs w:val="34"/>
        </w:rPr>
      </w:pPr>
      <w:bookmarkStart w:id="4" w:name="_heading=h.tbmv9iz9ieq8" w:colFirst="0" w:colLast="0"/>
      <w:bookmarkEnd w:id="4"/>
      <w:r>
        <w:rPr>
          <w:b/>
          <w:bCs/>
          <w:sz w:val="34"/>
          <w:szCs w:val="34"/>
        </w:rPr>
        <w:t>Activities &amp; Achievements</w:t>
      </w:r>
    </w:p>
    <w:p w14:paraId="14B7F5A1" w14:textId="77777777" w:rsidR="00DC4A3C" w:rsidRDefault="00000000">
      <w:pPr>
        <w:spacing w:before="240" w:after="240"/>
      </w:pPr>
      <w:r>
        <w:t>During the year, the charity carried out the following activities in support of its purposes:</w:t>
      </w:r>
    </w:p>
    <w:p w14:paraId="7056D363" w14:textId="77777777" w:rsidR="00DC4A3C" w:rsidRDefault="00000000">
      <w:pPr>
        <w:numPr>
          <w:ilvl w:val="0"/>
          <w:numId w:val="1"/>
        </w:numPr>
        <w:pBdr>
          <w:top w:val="nil"/>
          <w:left w:val="nil"/>
          <w:bottom w:val="nil"/>
          <w:right w:val="nil"/>
          <w:between w:val="nil"/>
        </w:pBdr>
      </w:pPr>
      <w:r>
        <w:rPr>
          <w:color w:val="000000"/>
        </w:rPr>
        <w:t>We continued to deliver the Scout program for the benefit of and open to all young people in Kirkcaldy.</w:t>
      </w:r>
    </w:p>
    <w:p w14:paraId="4DF87C1E" w14:textId="2AA09FED" w:rsidR="00DC4A3C" w:rsidRDefault="00A62821">
      <w:pPr>
        <w:numPr>
          <w:ilvl w:val="0"/>
          <w:numId w:val="1"/>
        </w:numPr>
        <w:pBdr>
          <w:top w:val="nil"/>
          <w:left w:val="nil"/>
          <w:bottom w:val="nil"/>
          <w:right w:val="nil"/>
          <w:between w:val="nil"/>
        </w:pBdr>
      </w:pPr>
      <w:r>
        <w:t>55 Children and Parents made our annual pilgrimage to the Landmark adventure park near Aviemore</w:t>
      </w:r>
      <w:r>
        <w:rPr>
          <w:color w:val="000000"/>
        </w:rPr>
        <w:t>.</w:t>
      </w:r>
    </w:p>
    <w:p w14:paraId="50BE6E2D" w14:textId="77777777" w:rsidR="00DC4A3C" w:rsidRDefault="00000000">
      <w:pPr>
        <w:numPr>
          <w:ilvl w:val="0"/>
          <w:numId w:val="1"/>
        </w:numPr>
        <w:pBdr>
          <w:top w:val="nil"/>
          <w:left w:val="nil"/>
          <w:bottom w:val="nil"/>
          <w:right w:val="nil"/>
          <w:between w:val="nil"/>
        </w:pBdr>
      </w:pPr>
      <w:r>
        <w:t>We ran several Weekend Camps at Wemyss Firs near Kirkcaldy, The Craigs, in West Lothian and at Ettrickbridge in the Scottish Borders.</w:t>
      </w:r>
    </w:p>
    <w:p w14:paraId="3495A80A" w14:textId="77777777" w:rsidR="00DC4A3C" w:rsidRDefault="00000000">
      <w:pPr>
        <w:numPr>
          <w:ilvl w:val="0"/>
          <w:numId w:val="1"/>
        </w:numPr>
        <w:pBdr>
          <w:top w:val="nil"/>
          <w:left w:val="nil"/>
          <w:bottom w:val="nil"/>
          <w:right w:val="nil"/>
          <w:between w:val="nil"/>
        </w:pBdr>
      </w:pPr>
      <w:r>
        <w:rPr>
          <w:color w:val="000000"/>
        </w:rPr>
        <w:t>We had a very successful and much enjoyed weekend Family Camp at Nineacres campsite near Crook of Devon.</w:t>
      </w:r>
    </w:p>
    <w:p w14:paraId="6C5C4C7D" w14:textId="3F22FFB5" w:rsidR="00DC4A3C" w:rsidRDefault="00000000" w:rsidP="00A62821">
      <w:pPr>
        <w:numPr>
          <w:ilvl w:val="0"/>
          <w:numId w:val="1"/>
        </w:numPr>
        <w:pBdr>
          <w:top w:val="nil"/>
          <w:left w:val="nil"/>
          <w:bottom w:val="nil"/>
          <w:right w:val="nil"/>
          <w:between w:val="nil"/>
        </w:pBdr>
      </w:pPr>
      <w:bookmarkStart w:id="5" w:name="_heading=h.hsvl3c2jvt9n" w:colFirst="0" w:colLast="0"/>
      <w:bookmarkEnd w:id="5"/>
      <w:r>
        <w:rPr>
          <w:color w:val="000000"/>
        </w:rPr>
        <w:t>We returned once again to our annual Summer Camp at Ettrick Valley, open to all sections (Beavers, Cubs, Scouts, Explorers, and Network).</w:t>
      </w:r>
    </w:p>
    <w:p w14:paraId="2BEF54D7" w14:textId="77777777" w:rsidR="00DC4A3C" w:rsidRDefault="00000000">
      <w:pPr>
        <w:pStyle w:val="Heading2"/>
        <w:keepNext w:val="0"/>
        <w:keepLines w:val="0"/>
        <w:spacing w:before="360" w:after="80"/>
        <w:rPr>
          <w:b/>
          <w:bCs/>
          <w:sz w:val="34"/>
          <w:szCs w:val="34"/>
        </w:rPr>
      </w:pPr>
      <w:r>
        <w:rPr>
          <w:b/>
          <w:bCs/>
          <w:sz w:val="34"/>
          <w:szCs w:val="34"/>
        </w:rPr>
        <w:t>Leader and Parent Involvement</w:t>
      </w:r>
    </w:p>
    <w:p w14:paraId="179698A5" w14:textId="77777777" w:rsidR="00DC4A3C" w:rsidRDefault="00000000">
      <w:r>
        <w:t xml:space="preserve">The Scout Group’s success stems from the enthusiasm and commitment of our members and their leaders, all of whom support the activities of the Group on a voluntary basis. We </w:t>
      </w:r>
      <w:r>
        <w:lastRenderedPageBreak/>
        <w:t>benefit from the continued support of some former members and parents, both on site at camp, and driving minibuses as required.</w:t>
      </w:r>
    </w:p>
    <w:p w14:paraId="74372C2D" w14:textId="77777777" w:rsidR="00DC4A3C" w:rsidRDefault="00000000">
      <w:pPr>
        <w:pStyle w:val="Heading2"/>
        <w:keepNext w:val="0"/>
        <w:keepLines w:val="0"/>
        <w:spacing w:before="360" w:after="80"/>
        <w:rPr>
          <w:b/>
          <w:bCs/>
          <w:sz w:val="34"/>
          <w:szCs w:val="34"/>
        </w:rPr>
      </w:pPr>
      <w:r>
        <w:rPr>
          <w:b/>
          <w:bCs/>
          <w:sz w:val="34"/>
          <w:szCs w:val="34"/>
        </w:rPr>
        <w:t>Community Involvement</w:t>
      </w:r>
    </w:p>
    <w:p w14:paraId="03A6BCBA" w14:textId="77777777" w:rsidR="00DC4A3C" w:rsidRDefault="00000000">
      <w:r>
        <w:t>Our Hall is our greatest asset, and we make it available for use by other local community groups.  In this way the Group’s facilities support regular Judo, Taekwondo and Pilates sessions with ad-hoc use by other community groups. On an annual basis we support the Kirkcaldy Running Festival and Edinburgh Half Marathon and in 2025 we again assisted Dunnikier Park Development Group with tree planting.</w:t>
      </w:r>
    </w:p>
    <w:p w14:paraId="2EA2E125" w14:textId="77777777" w:rsidR="00DC4A3C" w:rsidRDefault="00000000">
      <w:pPr>
        <w:pStyle w:val="Heading2"/>
        <w:keepNext w:val="0"/>
        <w:keepLines w:val="0"/>
        <w:spacing w:before="360" w:after="80"/>
        <w:rPr>
          <w:b/>
          <w:bCs/>
          <w:sz w:val="34"/>
          <w:szCs w:val="34"/>
        </w:rPr>
      </w:pPr>
      <w:r>
        <w:rPr>
          <w:b/>
          <w:bCs/>
          <w:sz w:val="34"/>
          <w:szCs w:val="34"/>
        </w:rPr>
        <w:t>Membership</w:t>
      </w:r>
    </w:p>
    <w:p w14:paraId="39A41D69" w14:textId="77777777" w:rsidR="00DC4A3C" w:rsidRDefault="00000000">
      <w:r>
        <w:t>The Group’s Membership remained stable during the year</w:t>
      </w:r>
    </w:p>
    <w:p w14:paraId="68091E3B" w14:textId="018C3484" w:rsidR="00DC4A3C" w:rsidRDefault="00000000">
      <w:r>
        <w:t xml:space="preserve">At the 2026 Census our numbers stood at 10 Beavers, 20 Cubs, 19 Scouts and 14 Explorers.  This is up slightly on last year.  Three of our Explorers are supporting Thursday night programs as Young Leaders.  In addition to our Youth </w:t>
      </w:r>
      <w:r w:rsidR="00544564">
        <w:t>membership,</w:t>
      </w:r>
      <w:r>
        <w:t xml:space="preserve"> we had 6 Scout Network members.  Network members are aged 18-25, in our case all </w:t>
      </w:r>
      <w:r w:rsidR="00544564">
        <w:t>former enthusiastic</w:t>
      </w:r>
      <w:r>
        <w:t xml:space="preserve"> youth members and potential future leaders.</w:t>
      </w:r>
    </w:p>
    <w:p w14:paraId="13E51C20" w14:textId="77777777" w:rsidR="00A62821" w:rsidRDefault="00A62821"/>
    <w:p w14:paraId="40D9BC83" w14:textId="77777777" w:rsidR="00DC4A3C" w:rsidRDefault="00000000">
      <w:r>
        <w:t>We continue to receive regular enquiries though the year from parents of prospective new members which we are usually able to accommodate where numbers allow. The enquiries often arrive via our group website.</w:t>
      </w:r>
    </w:p>
    <w:p w14:paraId="7C21C9D3" w14:textId="77777777" w:rsidR="00DC4A3C" w:rsidRDefault="00000000">
      <w:pPr>
        <w:pStyle w:val="Heading2"/>
        <w:keepNext w:val="0"/>
        <w:keepLines w:val="0"/>
        <w:spacing w:before="360" w:after="80"/>
        <w:rPr>
          <w:b/>
          <w:bCs/>
          <w:sz w:val="34"/>
          <w:szCs w:val="34"/>
        </w:rPr>
      </w:pPr>
      <w:proofErr w:type="gramStart"/>
      <w:r>
        <w:rPr>
          <w:b/>
          <w:bCs/>
          <w:sz w:val="34"/>
          <w:szCs w:val="34"/>
        </w:rPr>
        <w:t>Future Plans</w:t>
      </w:r>
      <w:proofErr w:type="gramEnd"/>
    </w:p>
    <w:p w14:paraId="3748947F" w14:textId="77777777" w:rsidR="00DC4A3C" w:rsidRDefault="00000000">
      <w:pPr>
        <w:spacing w:before="240" w:after="240"/>
      </w:pPr>
      <w:r>
        <w:t>In the coming year, the charity intends to:</w:t>
      </w:r>
    </w:p>
    <w:p w14:paraId="767594E4" w14:textId="77777777" w:rsidR="00DC4A3C" w:rsidRDefault="00000000">
      <w:pPr>
        <w:numPr>
          <w:ilvl w:val="0"/>
          <w:numId w:val="4"/>
        </w:numPr>
        <w:spacing w:before="240"/>
      </w:pPr>
      <w:r>
        <w:t>Continue operating a varied programme of activities during weekly term-time section meetings</w:t>
      </w:r>
    </w:p>
    <w:p w14:paraId="17DDD6FB" w14:textId="77777777" w:rsidR="00DC4A3C" w:rsidRDefault="00000000">
      <w:pPr>
        <w:numPr>
          <w:ilvl w:val="0"/>
          <w:numId w:val="4"/>
        </w:numPr>
      </w:pPr>
      <w:r>
        <w:t>Continue the annual programme of Family and Summer camps as well as other camping trips and hikes where facilities are available and opportunities arise</w:t>
      </w:r>
    </w:p>
    <w:p w14:paraId="348D213E" w14:textId="77777777" w:rsidR="00DC4A3C" w:rsidRDefault="00000000">
      <w:pPr>
        <w:numPr>
          <w:ilvl w:val="0"/>
          <w:numId w:val="4"/>
        </w:numPr>
      </w:pPr>
      <w:r>
        <w:t>Continue to organise additional excursions to places of interest</w:t>
      </w:r>
    </w:p>
    <w:p w14:paraId="25411AFF" w14:textId="77777777" w:rsidR="00DC4A3C" w:rsidRDefault="00000000">
      <w:pPr>
        <w:numPr>
          <w:ilvl w:val="0"/>
          <w:numId w:val="4"/>
        </w:numPr>
        <w:spacing w:after="240"/>
      </w:pPr>
      <w:r>
        <w:t>Continue a programme of fundraising activities involving parents and the wider community</w:t>
      </w:r>
    </w:p>
    <w:p w14:paraId="1827FDF3" w14:textId="77777777" w:rsidR="00544564" w:rsidRDefault="00544564">
      <w:pPr>
        <w:rPr>
          <w:b/>
          <w:bCs/>
          <w:sz w:val="34"/>
          <w:szCs w:val="34"/>
        </w:rPr>
      </w:pPr>
      <w:r>
        <w:rPr>
          <w:b/>
          <w:bCs/>
          <w:sz w:val="34"/>
          <w:szCs w:val="34"/>
        </w:rPr>
        <w:br w:type="page"/>
      </w:r>
    </w:p>
    <w:p w14:paraId="4DB56973" w14:textId="0F004371" w:rsidR="00DC4A3C" w:rsidRDefault="00000000">
      <w:pPr>
        <w:pStyle w:val="Heading2"/>
        <w:keepNext w:val="0"/>
        <w:keepLines w:val="0"/>
        <w:spacing w:before="360" w:after="80"/>
        <w:rPr>
          <w:b/>
          <w:bCs/>
          <w:sz w:val="34"/>
          <w:szCs w:val="34"/>
        </w:rPr>
      </w:pPr>
      <w:r>
        <w:rPr>
          <w:b/>
          <w:bCs/>
          <w:sz w:val="34"/>
          <w:szCs w:val="34"/>
        </w:rPr>
        <w:lastRenderedPageBreak/>
        <w:t xml:space="preserve">Financial </w:t>
      </w:r>
      <w:r w:rsidR="00A62821">
        <w:rPr>
          <w:b/>
          <w:bCs/>
          <w:sz w:val="34"/>
          <w:szCs w:val="34"/>
        </w:rPr>
        <w:t>Summary</w:t>
      </w:r>
    </w:p>
    <w:p w14:paraId="439B3F30" w14:textId="0622FE7E" w:rsidR="00DC4A3C" w:rsidRDefault="00000000">
      <w:pPr>
        <w:numPr>
          <w:ilvl w:val="0"/>
          <w:numId w:val="2"/>
        </w:numPr>
        <w:pBdr>
          <w:top w:val="nil"/>
          <w:left w:val="nil"/>
          <w:bottom w:val="nil"/>
          <w:right w:val="nil"/>
          <w:between w:val="nil"/>
        </w:pBdr>
        <w:spacing w:before="240"/>
      </w:pPr>
      <w:r>
        <w:rPr>
          <w:color w:val="000000"/>
        </w:rPr>
        <w:t xml:space="preserve">Total income for the year was </w:t>
      </w:r>
      <w:r w:rsidRPr="002D66FD">
        <w:rPr>
          <w:b/>
          <w:bCs/>
          <w:color w:val="000000"/>
        </w:rPr>
        <w:t>£</w:t>
      </w:r>
      <w:r w:rsidR="002D66FD" w:rsidRPr="002D66FD">
        <w:rPr>
          <w:b/>
          <w:bCs/>
          <w:color w:val="000000"/>
          <w:lang w:val="en"/>
        </w:rPr>
        <w:t>60,120.11</w:t>
      </w:r>
      <w:r w:rsidRPr="002D66FD">
        <w:rPr>
          <w:b/>
          <w:bCs/>
          <w:color w:val="000000"/>
          <w:lang w:val="en"/>
        </w:rPr>
        <w:t>.</w:t>
      </w:r>
    </w:p>
    <w:p w14:paraId="35D3E92F" w14:textId="1734D368" w:rsidR="00DC4A3C" w:rsidRDefault="00000000">
      <w:pPr>
        <w:numPr>
          <w:ilvl w:val="0"/>
          <w:numId w:val="2"/>
        </w:numPr>
        <w:pBdr>
          <w:top w:val="nil"/>
          <w:left w:val="nil"/>
          <w:bottom w:val="nil"/>
          <w:right w:val="nil"/>
          <w:between w:val="nil"/>
        </w:pBdr>
      </w:pPr>
      <w:r>
        <w:rPr>
          <w:color w:val="000000"/>
        </w:rPr>
        <w:t xml:space="preserve">Total expenditure for the year was </w:t>
      </w:r>
      <w:r w:rsidRPr="002D66FD">
        <w:rPr>
          <w:b/>
          <w:bCs/>
          <w:color w:val="000000"/>
        </w:rPr>
        <w:t>£</w:t>
      </w:r>
      <w:r w:rsidR="002D66FD" w:rsidRPr="002D66FD">
        <w:rPr>
          <w:b/>
          <w:bCs/>
          <w:color w:val="000000"/>
          <w:lang w:val="en"/>
        </w:rPr>
        <w:t>100,166.66</w:t>
      </w:r>
      <w:r>
        <w:rPr>
          <w:color w:val="000000"/>
        </w:rPr>
        <w:t>.</w:t>
      </w:r>
    </w:p>
    <w:p w14:paraId="1DA57443" w14:textId="0B42B62E" w:rsidR="00DC4A3C" w:rsidRDefault="00000000">
      <w:pPr>
        <w:numPr>
          <w:ilvl w:val="0"/>
          <w:numId w:val="2"/>
        </w:numPr>
        <w:pBdr>
          <w:top w:val="nil"/>
          <w:left w:val="nil"/>
          <w:bottom w:val="nil"/>
          <w:right w:val="nil"/>
          <w:between w:val="nil"/>
        </w:pBdr>
      </w:pPr>
      <w:r>
        <w:rPr>
          <w:color w:val="000000"/>
        </w:rPr>
        <w:t xml:space="preserve">The charity ended the year with reserves of </w:t>
      </w:r>
      <w:r w:rsidRPr="002D66FD">
        <w:rPr>
          <w:b/>
          <w:bCs/>
          <w:color w:val="000000"/>
        </w:rPr>
        <w:t>£</w:t>
      </w:r>
      <w:r w:rsidR="002D66FD" w:rsidRPr="002D66FD">
        <w:rPr>
          <w:b/>
          <w:bCs/>
          <w:color w:val="000000"/>
        </w:rPr>
        <w:t>49,690.53</w:t>
      </w:r>
      <w:r>
        <w:rPr>
          <w:color w:val="000000"/>
        </w:rPr>
        <w:t>.</w:t>
      </w:r>
    </w:p>
    <w:p w14:paraId="6F69ED0D" w14:textId="235A1436" w:rsidR="00DC4A3C" w:rsidRDefault="00000000">
      <w:pPr>
        <w:numPr>
          <w:ilvl w:val="0"/>
          <w:numId w:val="2"/>
        </w:numPr>
        <w:pBdr>
          <w:top w:val="nil"/>
          <w:left w:val="nil"/>
          <w:bottom w:val="nil"/>
          <w:right w:val="nil"/>
          <w:between w:val="nil"/>
        </w:pBdr>
      </w:pPr>
      <w:r>
        <w:rPr>
          <w:color w:val="000000"/>
        </w:rPr>
        <w:t xml:space="preserve">Restricted funds </w:t>
      </w:r>
      <w:r w:rsidR="00A62821">
        <w:rPr>
          <w:color w:val="000000"/>
        </w:rPr>
        <w:t xml:space="preserve">- </w:t>
      </w:r>
      <w:r w:rsidR="00EA21E0" w:rsidRPr="00EA21E0">
        <w:rPr>
          <w:b/>
          <w:bCs/>
          <w:color w:val="000000"/>
        </w:rPr>
        <w:t>£0.00</w:t>
      </w:r>
      <w:r w:rsidR="00EA21E0">
        <w:rPr>
          <w:color w:val="000000"/>
        </w:rPr>
        <w:t>. C</w:t>
      </w:r>
      <w:r w:rsidR="00A62821" w:rsidRPr="00A62821">
        <w:rPr>
          <w:color w:val="000000"/>
        </w:rPr>
        <w:t>urrently the trustees are yet to decide whether to allocate further funds to the restricted fund.</w:t>
      </w:r>
    </w:p>
    <w:p w14:paraId="4DB80D33" w14:textId="4F93E1CF" w:rsidR="00DC4A3C" w:rsidRDefault="00000000">
      <w:pPr>
        <w:numPr>
          <w:ilvl w:val="0"/>
          <w:numId w:val="2"/>
        </w:numPr>
        <w:pBdr>
          <w:top w:val="nil"/>
          <w:left w:val="nil"/>
          <w:bottom w:val="nil"/>
          <w:right w:val="nil"/>
          <w:between w:val="nil"/>
        </w:pBdr>
        <w:spacing w:after="240"/>
      </w:pPr>
      <w:r>
        <w:rPr>
          <w:color w:val="000000"/>
        </w:rPr>
        <w:t xml:space="preserve">Unrestricted funds supported </w:t>
      </w:r>
      <w:r w:rsidR="00A62821">
        <w:rPr>
          <w:color w:val="000000"/>
        </w:rPr>
        <w:t>purchase of badges and uniform, equipment to support camping and other activities, maintenance and upgrades to premises</w:t>
      </w:r>
      <w:proofErr w:type="gramStart"/>
      <w:r w:rsidR="00A62821">
        <w:rPr>
          <w:color w:val="000000"/>
        </w:rPr>
        <w:t xml:space="preserve">, </w:t>
      </w:r>
      <w:r>
        <w:rPr>
          <w:color w:val="000000"/>
        </w:rPr>
        <w:t>.</w:t>
      </w:r>
      <w:proofErr w:type="gramEnd"/>
    </w:p>
    <w:p w14:paraId="28DF3293" w14:textId="77777777" w:rsidR="00DC4A3C" w:rsidRDefault="00000000">
      <w:pPr>
        <w:pStyle w:val="Heading2"/>
        <w:keepNext w:val="0"/>
        <w:keepLines w:val="0"/>
        <w:spacing w:before="360" w:after="80"/>
        <w:rPr>
          <w:b/>
          <w:bCs/>
          <w:sz w:val="34"/>
          <w:szCs w:val="34"/>
        </w:rPr>
      </w:pPr>
      <w:bookmarkStart w:id="6" w:name="_heading=h.nxvsud84dls" w:colFirst="0" w:colLast="0"/>
      <w:bookmarkEnd w:id="6"/>
      <w:r>
        <w:rPr>
          <w:b/>
          <w:bCs/>
          <w:sz w:val="34"/>
          <w:szCs w:val="34"/>
        </w:rPr>
        <w:t>Reserves Policy</w:t>
      </w:r>
    </w:p>
    <w:p w14:paraId="5D85663B" w14:textId="51461A15" w:rsidR="002D66FD" w:rsidRDefault="002D66FD" w:rsidP="002D66FD">
      <w:r>
        <w:t xml:space="preserve">The trustees believe that around 4 months of annual expenditure is an appropriate level of reserves to cover the timing differences between receipts and payments and to allow for any unexpected expenditure on repairs and maintenance of the Scout Hall and the Scout Equipment. At present, this means the minimum reserves level is </w:t>
      </w:r>
      <w:r w:rsidRPr="00A62821">
        <w:rPr>
          <w:b/>
          <w:bCs/>
        </w:rPr>
        <w:t>£6,400.00</w:t>
      </w:r>
      <w:r>
        <w:t>.</w:t>
      </w:r>
    </w:p>
    <w:p w14:paraId="61AFD7C6" w14:textId="3DB9B780" w:rsidR="002D66FD" w:rsidRDefault="002D66FD" w:rsidP="002D66FD">
      <w:r>
        <w:t>This Policy and the sum reserved are reviewed on an annual basis.</w:t>
      </w:r>
    </w:p>
    <w:p w14:paraId="3D30B376" w14:textId="77777777" w:rsidR="00DC4A3C" w:rsidRDefault="00000000">
      <w:pPr>
        <w:pStyle w:val="Heading2"/>
        <w:keepNext w:val="0"/>
        <w:keepLines w:val="0"/>
        <w:spacing w:before="360" w:after="80"/>
        <w:rPr>
          <w:b/>
          <w:bCs/>
          <w:sz w:val="34"/>
          <w:szCs w:val="34"/>
        </w:rPr>
      </w:pPr>
      <w:r>
        <w:rPr>
          <w:b/>
          <w:bCs/>
          <w:sz w:val="34"/>
          <w:szCs w:val="34"/>
        </w:rPr>
        <w:t>External Scrutiny</w:t>
      </w:r>
    </w:p>
    <w:p w14:paraId="10617CD4" w14:textId="77777777" w:rsidR="00DC4A3C" w:rsidRDefault="00000000">
      <w:r>
        <w:t>The financial statements have been independently examined by an Independent Examiner in accordance with the Charities Accounts (Scotland) Regulations 2006.</w:t>
      </w:r>
    </w:p>
    <w:p w14:paraId="06FE8505" w14:textId="77777777" w:rsidR="00DC4A3C" w:rsidRDefault="00DC4A3C"/>
    <w:p w14:paraId="6D41C68A" w14:textId="1067073E" w:rsidR="00DC4A3C" w:rsidRDefault="00000000">
      <w:r>
        <w:t xml:space="preserve">The examiner’s full report is included within the </w:t>
      </w:r>
      <w:r w:rsidR="00A62821">
        <w:t>A</w:t>
      </w:r>
      <w:r>
        <w:t xml:space="preserve">nnual </w:t>
      </w:r>
      <w:r w:rsidR="00A62821">
        <w:t>A</w:t>
      </w:r>
      <w:r>
        <w:t>ccounts</w:t>
      </w:r>
      <w:r w:rsidR="00A62821">
        <w:t xml:space="preserve"> document</w:t>
      </w:r>
      <w:r>
        <w:t>.</w:t>
      </w:r>
    </w:p>
    <w:p w14:paraId="0F6A7F0B" w14:textId="77777777" w:rsidR="00DC4A3C" w:rsidRDefault="00DC4A3C"/>
    <w:p w14:paraId="0398737C" w14:textId="0B320738" w:rsidR="00DC4A3C" w:rsidRPr="002D66FD" w:rsidRDefault="00000000">
      <w:pPr>
        <w:rPr>
          <w:b/>
          <w:bCs/>
        </w:rPr>
      </w:pPr>
      <w:r w:rsidRPr="002D66FD">
        <w:rPr>
          <w:b/>
          <w:bCs/>
        </w:rPr>
        <w:t>Independent Examiner:</w:t>
      </w:r>
    </w:p>
    <w:p w14:paraId="6161BBFD" w14:textId="77777777" w:rsidR="002D66FD" w:rsidRDefault="002D66FD"/>
    <w:p w14:paraId="777F3BC4" w14:textId="4D4E7D3B" w:rsidR="002D66FD" w:rsidRDefault="002D66FD" w:rsidP="002D66FD">
      <w:pPr>
        <w:tabs>
          <w:tab w:val="left" w:pos="720"/>
          <w:tab w:val="left" w:pos="1440"/>
          <w:tab w:val="left" w:pos="2160"/>
          <w:tab w:val="left" w:pos="2880"/>
          <w:tab w:val="left" w:pos="3600"/>
          <w:tab w:val="center" w:pos="4873"/>
        </w:tabs>
      </w:pPr>
      <w:r>
        <w:t>Name</w:t>
      </w:r>
      <w:r>
        <w:tab/>
      </w:r>
      <w:r>
        <w:tab/>
      </w:r>
      <w:r>
        <w:tab/>
        <w:t>Adam MacIntyre</w:t>
      </w:r>
      <w:r>
        <w:tab/>
        <w:t xml:space="preserve"> </w:t>
      </w:r>
    </w:p>
    <w:p w14:paraId="072C7ED8" w14:textId="5FC4FC3B" w:rsidR="002D66FD" w:rsidRDefault="002D66FD" w:rsidP="002D66FD">
      <w:r>
        <w:t>Qualifications</w:t>
      </w:r>
      <w:r>
        <w:tab/>
      </w:r>
      <w:r>
        <w:tab/>
        <w:t>AAT Student</w:t>
      </w:r>
    </w:p>
    <w:p w14:paraId="27CED34E" w14:textId="22DEFE0D" w:rsidR="002D66FD" w:rsidRDefault="002D66FD" w:rsidP="002D66FD">
      <w:r>
        <w:t>Address</w:t>
      </w:r>
      <w:r>
        <w:tab/>
      </w:r>
      <w:r>
        <w:tab/>
        <w:t>16 Bowman Street</w:t>
      </w:r>
    </w:p>
    <w:p w14:paraId="0487316A" w14:textId="448D142E" w:rsidR="002D66FD" w:rsidRDefault="002D66FD" w:rsidP="002D66FD">
      <w:r>
        <w:tab/>
      </w:r>
      <w:r>
        <w:tab/>
      </w:r>
      <w:r>
        <w:tab/>
        <w:t>Carlisle CA1 2HR</w:t>
      </w:r>
    </w:p>
    <w:p w14:paraId="4AC20F33" w14:textId="77777777" w:rsidR="00544564" w:rsidRDefault="00544564">
      <w:pPr>
        <w:rPr>
          <w:b/>
          <w:bCs/>
          <w:sz w:val="34"/>
          <w:szCs w:val="34"/>
        </w:rPr>
      </w:pPr>
      <w:bookmarkStart w:id="7" w:name="_heading=h.jq929457vvw7" w:colFirst="0" w:colLast="0"/>
      <w:bookmarkEnd w:id="7"/>
      <w:r>
        <w:rPr>
          <w:b/>
          <w:bCs/>
          <w:sz w:val="34"/>
          <w:szCs w:val="34"/>
        </w:rPr>
        <w:br w:type="page"/>
      </w:r>
    </w:p>
    <w:p w14:paraId="0A930F27" w14:textId="09638A6C" w:rsidR="00DC4A3C" w:rsidRDefault="00000000">
      <w:pPr>
        <w:pStyle w:val="Heading2"/>
        <w:keepNext w:val="0"/>
        <w:keepLines w:val="0"/>
        <w:spacing w:before="360" w:after="80"/>
        <w:rPr>
          <w:b/>
          <w:bCs/>
          <w:sz w:val="34"/>
          <w:szCs w:val="34"/>
        </w:rPr>
      </w:pPr>
      <w:r>
        <w:rPr>
          <w:b/>
          <w:bCs/>
          <w:sz w:val="34"/>
          <w:szCs w:val="34"/>
        </w:rPr>
        <w:lastRenderedPageBreak/>
        <w:t>Approvals</w:t>
      </w:r>
    </w:p>
    <w:p w14:paraId="46B8FA00" w14:textId="77777777" w:rsidR="00DC4A3C" w:rsidRDefault="00000000">
      <w:pPr>
        <w:spacing w:before="240" w:after="240"/>
      </w:pPr>
      <w:r>
        <w:t>This report was approved by the Board of Trustees on [Date].</w:t>
      </w:r>
    </w:p>
    <w:p w14:paraId="415B99A2" w14:textId="77777777" w:rsidR="00DC4A3C" w:rsidRDefault="00000000">
      <w:r>
        <w:rPr>
          <w:b/>
          <w:bCs/>
        </w:rPr>
        <w:t>Signed:</w:t>
      </w:r>
      <w:r>
        <w:t xml:space="preserve">  </w:t>
      </w:r>
    </w:p>
    <w:p w14:paraId="2C9AD34C" w14:textId="5305569E" w:rsidR="002D66FD" w:rsidRDefault="002D66FD" w:rsidP="002D66FD">
      <w:r w:rsidRPr="006E0903">
        <w:rPr>
          <w:noProof/>
        </w:rPr>
        <w:drawing>
          <wp:anchor distT="0" distB="0" distL="114300" distR="114300" simplePos="0" relativeHeight="251659264" behindDoc="1" locked="0" layoutInCell="1" allowOverlap="1" wp14:anchorId="7C47B3BD" wp14:editId="65C76254">
            <wp:simplePos x="0" y="0"/>
            <wp:positionH relativeFrom="margin">
              <wp:posOffset>-124460</wp:posOffset>
            </wp:positionH>
            <wp:positionV relativeFrom="paragraph">
              <wp:posOffset>216230</wp:posOffset>
            </wp:positionV>
            <wp:extent cx="5731510" cy="1024255"/>
            <wp:effectExtent l="0" t="0" r="2540" b="4445"/>
            <wp:wrapNone/>
            <wp:docPr id="152589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95330" name=""/>
                    <pic:cNvPicPr/>
                  </pic:nvPicPr>
                  <pic:blipFill>
                    <a:blip r:embed="rId8">
                      <a:extLst>
                        <a:ext uri="{28A0092B-C50C-407E-A947-70E740481C1C}">
                          <a14:useLocalDpi xmlns:a14="http://schemas.microsoft.com/office/drawing/2010/main" val="0"/>
                        </a:ext>
                      </a:extLst>
                    </a:blip>
                    <a:stretch>
                      <a:fillRect/>
                    </a:stretch>
                  </pic:blipFill>
                  <pic:spPr>
                    <a:xfrm>
                      <a:off x="0" y="0"/>
                      <a:ext cx="5731510" cy="1024255"/>
                    </a:xfrm>
                    <a:prstGeom prst="rect">
                      <a:avLst/>
                    </a:prstGeom>
                  </pic:spPr>
                </pic:pic>
              </a:graphicData>
            </a:graphic>
          </wp:anchor>
        </w:drawing>
      </w:r>
      <w:r>
        <w:br/>
      </w:r>
    </w:p>
    <w:p w14:paraId="4AA8C86D" w14:textId="77777777" w:rsidR="002D66FD" w:rsidRDefault="002D66FD" w:rsidP="002D66FD"/>
    <w:p w14:paraId="481DD1D1" w14:textId="77777777" w:rsidR="002D66FD" w:rsidRDefault="002D66FD" w:rsidP="002D66F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976"/>
        <w:gridCol w:w="2779"/>
      </w:tblGrid>
      <w:tr w:rsidR="002D66FD" w14:paraId="42D4E450" w14:textId="77777777" w:rsidTr="00086430">
        <w:tc>
          <w:tcPr>
            <w:tcW w:w="3261" w:type="dxa"/>
          </w:tcPr>
          <w:p w14:paraId="3B071F0F" w14:textId="77777777" w:rsidR="002D66FD" w:rsidRDefault="002D66FD" w:rsidP="00086430">
            <w:r>
              <w:t>____________________</w:t>
            </w:r>
          </w:p>
          <w:p w14:paraId="1B3F5E04" w14:textId="77777777" w:rsidR="002D66FD" w:rsidRDefault="002D66FD" w:rsidP="00086430">
            <w:r>
              <w:t>David Gordon</w:t>
            </w:r>
            <w:r>
              <w:br/>
              <w:t>Group Scout Leader</w:t>
            </w:r>
          </w:p>
          <w:p w14:paraId="69067194" w14:textId="77777777" w:rsidR="002D66FD" w:rsidRDefault="002D66FD" w:rsidP="00086430"/>
        </w:tc>
        <w:tc>
          <w:tcPr>
            <w:tcW w:w="2976" w:type="dxa"/>
          </w:tcPr>
          <w:p w14:paraId="37402876" w14:textId="77777777" w:rsidR="002D66FD" w:rsidRDefault="002D66FD" w:rsidP="00086430">
            <w:r>
              <w:t>____________________</w:t>
            </w:r>
          </w:p>
          <w:p w14:paraId="335D0DB6" w14:textId="77777777" w:rsidR="002D66FD" w:rsidRDefault="002D66FD" w:rsidP="00086430">
            <w:r>
              <w:t>Elliot Guthrie</w:t>
            </w:r>
            <w:r>
              <w:br/>
              <w:t>Treasurer</w:t>
            </w:r>
          </w:p>
          <w:p w14:paraId="13E3C69A" w14:textId="77777777" w:rsidR="002D66FD" w:rsidRDefault="002D66FD" w:rsidP="00086430"/>
        </w:tc>
        <w:tc>
          <w:tcPr>
            <w:tcW w:w="2779" w:type="dxa"/>
          </w:tcPr>
          <w:p w14:paraId="2446C05D" w14:textId="77777777" w:rsidR="002D66FD" w:rsidRDefault="002D66FD" w:rsidP="00086430">
            <w:r>
              <w:t>____________________</w:t>
            </w:r>
          </w:p>
          <w:p w14:paraId="494E6F06" w14:textId="77777777" w:rsidR="002D66FD" w:rsidRDefault="002D66FD" w:rsidP="00086430">
            <w:r>
              <w:t>Rohan Cragg</w:t>
            </w:r>
            <w:r>
              <w:br/>
              <w:t>Chair</w:t>
            </w:r>
          </w:p>
          <w:p w14:paraId="61061EB5" w14:textId="77777777" w:rsidR="002D66FD" w:rsidRDefault="002D66FD" w:rsidP="00086430"/>
        </w:tc>
      </w:tr>
    </w:tbl>
    <w:p w14:paraId="55FEBB1D" w14:textId="77777777" w:rsidR="00DC4A3C" w:rsidRDefault="00DC4A3C"/>
    <w:sectPr w:rsidR="00DC4A3C">
      <w:headerReference w:type="default" r:id="rId9"/>
      <w:footerReference w:type="default" r:id="rId10"/>
      <w:pgSz w:w="11909" w:h="16834"/>
      <w:pgMar w:top="1440" w:right="1440" w:bottom="1440" w:left="1440" w:header="68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5A4E1" w14:textId="77777777" w:rsidR="00BB08F4" w:rsidRDefault="00BB08F4">
      <w:pPr>
        <w:spacing w:line="240" w:lineRule="auto"/>
      </w:pPr>
      <w:r>
        <w:separator/>
      </w:r>
    </w:p>
  </w:endnote>
  <w:endnote w:type="continuationSeparator" w:id="0">
    <w:p w14:paraId="61629091" w14:textId="77777777" w:rsidR="00BB08F4" w:rsidRDefault="00BB08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DE1F881-9BE8-4704-855F-01E80316688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A00002FF" w:usb1="5000204B" w:usb2="00000000" w:usb3="00000000" w:csb0="00000197" w:csb1="00000000"/>
    <w:embedRegular r:id="rId2" w:fontKey="{A8EEE583-13FC-46B4-A068-4BAA58CD8F1F}"/>
    <w:embedBold r:id="rId3" w:fontKey="{08AFF19D-F452-491C-AB8D-E47A5CAAEAF9}"/>
    <w:embedItalic r:id="rId4" w:fontKey="{DA3BCD1A-8697-48A4-8E26-D3A5E3DEFFC6}"/>
  </w:font>
  <w:font w:name="Georgia">
    <w:panose1 w:val="02040502050405020303"/>
    <w:charset w:val="00"/>
    <w:family w:val="roman"/>
    <w:pitch w:val="variable"/>
    <w:sig w:usb0="00000287" w:usb1="00000000" w:usb2="00000000" w:usb3="00000000" w:csb0="0000009F" w:csb1="00000000"/>
    <w:embedRegular r:id="rId5" w:fontKey="{985D3967-DBBE-4482-87FF-9E7CE06EEC55}"/>
  </w:font>
  <w:font w:name="Calibri">
    <w:panose1 w:val="020F0502020204030204"/>
    <w:charset w:val="00"/>
    <w:family w:val="swiss"/>
    <w:pitch w:val="variable"/>
    <w:sig w:usb0="E4002EFF" w:usb1="C200247B" w:usb2="00000009" w:usb3="00000000" w:csb0="000001FF" w:csb1="00000000"/>
    <w:embedRegular r:id="rId6" w:fontKey="{514E0B86-F814-4CB2-B7C3-605A6E7CDC58}"/>
  </w:font>
  <w:font w:name="Cambria">
    <w:panose1 w:val="02040503050406030204"/>
    <w:charset w:val="00"/>
    <w:family w:val="roman"/>
    <w:pitch w:val="variable"/>
    <w:sig w:usb0="E00006FF" w:usb1="420024FF" w:usb2="02000000" w:usb3="00000000" w:csb0="0000019F" w:csb1="00000000"/>
    <w:embedRegular r:id="rId7" w:fontKey="{C06AF234-9C38-4BD8-A23D-240E65B7E8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1592" w14:textId="77777777" w:rsidR="00DC4A3C" w:rsidRDefault="00000000">
    <w:pPr>
      <w:pBdr>
        <w:top w:val="nil"/>
        <w:left w:val="nil"/>
        <w:bottom w:val="nil"/>
        <w:right w:val="nil"/>
        <w:between w:val="nil"/>
      </w:pBdr>
      <w:tabs>
        <w:tab w:val="center" w:pos="4513"/>
        <w:tab w:val="right" w:pos="9026"/>
      </w:tabs>
      <w:rPr>
        <w:rFonts w:ascii="Georgia" w:eastAsia="Georgia" w:hAnsi="Georgia" w:cs="Georgia"/>
        <w:color w:val="3D3D3D"/>
        <w:sz w:val="28"/>
        <w:szCs w:val="28"/>
        <w:shd w:val="clear" w:color="auto" w:fill="F5F5F5"/>
      </w:rPr>
    </w:pPr>
    <w:r>
      <w:rPr>
        <w:noProof/>
      </w:rPr>
      <mc:AlternateContent>
        <mc:Choice Requires="wpg">
          <w:drawing>
            <wp:anchor distT="0" distB="0" distL="114300" distR="114300" simplePos="0" relativeHeight="251660288" behindDoc="0" locked="0" layoutInCell="1" hidden="0" allowOverlap="1" wp14:anchorId="2E9062C6" wp14:editId="7429FF06">
              <wp:simplePos x="0" y="0"/>
              <wp:positionH relativeFrom="column">
                <wp:posOffset>12256</wp:posOffset>
              </wp:positionH>
              <wp:positionV relativeFrom="paragraph">
                <wp:posOffset>196850</wp:posOffset>
              </wp:positionV>
              <wp:extent cx="6189980" cy="736657"/>
              <wp:effectExtent l="0" t="0" r="0" b="0"/>
              <wp:wrapNone/>
              <wp:docPr id="2064631511" name="Group 2064631511"/>
              <wp:cNvGraphicFramePr/>
              <a:graphic xmlns:a="http://schemas.openxmlformats.org/drawingml/2006/main">
                <a:graphicData uri="http://schemas.microsoft.com/office/word/2010/wordprocessingGroup">
                  <wpg:wgp>
                    <wpg:cNvGrpSpPr/>
                    <wpg:grpSpPr>
                      <a:xfrm>
                        <a:off x="0" y="0"/>
                        <a:ext cx="6189980" cy="736657"/>
                        <a:chOff x="2251000" y="3411650"/>
                        <a:chExt cx="6190000" cy="736700"/>
                      </a:xfrm>
                    </wpg:grpSpPr>
                    <wpg:grpSp>
                      <wpg:cNvPr id="501305824" name="Group 501305824"/>
                      <wpg:cNvGrpSpPr/>
                      <wpg:grpSpPr>
                        <a:xfrm>
                          <a:off x="2251010" y="3411672"/>
                          <a:ext cx="6189980" cy="736657"/>
                          <a:chOff x="2251010" y="3411672"/>
                          <a:chExt cx="6189980" cy="736657"/>
                        </a:xfrm>
                      </wpg:grpSpPr>
                      <wps:wsp>
                        <wps:cNvPr id="1279582236" name="Rectangle 1279582236"/>
                        <wps:cNvSpPr/>
                        <wps:spPr>
                          <a:xfrm>
                            <a:off x="2251010" y="3411672"/>
                            <a:ext cx="6189975" cy="736650"/>
                          </a:xfrm>
                          <a:prstGeom prst="rect">
                            <a:avLst/>
                          </a:prstGeom>
                          <a:noFill/>
                          <a:ln>
                            <a:noFill/>
                          </a:ln>
                        </wps:spPr>
                        <wps:txbx>
                          <w:txbxContent>
                            <w:p w14:paraId="4DEEB9B6" w14:textId="77777777" w:rsidR="00DC4A3C" w:rsidRDefault="00DC4A3C">
                              <w:pPr>
                                <w:spacing w:line="240" w:lineRule="auto"/>
                                <w:textDirection w:val="btLr"/>
                              </w:pPr>
                            </w:p>
                          </w:txbxContent>
                        </wps:txbx>
                        <wps:bodyPr spcFirstLastPara="1" wrap="square" lIns="91425" tIns="91425" rIns="91425" bIns="91425" anchor="ctr" anchorCtr="0">
                          <a:noAutofit/>
                        </wps:bodyPr>
                      </wps:wsp>
                      <wpg:grpSp>
                        <wpg:cNvPr id="737269145" name="Group 737269145"/>
                        <wpg:cNvGrpSpPr/>
                        <wpg:grpSpPr>
                          <a:xfrm>
                            <a:off x="2251010" y="3411672"/>
                            <a:ext cx="6189980" cy="736657"/>
                            <a:chOff x="2251000" y="3411650"/>
                            <a:chExt cx="6190000" cy="736700"/>
                          </a:xfrm>
                        </wpg:grpSpPr>
                        <wps:wsp>
                          <wps:cNvPr id="1675716231" name="Rectangle 1675716231"/>
                          <wps:cNvSpPr/>
                          <wps:spPr>
                            <a:xfrm>
                              <a:off x="2251000" y="3411650"/>
                              <a:ext cx="6190000" cy="736700"/>
                            </a:xfrm>
                            <a:prstGeom prst="rect">
                              <a:avLst/>
                            </a:prstGeom>
                            <a:noFill/>
                            <a:ln>
                              <a:noFill/>
                            </a:ln>
                          </wps:spPr>
                          <wps:txbx>
                            <w:txbxContent>
                              <w:p w14:paraId="61522478" w14:textId="77777777" w:rsidR="00DC4A3C" w:rsidRDefault="00DC4A3C">
                                <w:pPr>
                                  <w:spacing w:line="240" w:lineRule="auto"/>
                                  <w:textDirection w:val="btLr"/>
                                </w:pPr>
                              </w:p>
                            </w:txbxContent>
                          </wps:txbx>
                          <wps:bodyPr spcFirstLastPara="1" wrap="square" lIns="91425" tIns="91425" rIns="91425" bIns="91425" anchor="ctr" anchorCtr="0">
                            <a:noAutofit/>
                          </wps:bodyPr>
                        </wps:wsp>
                        <wpg:grpSp>
                          <wpg:cNvPr id="1449432725" name="Group 1449432725"/>
                          <wpg:cNvGrpSpPr/>
                          <wpg:grpSpPr>
                            <a:xfrm>
                              <a:off x="2251010" y="3411672"/>
                              <a:ext cx="6189980" cy="736657"/>
                              <a:chOff x="2251000" y="3411650"/>
                              <a:chExt cx="6190000" cy="736700"/>
                            </a:xfrm>
                          </wpg:grpSpPr>
                          <wps:wsp>
                            <wps:cNvPr id="1136290368" name="Rectangle 1136290368"/>
                            <wps:cNvSpPr/>
                            <wps:spPr>
                              <a:xfrm>
                                <a:off x="2251000" y="3411650"/>
                                <a:ext cx="6190000" cy="736700"/>
                              </a:xfrm>
                              <a:prstGeom prst="rect">
                                <a:avLst/>
                              </a:prstGeom>
                              <a:noFill/>
                              <a:ln>
                                <a:noFill/>
                              </a:ln>
                            </wps:spPr>
                            <wps:txbx>
                              <w:txbxContent>
                                <w:p w14:paraId="7756A713" w14:textId="77777777" w:rsidR="00DC4A3C" w:rsidRDefault="00DC4A3C">
                                  <w:pPr>
                                    <w:spacing w:line="240" w:lineRule="auto"/>
                                    <w:textDirection w:val="btLr"/>
                                  </w:pPr>
                                </w:p>
                              </w:txbxContent>
                            </wps:txbx>
                            <wps:bodyPr spcFirstLastPara="1" wrap="square" lIns="91425" tIns="91425" rIns="91425" bIns="91425" anchor="ctr" anchorCtr="0">
                              <a:noAutofit/>
                            </wps:bodyPr>
                          </wps:wsp>
                          <wpg:grpSp>
                            <wpg:cNvPr id="1993045865" name="Group 1993045865"/>
                            <wpg:cNvGrpSpPr/>
                            <wpg:grpSpPr>
                              <a:xfrm>
                                <a:off x="2251010" y="3411669"/>
                                <a:ext cx="6189980" cy="736660"/>
                                <a:chOff x="71252" y="-3"/>
                                <a:chExt cx="6190238" cy="819859"/>
                              </a:xfrm>
                            </wpg:grpSpPr>
                            <wps:wsp>
                              <wps:cNvPr id="1123500606" name="Rectangle 1123500606"/>
                              <wps:cNvSpPr/>
                              <wps:spPr>
                                <a:xfrm>
                                  <a:off x="71252" y="0"/>
                                  <a:ext cx="6190225" cy="819850"/>
                                </a:xfrm>
                                <a:prstGeom prst="rect">
                                  <a:avLst/>
                                </a:prstGeom>
                                <a:noFill/>
                                <a:ln>
                                  <a:noFill/>
                                </a:ln>
                              </wps:spPr>
                              <wps:txbx>
                                <w:txbxContent>
                                  <w:p w14:paraId="0C9F711D" w14:textId="77777777" w:rsidR="00DC4A3C" w:rsidRDefault="00DC4A3C">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 name="Shape 10" descr="A drawing of a face&#10;&#10;Description generated with high confidence"/>
                                <pic:cNvPicPr preferRelativeResize="0"/>
                              </pic:nvPicPr>
                              <pic:blipFill rotWithShape="1">
                                <a:blip r:embed="rId1">
                                  <a:alphaModFix/>
                                </a:blip>
                                <a:srcRect/>
                                <a:stretch/>
                              </pic:blipFill>
                              <pic:spPr>
                                <a:xfrm>
                                  <a:off x="3051957" y="-3"/>
                                  <a:ext cx="1437475" cy="747095"/>
                                </a:xfrm>
                                <a:prstGeom prst="rect">
                                  <a:avLst/>
                                </a:prstGeom>
                                <a:noFill/>
                                <a:ln>
                                  <a:noFill/>
                                </a:ln>
                              </pic:spPr>
                            </pic:pic>
                            <pic:pic xmlns:pic="http://schemas.openxmlformats.org/drawingml/2006/picture">
                              <pic:nvPicPr>
                                <pic:cNvPr id="11" name="Shape 11" descr="A picture containing clipart&#10;&#10;Description generated with high confidence"/>
                                <pic:cNvPicPr preferRelativeResize="0"/>
                              </pic:nvPicPr>
                              <pic:blipFill rotWithShape="1">
                                <a:blip r:embed="rId2">
                                  <a:alphaModFix/>
                                </a:blip>
                                <a:srcRect/>
                                <a:stretch/>
                              </pic:blipFill>
                              <pic:spPr>
                                <a:xfrm>
                                  <a:off x="1637809" y="0"/>
                                  <a:ext cx="1222375" cy="635560"/>
                                </a:xfrm>
                                <a:prstGeom prst="rect">
                                  <a:avLst/>
                                </a:prstGeom>
                                <a:noFill/>
                                <a:ln>
                                  <a:noFill/>
                                </a:ln>
                              </pic:spPr>
                            </pic:pic>
                            <pic:pic xmlns:pic="http://schemas.openxmlformats.org/drawingml/2006/picture">
                              <pic:nvPicPr>
                                <pic:cNvPr id="12" name="Shape 12" descr="A picture containing clipart&#10;&#10;Description generated with very high confidence"/>
                                <pic:cNvPicPr preferRelativeResize="0"/>
                              </pic:nvPicPr>
                              <pic:blipFill rotWithShape="1">
                                <a:blip r:embed="rId3">
                                  <a:alphaModFix/>
                                </a:blip>
                                <a:srcRect/>
                                <a:stretch/>
                              </pic:blipFill>
                              <pic:spPr>
                                <a:xfrm>
                                  <a:off x="71252" y="21"/>
                                  <a:ext cx="1223158" cy="635967"/>
                                </a:xfrm>
                                <a:prstGeom prst="rect">
                                  <a:avLst/>
                                </a:prstGeom>
                                <a:noFill/>
                                <a:ln>
                                  <a:noFill/>
                                </a:ln>
                              </pic:spPr>
                            </pic:pic>
                            <pic:pic xmlns:pic="http://schemas.openxmlformats.org/drawingml/2006/picture">
                              <pic:nvPicPr>
                                <pic:cNvPr id="13" name="Shape 13"/>
                                <pic:cNvPicPr preferRelativeResize="0"/>
                              </pic:nvPicPr>
                              <pic:blipFill rotWithShape="1">
                                <a:blip r:embed="rId4">
                                  <a:alphaModFix/>
                                </a:blip>
                                <a:srcRect/>
                                <a:stretch/>
                              </pic:blipFill>
                              <pic:spPr>
                                <a:xfrm>
                                  <a:off x="4685420" y="71"/>
                                  <a:ext cx="1576070" cy="819785"/>
                                </a:xfrm>
                                <a:prstGeom prst="rect">
                                  <a:avLst/>
                                </a:prstGeom>
                                <a:noFill/>
                                <a:ln>
                                  <a:noFill/>
                                </a:ln>
                              </pic:spPr>
                            </pic:pic>
                          </wpg:grpSp>
                        </wpg:grpSp>
                      </wpg:grpSp>
                    </wpg:grpSp>
                  </wpg:wgp>
                </a:graphicData>
              </a:graphic>
            </wp:anchor>
          </w:drawing>
        </mc:Choice>
        <mc:Fallback>
          <w:pict>
            <v:group w14:anchorId="2E9062C6" id="Group 2064631511" o:spid="_x0000_s1026" style="position:absolute;margin-left:.95pt;margin-top:15.5pt;width:487.4pt;height:58pt;z-index:251660288" coordorigin="22510,34116" coordsize="61900,73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GNF07gQAAO4ZAAAOAAAAZHJzL2Uyb0RvYy54bWzsWdtu4zYQfS/Q&#10;fyBUoG9Zi7paapxF0DSLBbZtsNuizzRFWUQlUSXp2OnXd0jKkuI4TbLdJMg2D3F4kagzozPDM9Tx&#10;221To0smFRftwsNvfA+xloqCt6uF9/tv50dzDylN2oLUomUL74op7+3Jt98cb7qcBaISdcEkgkVa&#10;lW+6hVdp3eWzmaIVa4h6IzrWwmQpZEM0dOVqVkiygdWbehb4fjLbCFl0UlCmFIyeuUnvxK5flozq&#10;X8tSMY3qhQfYtP2V9ndpfmcnxyRfSdJVnPYwyGegaAhv4aHDUmdEE7SW/MZSDadSKFHqN1Q0M1GW&#10;nDJrA1iD/T1r3kmx7qwtq3yz6gY3gWv3/PTZy9JfLt/J7lN3IcETm24FvrA9Y8u2lI35DyjR1rrs&#10;anAZ22pEYTDB8yybg2cpzKVhksSp8ymtwPHmtiCIse/DFXBBGGGcxL3XafXTsEgGV4yLpNAGOLMd&#10;hNk1YEPHAQYLLiTixcKLfRz68TyIPNSSBshm/YfG4d7EB9hsweMJ+DRw5j3Q/kNLTO0/6MRb7YdQ&#10;USMb1H9jw6eKdMySTOWjL3GQZuDKIEx2zvwIsUTaVc3QZM561N43UEjlCth0gD/382UaT7h0nQYk&#10;76TS75hokGksPAmQbNSRyw9KO8bsLjEAWnHO6xrGSV631wbAtWYEiLWDa1p6u9z2Fi1FcQW0Uh09&#10;5/CsD0TpCyIhNWAPbSBdLDz115pI5qH6fQtvIMNRAMj1tCOnneW0Q1paCchCVEsPuc6P2mYlh/J0&#10;rUXJrUUGlwPTw4VXP4nU/RhIwzRIAAxgmcbAOGztW5k3fd+4v997e+oc8BQxkKRxipMghHfunDmJ&#10;gXGuZwx49J4xcCgZjvnk31Phk8SAzabYJLqRfS8vFHAUZVEYpCYup7EwGX8NhgOq45YNAYdJkPlh&#10;AoLuRjCMc19pMNhd/0UHQ5aFfhTPk/1gGMe/QDAk2R3qKBm0X68OUxzEgdWGR6G7dyqLMj8IgW9G&#10;W85xNo/t8s8qi3AQxlB2+Idk0Tj3kCgYPdD7ZroVwN47Mf8Z5JDdCuybeQHs7zjN4a+vk6B1Qxnf&#10;XU/CXXptdJ2rSZt7rdEQ+ee6O4KSriOaL3nN9ZUtT0GdGlDt5QWnRhSbzkRkQ2HhcqnNuchUCQVT&#10;FJTgKerrXCRKRFBJKPv+u+3pD/bnzFzDOw01N1qxlkmiWYE2XFeo4qsKUdGWvIA6nJmQ2j3TIADh&#10;zEomP7IacF6yj0zxv6FQcsS6gXRZ884oaCSF/gNWtyiNBDYq1Uz2TgK8e/XoAT+7WvdM0HXDWu2K&#10;d2lxiFZVvFMekjlrlgwqOfm+cA8hdVeRn0Vxzo0wh8g3TzVPV5IaMQaD0NaSaVqZC4wJO9TO8luK&#10;ESgUcQa1qqlKd5lnF3g4CtNoqEOi1M9i48ch7zyCBjO4HVJrAnQdemi8HDYPMrlnM/QHNoMhJqwM&#10;NTWclcBRDaLwKonU/y9aB65efSxa4yRM535mab23neAAqvkdq5Mwjt1e/MrqO3I0qJNrORr6X4rV&#10;cG569fVk7PBxqT3qpMCWpiQf8jUQG8e9TgRmZ4k9g3xl9h3MDveYbWWe2YmMQnlZaiF6XO5FyTyO&#10;AncMnO6zL04TP4W5vkpJ58+iFsYzcntO2B/k39GGjwpW1/QfQMxXi2nf3j1+pjn5BwAA//8DAFBL&#10;AwQKAAAAAAAAACEA3Ox2jTjvAAA47wAAFAAAAGRycy9tZWRpYS9pbWFnZTEuanBn/9j/4AAQSkZJ&#10;RgABAAEBLAEsAAD//gAfTEVBRCBUZWNobm9sb2dpZXMgSW5jLiBWMS4wMQD/2wBDAAICAgICAgIC&#10;AgICAgICAgICAgICAgICAgICAgICAgICAgICAgICAgICAgICAgICAgICAgICAgICAgICAgICAgL/&#10;xAGiAAABBQEBAQEBAQAAAAAAAAAAAQIDBAUGBwgJCgsBAAMBAQEBAQEBAQEAAAAAAAABAgMEBQYH&#10;CAkKCxAAAgEDAwIEAwUFBAQAAAF9AQIDAAQRBRIhMUEGE1FhByJxFDKBkaEII0KxwRVS0fAkM2Jy&#10;ggkKFhcYGRolJicoKSo0NTY3ODk6Q0RFRkdISUpTVFVWV1hZWmNkZWZnaGlqc3R1dnd4eXqDhIWG&#10;h4iJipKTlJWWl5iZmqKjpKWmp6ipqrKztLW2t7i5usLDxMXGx8jJytLT1NXW19jZ2uHi4+Tl5ufo&#10;6erx8vP09fb3+Pn6EQACAQIEBAMEBwUEBAABAncAAQIDEQQFITEGEkFRB2FxEyIygQgUQpGhscEJ&#10;IzNS8BVictEKFiQ04SXxFxgZGiYnKCkqNTY3ODk6Q0RFRkdISUpTVFVWV1hZWmNkZWZnaGlqc3R1&#10;dnd4eXqCg4SFhoeIiYqSk5SVlpeYmZqio6Slpqeoqaqys7S1tre4ubrCw8TFxsfIycrS09TV1tfY&#10;2dri4+Tl5ufo6ery8/T19vf4+fr/wAARCAEzAk4DAREAAhEAAxEA/9oADAMBAAIRAxEAPwD9/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PAPFH7T/AME/BnxT0P4O+IPGljY+M9bRh5WVbStFvpfsx0vSfEOq&#10;K/2fRtV1xLky6Va3WN8cSm8kszqGkLqXVDBYmdCWIhTfs4/KUkr80oR3lGH2mu+l7St5FfPcrwmP&#10;pZbVxMKeJqLb/l3Sk+Xkp1qifLSqVVK9OMt0veceenz+/wBcp64UAFABQAUAFABQAUAFABQAUAFA&#10;BQAUAFABQAUAFABQAUAFABQAUAFABQAUAFABQAUAFABQAUAFABQAUAFABQAUAFABQAUAFABQAUAF&#10;ABQAUAFABQAUAFABQAUAFABQAUAFABQAUAFABQAUAFABQAUAFABQAUAFABQAUAFAH5vf8FAP2sdW&#10;+COiaZ8Nvh3fHT/iN4y06TUrzW4VRrjwl4VaeaxS7shLG8Sazrt1b3tpp1yu+XTLewvr1FgvX0u5&#10;X2MqwEcRJ1qq/c0nZR2U52vZ2+zFNNr7TaWq5kfF8XcQVMqpU8Fg5ezxuJg5yqq18Ph7uClG6t7S&#10;tJSjCW8FCctJOnI/n7urm8v7i61G9nub27u7mS5vb66lluLi5vLt5J5p7q6mZ5Zrm6l86aSWZ2lm&#10;fzJGZm3GvqklFKMUoqKtFLRJLRJJbJbabH5FKUpSlOTlKUpOUpybcnKTbblJ6uUndtt3buz9hv8A&#10;gnh+134hvvEFh8AviXq1xrFtqFrMnw48QajM02oWF3p9q9w/hK/vJn33Wn3FjbzSaDNO7XNnd2/9&#10;kI1zbX2nw6b8/m2XwjB4qhFQaf76EVZNN29oktnd+9bRp82jTv8Ao3B3EVZ1oZRjajqRlF/Uqs37&#10;8JQi5PDzk94Sim6TfvRkvZ+9GcFD9n6+dP0sKACgAoAKACgAoAKACgAoAKACgAoAKACgAoAKACgA&#10;oAKACgAoAKACgAoAKACgAoAKACgAoAKACgAoAKACgAoAKACgAoAKACgAoAKACgAoAKACgAoAKACg&#10;AoAKACgAoAKACgAoAKACgAoAKACgAoAKACgAoAKACgDG17xF4f8ACml3Gt+KNd0bw3otoAbvV9e1&#10;Oy0fS7UN903F/qE9taQhuxklXPaqhCcpKNOMpS6RhFuXyUVczq1qOGpurXq08PSj8VSrONKnG/ec&#10;3GK+bOM8H/Gj4ReP719M8EfE3wJ4p1NPMJ0vQvFOjahqeyNQ7zLp1vePevbqpz9pSBoCQ4EhKOF0&#10;qYavQV6lGrSj/NKEoxV/OySfle5y4bM8uxUuTCY7CV5q/wC7pV6Up2W7UIy5reaVvPc/n9/4KK/2&#10;n/w1j4/+3eb9l/svwR/YnmZ2f2Z/whmh+b5H/TL+2f7XzjjzvO75r6rKOX6hS5d+arzf4vaS3/7d&#10;5T8j4y5/9YMXzX5fZ4X2V9uT6tSvby9r7T53PmXSPD/234U+O/EaQys+geOPhnYPOCVghtde0b4n&#10;tIjjhGmmutJsvJXmTy47lkGxJiO2U+WvShspUqzts7xlR/C0nf5Hh06PNl+LrJNexxWBhfZKNanj&#10;r+V3KnG3W3M9rmr8ATqC/HT4M/2SZV1H/hangAWfkECTzm8VaUABn5NrAkSCT90Yy4l/dlqnFW+q&#10;4i+3sKv/AKRL+tDTKOdZrlvs7qax+E5baNN4in/T6W30P6nPGXxL+Hfw6hgn8eeOfCXgyO7DmzHi&#10;bxDpWiyXvl/fFjDf3UE16yclktY5XABJGAa+Ip0atW6pUqk7b8kJO3rZWXzsfvGJxuDwSTxeKw+F&#10;T+H29anScu/Ipyi5f9uplrwh4+8DeP7F9S8C+MfDHjCwiKLPdeGdd0zWoraSRd6w3Tadc3H2SfGd&#10;1vcCKZCGV41ZWAKlKrRfLUpzpPopxcPuulp5rQrDYvC4uPPhMTQxEI2vKhVhUUW+kuST5X5Oz7o6&#10;2szoCgAoAKACgAoAKACgAoAKACgAoAKACgAoAKACgAoAKACgAoAKACgAoAKACgAoAKACgAoAKACg&#10;AoAKACgAoAKACgAoAKACgAoAKACgAoAKACgAoAKACgAoAKACgAoAKACgAoAKACgAoAKACgAoAKAC&#10;gAoAKAP57vFmteJv26/2rZvBGpeJrnQfhvpOqeJtG8LhLvTYLXw7pOnwX1rpmr2+l6hd2Uet694j&#10;1e20+41CxtZJtZu7Wd7G1ng07S47ix+rpxhleBVSMFKtKMJT0d5SbTlFyinyxhFtJu0U1dpuVn+P&#10;4ipX4pz94WdeVHBU6lenQtKEY0acFOMKipzlBVataooSnCLdWUW4xahTUo/M3x++DOt/s1fEy18K&#10;wa/e6nc6fYaRrWl+NNOg/sW2vNTKrc3UugPZ6lfXVo3h/UP+JY8k93b6mt/YyXxtbO3urJT24TER&#10;xdFz5FFNyi6T95qL0XMnFJ8697RONna7aZ4mb5ZVyTHRw8a0pOEKdWniYL2UZT+KTouM5Sj7Kf7t&#10;tyU+eLnyxUomx8V/iNqfx98B+G/HXiWYXfxM+GVra+CvGWo7IkuPFXgq9urifwh4suliEZ/tHRtX&#10;uL/w14kumjYXUmr+Fbky/aL25RJoUY4SrOlBctGs3Upx2VOoklUprylFKcF05ai2SNMwxk82wlHF&#10;VnfHYGMcLiZ2SdfCyk3h8RJK3v06kp0K0re86mHlfmlJFrwBo8c/7Jn7ROqiN5JLT4h/At25xHaJ&#10;bt4+s0uQF2ndKdfltn3F1/exlVVgWpVZcuPwkdr0sV+Psnb/AMluVg6S/wBX85mk7xxmVPso8v1u&#10;Kl8/bOPzRzXwC8TWvwq1bVPjdd2dtqN/4Bg+x+AtJvVLWWq/EXxDa3lppE99CkkM82k+GNKTWPE1&#10;+1rIrrqNl4f06WW2OtQTreKg60Y4aLcVUd6slo40YtOSXTmnLlgr9HOWvK0YZRXjl9SpmcoxlPBr&#10;lwlOXwzxlaMo03JJp+zoU1Urz5X8caMG4+1TMHQYvGf7RHxj0e28U6zr+v8AiHx34ks7fXNeWKLU&#10;7/TrC7ukS/1SOzuLrTtPh0vw/YtLdpYG80jSbPT7T7JHcaZaIskNS9ng8PL2cYQhSg3GHwpu2kbp&#10;N803pe0pNu9pMypLE5xmVONepWq1sVWiqtWynOEJS9+oouUIKnRheShzU6cYR5VKEdV9IfFT4a+P&#10;P2B/id8OvEvgLx6mvXc+iWmoavqVtNZWGn6jqTavqb6h4T1Twvbavdas3hm90CDRpVudUVYdSuLi&#10;8udJu4b3TlGnclCtSzOhWhUpezSk1GLTvFcqtUjNxUedSctI7KykrS19rH4HF8I47BVsJi1Uk6UZ&#10;1JxcYQlN1Kjnh6lCNSVT2E6KpvmqaTcpSpyUoe5/Qp4I8U2XjnwZ4R8a6bHJDp3i/wAMaD4osIZS&#10;TLDZ+INKtdVtopSUjPmRw3aJJmNDvU5RT8o+TqQdGpUpPelOUHbTWMnF/e0fsGFrxxWGw+JgmoYm&#10;hSrwT3Ua1ONRJ7apSs9Fr0OnqDcKACgAoAKAOO8YfEPwF8PLNb/x14z8L+DrN1ZoZvEeuabo4uNu&#10;cpaJfXMEl3KSMLDbJLK7fKiMxArSnRq1Hy0qc5tdIRbt68q0+ZzYnGYTBR5sViaGGj0darClfyip&#10;STk/KKbfY+V/EH/BQz9lTQJnt4vH99r80LBJF8P+FPEtzCCcZMd7eaZYafcKAQS9rdTp1UMXBUd0&#10;MpxzX8JQXTmnBfgpNr5pHg1uMMgotxWLlUa6UcPXa+UpQhB+sZNfM4E/8FQP2bASBY/EwgEgEeF9&#10;KAOO4z4lBweoyAfUA8Vr/YmM70f/AAOX/wAgcn+vWSfyY7/wRT/+XnT6X/wUh/ZWv5FjuvFXiTQl&#10;IQmXVPBmvyxpvBLBhotrq8uYsAPtiYEsPLMg3EQ8nx0dqcH5RqQX/pTjub0+NMgk7OvWorvPDVml&#10;f/r1Go9Ounpc928HftRfs8+O3gh8MfGDwPc3dywjttO1DWYvD2q3EjHaI4NJ8RDStSmkJ6Rx2rOR&#10;823HNctTA4uj8WHqpLqo80V6yheK+89XDZ7k+KaVDMcK5PSMJ1FQqNvpGnW9nNvyUbnvCsrqroys&#10;jKGVlIZWVhlWVhkFSCCCDgjkVynrem3QdQAUAFABQAUAYuv+JPDvhTTpNX8Ua/ovhrSYDiXVNf1W&#10;x0bToSQSBJe6hPbW0ZIBOGlGQCexqoQnJ8tOEpS6RhFt/dFXMqtejh4OpXrUqFNbzq1IUoL1lNxi&#10;vvPljxT+3n+yt4Tlmtpviha65dwFwbfwrouv+IIn2o7fudUsNMfQ5AzKsSFdUwXkRsiISSx91PK8&#10;dKzVBwX9+UIf+SuSkv8AwE8GvxZkGGbi8dGpKP2cPSrVU99pwh7Ly/ibvtdry2f/AIKefs0wSvFH&#10;B8R7pEICz2/hWwWGTIBJRbnxBbTgAkqfMgjOQcArhjsslxneivLnen3QscD45yROyWNaWzWHgl8l&#10;KtF/ekdVoP8AwUa/ZW1iSKK78X694aaQRBTrvg/XzGskoH7qWbRLTWoYjGx2SyyOtshy/nmEGQRL&#10;KMdDanGVukKkOnlJx3+/yOijxnkE2k8RVobW9rhqySb6N0o1ErdW/d63tqfUHgT4w/Cv4moT8P8A&#10;4g+EvFkqxmWWy0bW7G51S2iHWS70kTLqdmvvdWkIPUVxVcPXw/8AFpVKa2TlFqPylblfyZ7uEzHA&#10;Y3/c8Zh67tfkpVYOol3lTupw/wC3oo9JrE7QoAKACgAoAazKis7sqIilmZiFVVUZZmY4CqoBJJIA&#10;AyaA28kvlax89eN/2sf2cvh3LJa+J/i74QivYCyz6dot5N4q1G2kALeVdaf4Vt9Zu7OYjBEd1DC5&#10;DI2NrqT10sBi6qvTw9S3RySpr5Obin8jx8VxBkuCbjXzHDqUd4UpOvOL7Shh1UlF+Ukunc8C1L/g&#10;pj+zFp77LW98c6wu7b5mmeEZIUxtDb8axf6TJtySmPL37gTs2Yc9UcmxvalDydTb/wABUjyJ8b5F&#10;TdoyxU13hh2l6/vJ03+F/Ibpv/BTL9mK9k8u5u/HWiruVfN1Hwk0seGDEvjSNR1WXamAGHlbyWXY&#10;jDcVHk2NjsqT8o1LW/8AAlFBDjfI27OWKpJdZ4fRX6/up1H+F9ep7z4K/a4/Zt8fyQ2/hv4veElv&#10;JyqQWGvXNx4RvppXOBBb2niq20aa6n3cCK1SZmwWTcnzVy1MBjKHxYeokusEppebdNySXrY9bC8Q&#10;5Li2o0Mxw/M9oVZPDybfRRrxpOT8op+R9Fo6SIkkTrJHIqvHIjBkdGAZHRlJVlZSGVlJBBBBxXIe&#10;ymrJp6bpra3RodQAUAFAGD4j8U+GPB2mPrXi3xHoXhXRopEhk1bxHq+n6HpkcsiuyRPf6ncWtqkj&#10;rHIyI0oZlRyAQrYqEJzfLThKUt+WEXJ/dFN9TKtXoYWDq4itSw9KLs6lapClBN3snObjFN2el9bM&#10;83/4aN/Z6/6Lv8Gf/DoeCP8A5eVt9Txf/QLiP/BFT/5E4v7Zyf8A6G2W/wDhdhf/AJaH/DRv7PX/&#10;AEXf4M/+HQ8Ef/Lyj6ni/wDoFxH/AIIqf/Ih/bOT/wDQ2y3/AMLsL/8ALR8f7RP7P00kcMPx0+Dk&#10;ssrpHFFH8TfBTySSOwVI40XWyzu7EKiqCzMQACTR9UxX/QLiLf8AXmp/8iCznKG0lmuWtt2SWOwr&#10;bb2SXtdz1+GWKeKKeCWOaCaNJYZoXWSKWKRQ8csUiEo8boQyOhKspDKSCDXPtptbptax6KaaTTTT&#10;Saad009mmtLW2ZJQMKAOSuPH3gWynltbvxp4StLm3do5ra48R6PBPBIpw0csMl4kkbqfvI6qwPUV&#10;oqVWytSqW6WhK3ysjneLwkG4vE4eMouzi61OLT6ppyTTIf8AhY/w8/6HzwZ/4VGh/wDydR7Gt/z6&#10;qf8AgEv8hfXcH/0F4b/wfS/+TD/hY/w8/wCh88Gf+FRof/ydR7Gt/wA+qn/gEv8AIPruD/6C8N/4&#10;Ppf/ACZ0Wl6vpOtWv23RdU07VrLzHiF3pd7bX9r5qYMkXn2kssXmJuXem/cu4bgMiocZQfLKLi10&#10;acWr+TsbU6lOpHmpThUjdrmpyjKN+qvFtX7o5jxX8Tfht4Cmt7fxx8QfA/gue7TzbSDxX4s0Hw5N&#10;cx5ZfMt4tXv7N5k3I43xKy5VhnIONKdCtUT9lRqzS39nTlJL15U7GGIx2CwTjHFYzC4RyV4xxGIp&#10;UG13iqk43Xocj/w0b+z1/wBF3+DP/h0PBH/y8q/qeL/6BcR/4Iqf/InP/bOT/wDQ2y3/AMLsL/8A&#10;LQ/4aN/Z6/6Lv8Gf/DoeCP8A5eUfU8X/ANAuI/8ABFT/AORD+2cn/wChtlv/AIXYX/5aH/DRv7PX&#10;/Rd/gz/4dDwR/wDLyj6ni/8AoFxH/gip/wDIh/bOT/8AQ2y3/wALsL/8tD/ho39nr/ou/wAGf/Do&#10;eCP/AJeUfU8X/wBAuI/8EVP/AJEP7Zyf/obZb/4XYX/5aH/DRv7PX/Rd/gz/AOHQ8Ef/AC8o+p4v&#10;/oFxH/gip/8AIh/bOT/9DbLf/C7C/wDy0P8Aho39nr/ou/wZ/wDDoeCP/l5R9Txf/QLiP/BFT/5E&#10;P7Zyf/obZb/4XYX/AOWh/wANG/s9f9F3+DP/AIdDwR/8vKPqeL/6BcR/4Iqf/Ih/bOT/APQ2y3/w&#10;uwv/AMtD/ho39nr/AKLv8Gf/AA6Hgj/5eUfU8X/0C4j/AMEVP/kQ/tnJ/wDobZb/AOF2F/8Alp3/&#10;AIW8beDPHFlLqXgjxd4Y8X6dBN9nmv8Awtr+leILKGcAkwS3WkXd3BHNgE+W8gfAJ21lOlUpPlqU&#10;503uozhKDt3tJI68PisNiYueFxFDEQi7OeHq06sU+zlTlJJ+V7nT1BuFABQBm6rrOj6BaNf63qum&#10;6LYRkB73Vb61060Qt0DXN3LDCpPYFxmnGMm+WEW30UU2/uRFSrToR5qtSFGC+1UnGnFfOTSR5TqH&#10;7R/7Puk+Yt98b/hPBJEypJbr8QPCs91GzgMu60ttUluVBUhixh2hSGYgEGt44PFdMNXt/wBeppff&#10;ypHnzzrJ6d1LNMvi46OKxmHclf8AuxqOX4Elp+0V+z9emBbT44/CGWS5VGggX4keD1uW8xQ6p9lb&#10;WFuElwfmheJZUIKuisCAPCYqP/MNiEo/9Oall8+Ww45zlDso5pl13tH67hlLXpy+0TT8mr90ekaL&#10;4n8NeJIvP8O+IdD16DaH87RdWsNUi2Msbq/mWNxOm1kmicNnBWWNgcOpOMoTp6ShKD7Si4/mkdtK&#10;vQqq9CtSqJa3pVITSTtreDa2a+9dzcqTUKACgD+V347fDzxr+zf8e9Zs8XukX+heLP8AhMfAHiBE&#10;wt7piaw2reGNe0+dlaGWa2khhju0UyC01Wzu7KbMlu4P2+Fq08XhY2s1Kn7OrDa0uXlnFrond27x&#10;afU/Bc1weKyTNqkPepTpYj6zhKy+1D2ntKFWD2bTSUt+WpGUXqmfbvwN/wCCbtv8WPhNpXxJ8c/E&#10;bXdE8UePtNPiXQraw0+11G1srLVla60rUfED6jIt7rVzqkMkeqXEVrd6WViukj+2TTF5q83E5u8N&#10;XlRpUYuFGXJJtuLbjpJQUdIpO8VdS22PqMq4Kjj8vp43FYyrSr4uHt6MYQjKMI1Pepzrc7Uqkqia&#10;qNRlT0klzN3Z8RWnw08SfC/49ah8D/GEMSahrGoT/DHUjE8n9mXcXjW3isvDHiOEyrA9xp1nqN/4&#10;d8a6aJ4o5PN06yaaBJ4miX0nWhWwqxNP4Yr28f5l7Ntzhps2lOm7fzPW2p8vHA1sBm08rxCSnUm8&#10;DO1+RrFJRoVlezcIznRxULpO8Itq6seofDmS0t/2G/2kbaWS3g1Cb4k/C9RbyPHFeyx22p2JKiJi&#10;s7pbs8xI2lYmeQnaWbONa/8AaWDavZUa+vRXi/kd+CcY8LZ1G6jN43ArldlJqM4dN7K79Ls8A8Va&#10;Rf8A2T4VfDjRLaa91W80XT/EE2l2v72e/wDF/wAT7m3vtMFvFuLLPeeDl8AafHbHaDPbvPGo+1sz&#10;dVOSvXrSajFScE3olTopqV/JVPau/Z26HkV6c1HAYKlFyqSpQrOnHVyxGOkpwsu88N9Ugo91dfEf&#10;pon/AASkb/hW32hviTcj4sHTftq6eLC1XwQmpG3Ew0Bpxv1ZoxcZsz4iWYIR/pg0LZ/o58b+3LVr&#10;exXsE7Xu/aWb+O3w7a8lvLm6n264A/2K/wBdf9ocnNyckVhee1/Y31qWv7vtr2+17LofllYab8Rf&#10;i74z8OeEbWHVvFXjCeHSPBeh6eyGW8gsdEtl07T7CRgi+RY6Jp9ti4uroiKw0+0lnu50t7d5F9tu&#10;jhqc5+7TppyqSeyvJ3bXnNvRLduyV2fBwhjMwxNHDRVSviWqeGpQteSjSjyQg9NIUoLWUtIQi3Jp&#10;Js/q1+G3hL/hAPh34C8C/aBdnwZ4M8MeFTeKCBdN4f0Wy0p7oApGR9pa0M3+rj+/9xfuj4atU9rW&#10;q1LW9pUnO21ueTlb5XP33BYf6ng8JhL831XDUMPzbX9lSjTctlbmcb7LfY7WszqCgAoA53xX4s8N&#10;+BfDuq+LPF2s2Ph7w5olq15qmrajL5NraQhlRckBpJZp5Xjt7W1gSW6u7mWK1tYZriWONrp05znG&#10;nSi5Tk7RjHdv9F1b0SV29DHEYihhKNTEYipChQpR5p1Ju0Yrb1bbsoxScpSajFNtI/ET9oj/AIKX&#10;eNPFVzf+GvgTDN4G8MK0ls3jG+gt5fGOsx8o8+n28qz2fhi0mBYQFFvNc2CK7S+0m4d7KD6TCZNT&#10;ppTxNpz39mm1Tj5O1nNrrtHpaS1f5fnHG2JrSnQylPCUNY/WZJPE1F1cIu8aEX0tzVdpc9OTcV+Y&#10;mua/rnibU7rWvEes6rr2sXrmS81XWtQu9T1G6kJJL3F7eyzXMzcnmSRsdq9qMI04qEIxhGO0YpRS&#10;9ErJHw1WrVqzlUrVKlSpJ3lOpOU5yfdyk2382ZNUZhQAUAFAHtnwu/aM+NXwanhb4ffEHXtHsInV&#10;m0C4uBq3hmdQQHSXw9qq3mlK0sY8prm3tYL2ND+4uYXVHXmrYPDV1+9owb/mS5Zr0nG0vOzdu6Z6&#10;eAznM8sa+p4yrShF/wAFvnoPvejU5qautOZRUrbST1P18/Zp/wCCkWh/EnXNC8AfFnw9D4R8Xa7q&#10;Flo+i+I/D/nzeEtW1S/mFtZ2d7ZXlxPqfh64u7qS3tbaT7TrFhNPMXurnS4lUN4GMyeVCMquHlz0&#10;4JylCVlUjFatppKMkldvSLtspH6LknGlLG1aWDzCisNiKk406Vajd4edSb5YxlGTc6LlJqMXzVIN&#10;u8pU0fqNXiH3YUAZusazpPh3StQ1zXdSsdH0bSbWa+1LVNSuYbKwsLOBC81zdXM7pDBDGoJZ3ZR2&#10;6kCnGMnJRgm5N2jGK1beySRFSpToU51as40qVKLnOc5KMIRWrlJuyivNn46/tE/8FOblbi/8K/s8&#10;WMMcEDzW03xK1+x85rgjK+f4V8O3kaxQxBhuh1HxFBOZ0ZlOgwYjuX+hweSpJTxTfdUYO1vKc1+U&#10;Gv8AE9j84znjiSc8Pk0ElFuLxtWF7+eHoyVkuqnWT5v+fK0k/wAm/Gfj7xt8Q9XfXfHXivXvFmrN&#10;uC3uvandahJBG5BMFotxI8VlartUJa2iQW0aqqxxKqqB7tOlToR5KVOFKPaEVH5u2783qfn2JxeK&#10;xdR1cViKtep/NVnKTiu0bu0I9oxSiuiORrQ5woAKAJ7W6ubG4hu7K4ns7q2kWa3ubWWS3uLeVDuS&#10;WGaJkkikU8q6MrKeQQaTSty2VuzWn3DjKUGpQbhKLvFxbi4vo01Zp+aPv74Ef8FE/jL8Lbix0jx3&#10;dTfFbwXG0cU0Gv3TDxfp9tgI0ul+KHWW5vJIxiT7N4gTU0uAgtobvTBIbmPysVlGHrJypL6tU6ci&#10;/dt+dPRL1hy73alsfXZTxlmWAcaWKk8fhlZONWVsRCPenX1lJ9eWsp3tyqUL8y/cv4M/HL4cfHjw&#10;tH4q+HeuJfwxeVFq+j3Sraa/4dvZY9/2DW9MLvJbS5Eiw3UL3Gm34ill069vIUMlfNYjC1sHP2dW&#10;PL1jJawku8X+mjV9UmfqeWZrgs1w6r4KqpJWVSlL3a1CTV+SrTveL3tJXhOzcJSWp69XOeiFAHwv&#10;+05+3V8OfgDJeeFdEij8e/E2FdsvhyxuxBpPhySQDY3inV40mFtchGMyaHYx3GqSKqC9/smC6tr1&#10;/TwWWVsVacv3NH+dr3p/4I6af3naPbmaaPlc84qwWTuWHpJYvHLehCXLToPp7eok+WXX2UU6j05v&#10;ZqUZP8PvjB+1L8b/AI33FyPG3jW/TQ52Yx+D9AeXQ/CVtETlYDpNpL/xMhGc+Xc65carfqGKm8K8&#10;D6XD4HDYRL2VJcy+3LWo/Pmfw+kVFeR+XZjn2aZm5LE4mapPbDUb0cPFPp7OL9/ylVdSf94+eq6z&#10;xwoAKACgD3v4Q/tNfGv4H3NufAfjbUrfR4ZFeXwnq0j6x4TuU3u8kTaJeO0FkZy7eddaS2nag2QV&#10;vEZVI5MRgsNiE/a0o83ScfcqL/t5b27SuvI9bLs8zPKpL6pipxpRd3h6jdTDy6teyk7RvfWVPkn/&#10;AHj9vP2Yv29fh78dJbHwh4qgg+HvxMnAit9JuboyeHfEs6gA/wDCN6tOI2ivpmy6+H9S23wDrFp9&#10;3rRjnlj+bxuV1cJedO9SitXJK04L+/FdP78dOrUdD9QyPizB5o4YeulgsdtGnKX7ms/+nFR2tJ7+&#10;xn72toSq2bX3vXln1oUAfjd/wVvubhLf4BWizSrazTfE+5mtw7CGS4tU+H0VtNJGDsaWCO8u0hdg&#10;WjS5nVSBK4P0OQpJ4p2s4qik+yftbr8Efm/iE3FZRFNqN8c3G9k3FYNRbXdKUkn05n3Z+MVfRH5o&#10;FABQB/UJ+xFeXV7+yr8GprueS4lj8O31mjytlltdP8RazYWUAPaO2sra3tol/hiiRe1fFZkksdiE&#10;lZc6eneUIyb+bbbP3TheUpZBlrk22qM4q/SMK1WEV6KMUl5JH1VXCe+eJ/tJazqHh79n/wCM+saT&#10;cSWWpWPw08ZPZXkMkkNxZXEmhXsMd3bTQvHJDdWxl8+1mRwYriOKTDBSp6cHFSxWHi17vtqd10tz&#10;JtNdns+6PMzqpOhlGZ1KbcJwwOJcZJuLi3SklKLTTUo3vFrZpM/k+JJJJJJJJJJySTySSeSSepr7&#10;k/n8SmAUAfq1/wAEoNV1CL4n/E7REu5l0q78BWuq3FiHb7O+oad4h060s7sx52+dDbapfQq4G7Zc&#10;MpJGMeFnsV7GjKyUlVcU9mk4Ntel4o+/4AqTWOx1JSapywkajjf3eeFaEYyt3Uak1fsz51/4KETz&#10;Sftc/FWOSaWSO1i8BwWyPI7Jbwt8N/CNy0MCsSIYmuLiecxxhUM080pG+R2bsylJYChZW/it9Nfb&#10;VFd/JJHjcYN/6w49XdorCKKb0ingsPKy7Jyk3ZdW3u2fF9eifMhQAUAFABQAUAFABQB+qX/BKG7u&#10;Y/i18S7FJ5Vs5/h1Ddz2wciGa5svEukw2k8kedrS28V/exwuRlEup1UgSNnw88S9hRdtY1rJ9UnC&#10;V1+C+5H3vAEpLMMdFNxi8GpOOy5o16ai2u8VOSXbmfc/dyvmD9WPDPjl+0V8Lv2etBTWPH+tGK9v&#10;I5m0PwtpaxXnifX3h++NN01p4FS2Rysc+pX09nplvI8cU94k0sUcnThsJWxUuWjGyj8U5e7CF+7s&#10;9X0STk+i3PKzXOcBk1FVMXV5ZST9lQp2lXqtb8kLr3b6OcnGEW0nK7Sf4p/GL/gpJ8cvH89zY+Ap&#10;LX4T+GmZ0hi0TytS8U3MBBA+3eJb62zbSZxIh0Gw0aaE/unurlQXf6PD5PhqKTqp15/3vdgn5QT1&#10;/wC3nL0R+ZZlxpmmLbhg3HLqGqSpWlXa/vVpR919f3MKTW3NLd/BWveJPEXim/k1XxPr+teI9UlL&#10;GXUte1S+1e/kLEsxkvNQnuLhyzEsxaQ5JJPNepCEKS5acI04raMIqCXyikkfJ1a1avN1K1WrWm95&#10;1ak6k3fvKbb/ABMWrMgoAs2d5d6fcw3lhdXNjeW7b4LqznltrmB8Eb4Z4WSWJsEjcjKcEjOCaTSt&#10;ZpW7NafcVGUqclKEpQlHVSi3GSfk1Zr5H038Of2z/wBpL4ZSwLo/xM1rXNMgKhtD8ayHxdpkkIKk&#10;WyNrLXGp6fB8oAGkajpzou5UkVXcNxVcuwdW96MYP+al+7a87RtFv/Eme5guJc6wDXssdVqU4/8A&#10;LrEv6xC38q9pecF/17nB9nqz9OPgl/wVB8B+J5LXRPjR4fb4e6rIUiXxRon2zWPB9xKxwXvLLZNr&#10;3h9WdljjH/FQWqKHnvNRs4gceNickq07yw0vaR/59ytGovR6Ql/5I+iTPuMr46wlZxpZlR+p1Nvb&#10;0uaphm/70bOrRu9F/Gju5Tij9Q9K1XTNb02x1jRNRsdW0jU7WC+03U9NuoL3T7+yuY1lt7uyvLZ5&#10;Le5tp4mWSKaGR45EYMrEHNeI4uDcWnGUW04tNOLW6a3T7o+6p1KdSEKlKcZ05xU4ThJShKMldSjK&#10;LcXFrVNOzOX8dfDXwB8TNMi0f4geDvD3i/TreR5rSDXdMtr42M0iqsk+nzyobjT55EVUeezlgldA&#10;EZyvFXSrVaD5qNSdN94Scb+TS0a8ncwxWBweNgqWLw1HEwi7xjVhGXI3u4Nrmg3s3Fp2NSy8PW3h&#10;vwpB4X8F29loNto2hf2P4XtvKkm07R0tLI2ukReQztI9lYlIB5G8loI/LB6UnNynz1G5OUuafRyu&#10;7y9G9de5pGjGhh1h8Ko0Y06Xs6EbNwpKMeWmrXvyx007Kx/L98fvAnx20f4x3nhf4vX934r+J+vH&#10;THglttftfEk+uQandy2GgwaZHZTGW0juplMOkeHZbDTL21tpLcQ6Pa2s9t5n2mFq4V4dTw6VOhDm&#10;unBwUWleTd103lO7Td7ybTPwvN8JmtLMpYfMZyr46ryOLjWjWdRVJONJQUXeKk9KdFwhJRcbU4xc&#10;b+JW3hfxLeaDqXimz8O67deGNFurWy1fxHbaTfz6DpN5fMqWVpqWrxW7afYXV47otrBdXEUtwzqs&#10;SOWAPS5wjKNPnjGck3GDklJpbuMb3aXVpaHlxoV5Up140asqFOUY1K0ac3Spyl8MZ1EuSEpN+6pN&#10;N30Ol8FeE/iDqPjnwd4b8HxahpfjjW9S0O78HKmrw+GL/wDtHUI7fU/D2pWGp3l7pqafLcxPaX2k&#10;ah9qt2mMlrJZSvJLBvipOlGlUnUt7KCkqnu86SV4zi4pO/VSVn1v1N8Lh8ZLFYahhlOniqk6UsMl&#10;UVCfPNKpRnCcpQUHJOM6c+aN7xcXdo/qh+DmkfEDQfhh4L0f4pa3b+IfiBYaNFB4m1i1cSRXd95s&#10;zxgzi3tftU1taNbWlze+QhvbmCW7JczGRviMRKk61SVCLhR5rwi9LL0u7Ju7SvonY/estp4uhgcN&#10;Sx1VVsXCklXqRekp3bWto8zUWoylZc0k5a3uM8CfBf4UfDK6vNQ8BfD/AML+F9T1BZEvtW07S4F1&#10;m7ilkWaWC41eYTanLbyTKsz273RgaUCUx7xuoq4ivVSVWrOUY7RcnyrpdRVop+driwmWZfgZSnhM&#10;HQw85XUqkKaVRqTu06jvNpvW3Na+trnp1YncFABQAhIUEkhQoJJJwABySSeAAOp7UAfzd/tv/tUa&#10;n8ePHt54W8N6jNF8J/BmozWegWdvKyW3ibVLUyW134uv1Rtt0LhzNBoCyZWz0grPHFb3mpaiH+vy&#10;3AxwlJTlH9/UV5PZwi9VTXbvO28tNUkfi3FGfTzXFyoUJuOX4abjRjF2jWqRvGWIml8V3dUb/DT1&#10;SUpzv8LV6h8qFABQAUAFABQAUAfbP7BnwMvvjD8ctD1a4ilj8IfC+80zxp4jvU3Isl9Y3guPDGhx&#10;yKpHn6tq1oJ5kJj3aPpurlJUuFgD+bmmJWHw0orSpWUqcF2Ulacrdoxdv8Uo9Ln0/CeVSzHNaVRp&#10;xw2AlDFVpLS84y5qFJPvUqRu1p+7hUs07X/pVr44/bCjqWpafounX+r6reW2m6Xpdnc6hqN/eSpb&#10;2ljY2kL3F1d3M8hWOGCCCN5ZZHIVEVmJwKcYuTUYptyaUYrVtvRJLu2TOcKUJVJyjTp04ynOUmox&#10;hGKcpSb2SSTbfY/nD/bI/bB179oLxJc+GvDF3faP8INCvCmjaQpktJfFNzbuMeJPEUKv++LyoZdF&#10;02ceVpdr5UrQrqct1LX1+XZfDBwU5pPESXvS/wCfaf2Idv7zXxPry2PxfiTiOrm9eVChKVLLqUrU&#10;qesXXkn/ABqyvrd60oPSnGza53Jnw3XpnywUAFABQAUAFABQB6X8Jvi546+CXjPTvHHgDWJtK1Wx&#10;ZY7q1ZpH0rXNNaRJLnRtdsUkjTUNLu9i+ZC7LLBMkN7ZTWuoW1rdw4V8PSxFN0qsbx6PaUZdJRf2&#10;ZL8VdNNNp92X5hisrxMMVg6jp1IaSjr7OpC6cqVWCaU6crap6p2lFxnGMl/Tj+zz8dvDH7Qvw20z&#10;x74cRrC5Eh0rxNoMz+ZceHfEttb20+oaY0wVBd2pW6hu9Nv1SMXun3NvLLDa3X2mztvjMXhZ4Ks6&#10;UtvihJaKcG3aVuj0aa6NPVqzf7hk2a0M3wUMXRXJJP2dei3rQrxjFzhfTmj7ylCdlzQkm1GXNGPx&#10;p+3n+2ZP8J7ab4Q/C3U/I+JGpWsUvibxDaMjSeCNJvIhLDZ2TfMIvFGq27pPFKR5mjaZLHexKt9f&#10;afc2no5XlyrNV60f3MX7kHp7SS3bX8kXp/elpsmn83xZxK8vi8uwE+XGzinXrRtfC05K6jHtXqJp&#10;p704NSXvzhKP4JzzzXM01xcTSz3E8sk8888jyzTTSuXlmmlcs8ksjszySOxd3JZiSSa+oSSSSVkt&#10;Eloklskj8mbbbbbbbbbbu23q229W292RUxBQAUAFABQAUAOR3idJI3aOSNleN0Yo6OhDK6MpDKys&#10;AVZSCpAIIIpAm001o1qmtGmtrH7rfsDftn3fxC+y/Bb4sas9144tbeU+CvFd/KPP8WWNpEJJdD1e&#10;4d99x4msbdZbi0vnBfW9OgmF451a0M+sfM5plyo3xGHjalf95TWipt/aiukG9Gvst6e67R/VeEuJ&#10;ZYvlyzH1G8VFP6rXm7PEQirulUb1deKvKM/+XsE+Z+0jep+q1eGffH40f8Fcf+bfv+6r/wDvNq+h&#10;yH/mL/7gf+5j828Qv+ZP/wB1D/3SPxor6I/NQoAKAP6e/wBhj/k1H4Of9gbWv/Ut8QV8Xmf+/Yj/&#10;ABR/9NwP3PhX/kn8t/69Vf8A1IrH1nXAfQHgH7Vf/Jtnxw/7Jn4s/wDTTcV1YH/fMN/1+p/+lI8j&#10;P/8AkSZp/wBgOI/9NyP5UK+5PwMKACgD9Sv+CUf/ACWT4i/9kyk/9Snw9XiZ5/u9H/r9/wC2TPvO&#10;AP8AkZYz/sBf/p+ieAf8FBf+TvPi3/3IX/qsfBddWU/7hh/+4v8A6eqHkcX/APJRZh/3Kf8AqDhj&#10;40r0T5oKACgAoAKACgAoAKAP1K/4JR/8lk+Iv/ZMpP8A1KfD1eJnn+70f+v3/tkz7zgD/kZYz/sB&#10;f/p+ifrH+0t8fNC/Z0+F+qeONRjhv9amcaR4P8PyStG2ueI7qKR7aGTyyJY9Nsoo5dQ1a4QoY7K3&#10;eGJ/tlzaRy+Dg8LLFVo0o+7Fe9UkvswW7Xm9orq3fZM/QM7zalkuBqYqaUqjfs8NRvb2taSbSdtV&#10;CKTnUataKaT5pRT/AJhviF8QvF3xS8Xax448caxca34i1u4M93dTHbHDGvy29jY2y4hsdOsodtvZ&#10;WNuqQW0CKiLnLH7SjRp4enGlSioQgrJL8W31b3b3bPw3GYzEY3EVMViqjqVqjvKT0UV0hCK0hCK9&#10;2MY2SWhxdanKFABQAUAFABQBNbW1xeXEFnZwTXV3dTRW1ra20Tz3FzcTusUEEEEStJNNNIyxxRRq&#10;zyOyoiliBSbSTbaSSu29Ekt232HGLk1GKcpSajGMU2227JJLVtvRJat6I/qu/Zg+Gmr/AAf+Anw1&#10;+HmvTmbXNC0W4n1dfMWUWmpa/q2o+I73S45U+SWLSLjV5NKhlQlJIrNHQlWFfD42tGviq1WCtGUk&#10;o9PdjFQUrf3lHmfqfvmRYGpluU4HB1X+9o0pOor35Z1qk606aa0apyqOmmtGopnvVcp6x8u/tU2/&#10;7RkHgrTvEH7NmsxweKdAvLttc8MSab4e1CTxLoV7borSacviKyurb+19EuoIru0tYpbSS+tri/iR&#10;7q4W20687cD9T9o4YyNoSS5ZqU48kk+vI0+WSdm9bOz0V2vCz6Ocxw0KuSVFGvRlL2tDkoydelNL&#10;WCrRlH2lKSUoxTi5Rc0nJ8sJfiTq3w9+N3gweK/2mvj/AKT4p07XhfNpvhGXxXb3EGu6/wDEzWbC&#10;7t9A1H7KsatomjeBrK1uPEtjLcRWGnveaFoXh3Rraa1muBp/0kauGn7PBYRw5Lc1RU2uWFGLTkr/&#10;AGpVW1B2u7TlOTva/wCYVMHmmF+sZ5m9OvTqqfJh3iIuNWtjqsJKjPlSXsqWFjF14tqEOalSo0ou&#10;LlyeM+FviHFonwD+Lfw7aUi58aeN/hVf2luruhNloFv46vNYnkVSqyRJdL4dj2uWCSyROsTNiWDo&#10;nRvisPVSsqdKur7WcnSUUu2nP/W/mUMYqWU5hgr+9icVgJxirr3aKxUqja7c3sV6tO3Vdx4L+Gfj&#10;n46eANP1v4W6Vq2rfEX4KLZ6Rr2n6Q0kWp6h4U1DU9S1nwX4k0a73wtNr2hagdZ0G6023nTUBo2n&#10;+GLrRre5Flq72mdStSwlVwrSjGjibyg5fDGooxjUhJdITXLNNq3M5qTV436sLgcVmmEhVwFOpPGZ&#10;Xy06sKd4zlh5znVw1alK6vVpT9rSlBNT9nChKmpctTl/Yz9jS1/a+1R7/wASftIa9qtn4csdEGie&#10;EfCOtaT4b0zXtQ1Ca7tprjxNrv8AZOmWurq1jZ2p0uzi1y6Nzeve3V/LZh4ob+9+ezB5fC0MHCPO&#10;5c1ScZTcIpJ2hDmk46t8z5VZWST3S/SOGo8RT562c1akKEKXssPh6tOjTqym5Jyr1fZwjUXLGPs4&#10;qrLmm5Sm43SnL76ryz60KACgAoA+W/20fH918Nv2afihrunXDW2q3+jweFdLkjYRzJceLdQtdAuZ&#10;rd8EpcWemX9/fwuuHR7UNGySBXHbl1JVsZQg17sZOpJdLQTmr+TkkvmeDxNi5YLJMdVg+WpKmsPT&#10;a0aliJxoycezjCc5p7+7dan8utfbH4UFABQBbsLC+1S8ttO0yyu9R1C7lWC0sLC2mu7y5mf7sNta&#10;26STTSv/AAxxIzt2BpNqKbbUYx1bbSSXm9kVCE5SjCnGUpt2jCEW5NvpGMVdt9kj14/s3/tBpY/2&#10;ifgd8W1swxBf/hXniwOqiIzGZrf+yvtCW3lgt9raIW3RfN3EA8/1zCJ8v1mhdf8AT2mt/wDt61/L&#10;c9H+xc4UOf8AsrMOXv8AU8Rfa9+X2d1G32rcvmeT6ppGraDey6ZrWl6jo2o25xPp+qWVzp17AckY&#10;ltLuKGeM5BGHjXkH0reMotJxkmuji018mtDz6lOpRk6dWnOlOO8KkZU5L1jJJr7jOqiCe1tbm9ub&#10;eys4Jrq7u54bW1tbeNpZ7i5nkWKCCCJAzyTTSusccaKWd2VVBJApNpJtuySu29Ekt2OMZSlGMU5S&#10;k1GMUrtybskktW29El1P6if2RvgLbfs+/BvQ/DFzbwL4w1kL4j8dXkW13l8QX8Mf/EtWcDL2eg2a&#10;waTbKjeQ8sF3fxIkmoTl/isfinisRKab9nD3KUdrQT3t3m7yfXVLoj914dymOTZbSoOKWIqfvsVJ&#10;f8/ppe5f+WlG1ONtG1KaV5s+nq4j3T8jP+Cnvx/udD0fRfgJ4Yv2t7vxLaxeI/H0ts5WZPD8dw6a&#10;HoDSI3ypq99bXGpalD+7m+yadpsbF7LU545feyXCJyliprSm+Sknp77Xvzt/dTSi9ryl1SPzzjnN&#10;5UadLKaEuWVaKrYtxdmqPNalR02VScXOa0fLCC1jUaf4iV9Kfl4UAFABQAUAFABQAUAewfBf4FfE&#10;f49eKY/Cvw70Rr2SMwyavrV4ZLTw94cs5nZRfa5qYilS1jISVre1hjuNSvzDLHp1jdzRtGOfEYmj&#10;hKfPVly78sV8c32jHT5vRK+rR6OWZVjc1rrD4OlzNWdSrK8aNGL+1VnZ8q3tFJznZqEZNWP3Z03w&#10;14U/4J7fsteLNQtNRfxN4gSZtTkvL5RZx+JfiBrkFlo2k2llYLJK9no1oLW2mktUnuLpNMsdSvpJ&#10;pJ3cL8w5zzXG048vs4W5bLX2dKLcpNvS8nd62S5nFH6tChh+DshxEozderfncpe6q+MqqNKnGME3&#10;yUo8sW43cuSM5tttn873iDX9Y8U67q/iXxBqFxqmua7qN5q2rajdPvuLzUL+d7m6uJTwA0s0jMFU&#10;KiDCIqoqqPrYQjTjGEEowglGMVokkrJH45WrVK1WpXrTc6tScqlSct5Tm3KTfq3006LQx6ozCgAo&#10;AKACgAoAKACgDR0jVtT0DVdM1zRb650zWNFv7TVNK1GzkaG70/UbC4jurO8tpVw0U9tcRRzROvKu&#10;intUyjGUXCSTjJOMovZpqzTXZounUnRqQq0pSp1KU41Kc4vllCcWpRlF9GpJNPuf1O/sw/Gu1+Pn&#10;wb8L+PwsMGttHJoni6xg+WOx8V6QkUWqrEgGIbbUEkttasYN0jQafqlpDLI8qSGviMbhng8ROlry&#10;/FTe16cvh+a1i31cWz95yLM45tltDFq0atnSxEFooYinZVLLpGd41YLpCcU22mfnR/wVx/5t+/7q&#10;v/7zavXyH/mL/wC4H/uY+N8Qv+ZP/wB1D/3SPxor6I/NQoAKAP6e/wBhj/k1H4Of9gbWv/Ut8QV8&#10;Xmf+/Yj/ABR/9NwP3PhX/kn8t/69Vf8A1IrH1nXAfQHgH7Vf/Jtnxw/7Jn4s/wDTTcV1YH/fMN/1&#10;+p/+lI8jP/8AkSZp/wBgOI/9NyP5UK+5PwMKACgD9Sv+CUf/ACWT4i/9kyk/9Snw9XiZ5/u9H/r9&#10;/wC2TPvOAP8AkZYz/sBf/p+ieAf8FBf+TvPi3/3IX/qsfBddWU/7hh/+4v8A6eqHkcX/APJRZh/3&#10;Kf8AqDhj40r0T5oKACgAoAKACgAoAKAP1K/4JR/8lk+Iv/ZMpP8A1KfD1eJnn+70f+v3/tkz7zgD&#10;/kZYz/sBf/p+icb/AMFM/ibeeLPj6vgOK5Y6H8LtC07T4bRJA1ufEHiWys/EOtX67RgTvY3Wh6XO&#10;m5vKfSCnySNMtaZNQVLC+1taVaTd9nyRbhFel1KXnzHNxvjpYjNvqilalgaUIKKfu+2rxjWqz06u&#10;MqVN9vZ97n5z1658YFABQAUAFABQAUAfpf8A8E2f2fP+Fg/Eef4u+I7BpPCHwxuom0RZ4/8ARtW8&#10;fPGlxp4XchWVPC9tJHrc4R45INTn8PP+8heeM+NnGL9jRWHpu1SsnzW0caWz9Od+6u8efrY+34Ky&#10;f65jXmFaH+z4GS9ldWjPFtKUPlQi1VezU3ReqbR+/wDXyp+uBQAUAcT8Rvh74V+KngvX/AHjTTl1&#10;Lw74ismtL2AFY7i3kDrNaahYTlH+y6lp13HDfafdBH8i7gicpIgaNtKNWeHqQq03yzg7rt2aa7SV&#10;011TOXGYPD4/C1cHiYc9GtHllHZxd7xnB292cJJThK2kknZ7H4ceKf8Agl/8a7L4hxaD4R1Pw9rP&#10;w+vbhpYPHWo6jb6bLoun+aP9H13w+GbVZ9WjiLeUNCttQ068KRyS3mlmd7e2+mp51hvY804zjVS/&#10;hRTfM+8ZfCo/4mmu0t3+W1+BczhjFRw06NTByd44qc1TdKF9qtH+I6lr29lGcJaNyp3aj+xX7Pnw&#10;B8G/s6+AbbwT4TEl7czzDUfE3iS7iWLUfEmttDHDLfTxo8q2VnFHGsGmaVDLJBp1qMGW6vZ76/vP&#10;nsViqmLqupP3UtIQXwwje9l59ZS3k+ysl+j5PlGGyXCRwuHu23z160ladaq0k5tJvkikrQpptQj1&#10;lJznL3OuY9UKACgAoAKAPgT/AIKVRSN+y7rLRxuyw+MPB8szIjFYozfyQiSQqMIhmliiDthTJLGm&#10;dzqD6uTaY2PT93Ut06XPkuNk/wCwqlk7LE4Zu3Rc7V32V2l6tLqfzmV9cfjIUAFAH2h+xH+0J4B/&#10;Z2+I2t6/4+8M3eqWOvaEmjWniHSLW2vdb8LyC7Wed7W0uZ7VZNP1RNkWqNbXC3yLaW32eK5Rp7eT&#10;zsywlXFUYwpTUHCXM4SbUZ6aXaT1j9m6tq720Z9NwvnGEybG1auLoSnCrS9lGtTjGVXDvm5nyxk4&#10;+5U0VTlfP7sbKSun+1mgftyfsq+IFi+yfF7RbCSQoph1/TfEPh1oXZkXbLLrWj2NqArSDfKlw8AU&#10;PJ5pjjkdfm5ZZjqe+Hk/8DhL8Iyb/C5+m0eKcgq25cxpQb6VYVqFm7burThHrunbd3smd9eeJP2b&#10;vjlYJoV74h+DnxRs51bydKl1nwh4omhd445WMFp9qurywvY0aKQtElveWz7GzFIqkZKGMwj5lDEU&#10;GvtKNSmvm7JNfemdcq2S5pBUZVstx0XtTdXD12m0npHmlKEldPRRlHTZnxR8Z/8Agl98OPE0d3qv&#10;wa1y5+HetFXki8O6xLea74OuZTyIkuZnuPEOiCRyWkuFn1yCJQsdtpMadPSw2dVqdo4iKqx/mjaF&#10;RfJWhL0tFvrI+YzLgXBVlKeWVZYKruqFRyq4Zvsm261K73d6qW0aaOK/ZL/4J6eMfh18VLT4ifGW&#10;TwxPZ+DJ2vPCeiaNfSawmqeIYyy2GvXcktnZpaWOjtjUdMhdPt82qpaTzw2cdkY7vTHZrTqUHRwy&#10;nF1FacpLl5YdYqzestpPbluk3fTm4e4PxOCx8cZmToOOFfNh6VKTqKdb7FWTcYqMafxwVud1OVtR&#10;UbS/YCvAP0UazKis7sqIilmZiFVVUZZmY4CqoBJJIAAyaA28kvlax/Jj8fPiRP8AFr4yfET4gySy&#10;SW3iDxLfyaOsrszQeHrJhpvh22JPGbbQ7OwhbaqIzozKiBto+7wtFYbD0aKVnCC5rae+9Zv5ybZ/&#10;PubY14/MsZjLvlq15umn9mjH3KMflSjBdNeh5DXQecFABQB9L/s+/sofFn9ou7nk8Hada6V4W0+4&#10;+y6r418QPNZ6Ba3IRZXsLQwQXF5q2piJ0drPTbadbUS27alcafFdW8snFisdQwSSqNubV404W5rP&#10;q9Uox821fWydme3k/D+YZzJvDQjToQfLUxNZuFGEt+SNk5VJ2d+WEXy3XO4KSb/RzSf+CTHhqKxV&#10;db+M2uXOpFMtJpPhGw0+xikYE7Fgu9Z1G4mRCVXzDcW7TBS/lwGQJH5Es9nf3MNFR6KVRt/eoxS+&#10;77z7Sn4fUFD95mVVztvTw8IQT9JVJtpd7q+9ley+YPjv/wAE4fit8J9IvfFPgrVbf4qeGtOSS41G&#10;DS9Kn0nxZptnGrSSXjeHvtWpx6laW6jE8mlalc3qjNw2lx2qTSwduFzehWkqdSLw83pHmknTbfTm&#10;tHlb6cyS6c17X8LNeC8fl1OVfC1Fj6FNNzjTpuliIR3cvY801OK6unOUuvs1G7X511658afev7Kv&#10;7Cnjj48SWPi3xb9u8DfCgukq6w8KR694shVsvD4Ts7qN0S0cAxt4kvoJNNjd/wDQLbWZoLu2t/Lx&#10;2Z0sJenTtOuvsr4KbfWo11/uL3n1cbpv6zIOFMVmrhiMRz4TL7pqo1ariF1WHjJW5Xs6004J/BGo&#10;1JL9/wD4c/DTwR8JfCth4M+H3h+x8OaBYDcttaITPeXToiTajqd7KXu9T1K5EaC4v76aa5kVI4zI&#10;Iooo0+VrVqlabqVZuUvPRJdopWUUuiSS+8/XcFgcLl2HhhsHRjQow2jFayl1nOT96c3pecm5PRXs&#10;kl+Qn/BVv4ky3HiP4b/CSznK2ekaXdePNahQqY5dR1ae60PQVl7pPp9lp+tyKnBMOtI7AhoyPfyK&#10;iowrV7WbkqUelkkpSt5Nyj84n51x/jX7bBZdF2jTpyxdRLZzqOVKlfzhGFV+lW/Y/IavfPzsKACg&#10;DqvBXgjxZ8RPEumeD/BGhX/iLxHq03k2Ol6dFvlfA3SzzSMUgtLO3TM13e3UsNpaQq01zNFErOM6&#10;lSnQhKdSSpwju3pv0S6t9EtW9kdGFwuIxlaGGwtKdatUdo04LXzbeijGK1lKTUYrWTSP1T+Hv/BK&#10;HXLzT7e9+J3xQtNBvpUDy+H/AAjop1o2u9dwSbX9RvNPg+0RE7J4rbR7q23hvIvpk2yN4dXPIpuN&#10;Cg5LpKcuS/pCKbt2vJPuj73B8AVXBSx2OjQk1rRw1L2nLfo6s5QV11Uaco32m1q5/Hv/AASf1S00&#10;+5vPhn8VbbVdQhjLwaF4w0M6Sl0yICyJ4g0q8v0imlYOIEm0NINzxpPdwoHnBSzyN1GtQcV/NTle&#10;3/bklH5+9fsnsPF+H9SEHLA4+M5xV40cRS9mnpqlWpymk3rZOlbVXkldn5W+Pvh94y+F/ijUfBnj&#10;zQL7w54j0plFzp96qfNFLkwXlncwvJa39hdKC9rf2U09pcICYpmw2PbpVadWCqUpKUJbNaW7prRx&#10;fdNJnwWLweJwFeeFxVGVCtT3hLs9pRkrxnCW8ZxbjLo2cbWpzBQAUAfq/wD8EqviRLpXxA8e/Cy6&#10;nYWHivw/D4q0mF2xHHrfhq4jtL2K3TORNqOkaq1xO2MNFoUQJBRQ3hZ5R/dUqyWtOfJK2nuzV1fy&#10;UlZecz7/AIBxrpYvF4CTtDEUVXprZKrQajJJd506l35Ukdx/wVx/5t+/7qv/AO82rLIf+Yv/ALgf&#10;+5jr8Qv+ZP8A91D/AN0j8aK+iPzUKACgD+nv9hj/AJNR+Dn/AGBta/8AUt8QV8Xmf+/Yj/FH/wBN&#10;wP3PhX/kn8t/69Vf/UisfWdcB9AeAftV/wDJtnxw/wCyZ+LP/TTcV1YH/fMN/wBfqf8A6UjyM/8A&#10;+RJmn/YDiP8A03I/lQr7k/AwoAKAP1K/4JR/8lk+Iv8A2TKT/wBSnw9XiZ5/u9H/AK/f+2TPvOAP&#10;+RljP+wF/wDp+ifQf7Wf/BPvx/8AGv4v658U/AHjHwdZDxRa6ENW0fxfLremNY3mi6FY+Hg+n3ej&#10;aJr4ure4s9JsZyk8FpJHcS3S7njWItyYDNaWFw8aFWnU/dufLKmou6nJz1UpQs7ya0b0sevxBwhi&#10;8zzGrj8HicND28aXtKeIdWnySpUoUbwlSpVeZSjTi9VFpuW6sfMf/Dqr9oX/AKHL4M/+FD43/wDn&#10;d12/25hP+feI/wDAKX/y48P/AFBzj/oJy3/wdiv/AJjIbj/glf8AtEQW800Xin4QXckUTyR2lt4j&#10;8XpcXDqpZYIWu/AdrarLKRsQ3FzbwhiDJNGmWAs7wl0uTERXdwp2XnpVb+5NifAWcxTar5dJxTaj&#10;GtiE35LmwkYpvpeUV3aPzdvLO60+7urC9gktbyxuZ7O7tpV2y291bStDPBKv8MkMqPG69mUivYTT&#10;SaejSafk9mfFyjKEpQknGUJOMovRxlF2aa7pqzK1MkKAOx+H3gTxD8TfGvhvwD4UghuPEHinU4dL&#10;02O5m+zWscsgaSW4u5wkhhtLS3jmu7qVI5XS3hkZIpHCo2VWrChTnVneMKcXJ21folpq3ovNnTg8&#10;JWxuJoYPDpOtXmqcFJ8sU3q5SetoxScpNJuydk3ofoB/w6q/aF/6HL4M/wDhQ+N//nd15f8AbmE/&#10;594j/wAApf8Ay4+u/wBQc4/6Cct/8HYr/wCYw/4dVftC/wDQ5fBn/wAKHxv/APO7o/tzCf8APvEf&#10;+AUv/lwf6g5x/wBBOW/+DsV/8xn3d+xP+xj4n/Zr1nxZ4t8beKfD+ta/4h0WDw9Z6b4W/tKfS7DT&#10;1v4tSurmfUdWsdJubq6uZrSySKFNLt47aOKcme5Nwog8vMcxhi406dKnOEISc258qk3ZpJRi5JKz&#10;f2ne60XX6vhjhqvkdTEYjFV6NSrWpKjGnh+f2cIKanKTnUhTk5ScYpJU4qKT1lzafj1+2UzN+1D8&#10;aSzMxHjK4UFiSQqWVkiKM/wqiqqjoqgKMAAV9Bl3+5YZL/n2tPVv8z854l/5HuZ/9hL/APSYnzLX&#10;aeGFAEkRiEsRnWRoBIhmWJ1jlaIMPMWKR0kRJCmQjtHIqtgsjgFSvTfoNWur3tdXS0dutnZpO22j&#10;9D+mP4EfHD9ji18J6Np/wt8W/DPwHbR6dBANA1a50jwZ4kjZIUluYNTj1t7C+1jUEdGk1DUUuNUS&#10;+uI5b37fdqftDfG4nDZh7STrU61R3fvRUqkN9HHkuop9FaNlpZbH7dlOacNxw9KGAxGBwkVBL2NS&#10;VPC1lZJyU1V5J1J31nNOfO05c8tz3XW/A3wZ+LVnMuu+GPh38QLWRW3XNxpuga/JHuaSMywagkdx&#10;c2swkWVFuLe4imSRXCSK6tjmjVxGGa5Z1qLXROcPP4dE/Ro9WrhctzCLVWhg8XF9XCjVavdXU0nK&#10;LvfWLTTvrc+G/i7/AMEwvhF4sjutQ+Fmr6r8MNabfLFpsz3HiXwjLIcuYzZ6hcjXNO8+T5fPttZu&#10;LWyRswaRKiJBXpYfOsRStGtGNWK6q1Oor+aXK/RxTfWXU+WzHgXLq6lPAVKmBq7qm262Hb3tyzl7&#10;WF31jUlGK2pu1j83td/4J8/tP6L4wtvCkHgm21u0vLyK3tfGGjavZTeE/s8sojbUby6uXtdT0y2t&#10;lLS3EOoaVb35RG+y2d0XhE3sQzXBOm5+0cHFXdOUWql+ySvFt9LSa7tanxdXg/PaOJjh44WNSMpJ&#10;RxFKpF4flbtzyk3GcIrdqdNTt8MZXV/6Afgj8J9D+CPww8KfDfQVRodA09RqN+I1jl1nXbtjda1r&#10;FxhQ5e/v5ZnhSQu1rZC1sUfybWJV+VxNeWIrTrS05n7sekIrSMV6Lfu7vdn67leX0sqwOHwNGyVG&#10;HvytZ1Ksveq1H5zm21f4Y8sdoo9WrA7woAKACgAoAKACgAoAKACgAoA8A/am+HFz8V/2f/ih4I0+&#10;3a51a+8OSalodtGv76513w5dW3iPSLOA5BSXUL/SoNPDZClbp0kzEzqerA1lh8VQqN8sYztLolGa&#10;cJN+ik38jyM+wTx+UY7CwjepKi50orRyq0ZRrU4rznOmof8Ab1no2fyokFSVIKlSQQRggjggg8gg&#10;8Edq+4PwMSmAUAFABQAUAeueA/j38aPhg8B8CfE3xj4et7Zg0el2+tXV1oJZfumfw7qD3ehXO3kL&#10;9p06UKGYDAdgeerhcNVv7WhTk+/KoyXpNWkvk0ejhM2zPANfVMdiaEY7U41ZOl5Xoz5qT/7eg9z9&#10;Dfg5/wAFTPF+lT2elfG3wpY+J9LzFDP4q8IwxaN4jt1wBJeXmhySroWryMfmaDT38NIgJZFlKrE3&#10;k4jJKdm8LN03uqdTWHopL3o+r5z7DLePMRScaeZ4eNenonXw6VKtHvKVJtUqj8oewXrsfsN8Nvij&#10;4D+Lnhi18XfDvxJYeI9DuCI3ltHaO60+78tJZNP1bT5ljvdL1GFJEaWyvoIJwjxyqrQyxSP8/WoV&#10;cNN06sHTlHo9mu8WtGvNafM/R8FjsJmFCOIwVaFWk9Lx0lCVk3CpB2lTmk1eMknZp7NN4nx78QTe&#10;FPgf8XvEVrI0N5o/w18a3thIg+ZNQj8O6h/Z7Dg7QL0wFmwQq5YggYqsLBSxOHh0dammvJzV/wAL&#10;mWbVnh8rzGtF8sqeCxUoW0tNUZ8n/k1vzP5K6+8P58CgAoA9C+E/w/v/AIqfErwR8OtNkNvc+LvE&#10;WnaO10F3fYLO4mDalqJTB3rp2nJdX7oAS6W7KASQKxr1Vh6NSq9qcHJLa7Wy/wC3pWXzOzL8HPH4&#10;3C4KD5XiK0Kd/wCSMn787f3Ic033sf1heB/BXhv4c+EtB8EeEdNh0nw74b06DTdMsoQMrFEMyXFx&#10;IFVri+vJmkvL+8kzNeXs891OzSyux+FqVJ1akqlR3nJuTe2/RdktktkrJH7/AIXC0MDh6OFw0FSo&#10;0IKEIrTRbtvTmlN3lOT1lJuT1bOqqDoCgD5s1D9j79mnVPGcnj6/+EXhqfxLLeHUJ5DJq0ei3N80&#10;jTSXV34Ti1KPwpdzzzM01zJc6JK11MzTXBlkYseyOYYyFP2Ua81BKy+FSS7KdvaJLpaSstjxJ8OZ&#10;JLEvFyy6g67lzt3qKk5t3cpYdTWHk5PWTdJ8z1ldn0hFFHDHHDDGkUMSJFFFEixxxxxqFSONFAVE&#10;RQFRFAVVAAAArjPaSSSSSSSsktEktkl0SH0DP5k/29vEMniH9qz4pv5jNb6Pc+H/AA9ZxszkW8ek&#10;eGNGtruNN8cZVX1T+0LkqFKB7h9kkybZX+zyuHJgaCWnMpzf/b05Nf8Aktkfh/FlZ1c/x+vu05Ua&#10;MV2VOhTUktFvU55esnZtav49r0D5wKACgD+iP/gnV8B9J+G3wb0z4k31hEfHPxTshq82oSxo1zpv&#10;g+SfzPD2j2U2N0VpqVtDbeIr7y9hu7i8s4rkSjSrJo/ks2xUquIdGLtSoPlSWidS3vya7ptwXZJ2&#10;+Jn7HwblNPA5bTxsoL61j4+0c2leGGbvRpxfSM4qNadrc0pRUr+zjb9C68k+wCgD4O/4KB/AjSvi&#10;p8Etb8ZWljGvjj4V6deeKNI1CKNFubrw7ZL9q8UaHdSAb5rM6XHcaxaRYaSPVNOgS3Mcd7erP6mV&#10;YqWHxMad7Uq7UJR2Sm9ISXZ8zUX3i3fZW+U4vymnjsrq4mMEsVl8JV6c0kpSox96vSl3jyJ1IrdV&#10;ILlspSv/ADhV9efi4UAFAH1R+xL4hl8M/tTfB28ilaJb3xHP4emUFwksXibR9S0DypERH3qZdRjd&#10;A67EmSKZni8sTR8OZQ5sDiF2gpry5JKfl2/4c97hes6GfZbJOylWdFrVJqvTnRs0vOaa6XSelrr7&#10;v/4K4/8ANv3/AHVf/wB5tXl5D/zF/wDcD/3MfWeIX/Mn/wC6h/7pH40V9EfmoUAFAH9Pf7DH/JqP&#10;wc/7A2tf+pb4gr4vM/8AfsR/ij/6bgfufCv/ACT+W/8AXqr/AOpFY+s64D6A8A/ar/5Ns+OH/ZM/&#10;Fn/ppuK6sD/vmG/6/U//AEpHkZ//AMiTNP8AsBxH/puR/KhX3J+BhQAUAfqV/wAEo/8AksnxF/7J&#10;lJ/6lPh6vEzz/d6P/X7/ANsmfecAf8jLGf8AYC//AE/RP3kr5c/VwoAKAP5BPiN/yULx5/2Ofij/&#10;ANPd9X39H+FS/wCvcP8A0lH8643/AHzF/wDYTX/9OzOMrQ5goA+sv2GP+Trvg5/2Gta/9RPxBXBm&#10;f+44j/DH/wBOQPoOFf8Akf5b/wBfav8A6j1j+nyviz9zCgAoA/nN/wCCkngK68I/tK6v4i8mRdM+&#10;IugaB4lsZdreQLqw0+HwzqtqkhGDOlzoiahcRbmaJNUt2wkUsSj67J6qlg4w2dGc4NbOzbnF27NS&#10;svRn41xrhJYXO6lazjTxlGlXi+nNCCoVIp9+alztdFUXRo+A69U+RCgAoAKAJre5uLOaO5tJ5rW4&#10;hbdDPbyvBNE2CN0csTK6NgkZVgcEjvSaVrNK3Z7fcOLcWnFuLWzi2mvRrVfI9x8H/tP/ALQvgKSN&#10;vDHxg8d2sUWzyrDUdcufEOkx+Xjbs0bxEdV0lcgKr4sh5iKqPuRQo5qmCwk/jw9L1jFU5f8AgUOW&#10;X4nq4bPM4wbXsMxxcEtoTqyq01btSre0prz93VaPQ+3vhd/wVO+JGhy21j8V/B2h+NtNULHLrPh3&#10;/il/EiZI33M1t/pXh/UGAB22ltZaCrM2TdKFwfNr5HRd3QqSpPpGfvQ9E9Jx9W5eh9RgOPMbRcYY&#10;/DUsTBaOpR/2esr7ycfeoz/wxjR/xH6zfBT9o34S/H7SpL/4deJEub+ziSXVvDGqRDTPFGiiTGDf&#10;6TJI/m2+5hGNS0yfUNJkm3QRahJMkkaeDicHXwcuWrCy+zOOsJekl18mlLq0foGV5zl+bU3LBVk5&#10;xSdShNezr0r/AM1Nvbpz03Om3optpo9zrmPVCgAoAKACgAoAKACgAoAKACgAoA/Ar9vn9kDVvh54&#10;o1j4yfDzR5rz4ceJLuXU/E9jp0DyHwNr15IXvp57eIM0PhnV7p2urW9ULaaXf3EulTC0gfSBdfU5&#10;Vj41YRw1WXLWgrQbdvaRWyX9+K0a3kveV3zW/JeLeHKmCr1MywVNywVeTnXhBN/VasneTaW1CpJ8&#10;0ZfDCcnTfKnT5vzGr2j4YKACgAoAKACgAoA9x/Z/+PfjP9nrx7YeMfCt1LLYPJDbeKPDMk7RaZ4n&#10;0TzQ1xp92hWSOG6RS8mmamsL3GnXWJI/Mgkura45cVhaeKpOlNWau6c0tacu620/mjs152a9XKM2&#10;xOTYuGIw8nyXUa9Bu1OvSv70JLVKW7hNLmhLVXTlGX7/AP7QfjPR/iZ+xj8SPHHgq7a90TxR8L7v&#10;WtPmRhFMtkwhl1G2ukD/ALm6sEivbLU7MsXhube6s3VnVkPy2EpyoZjRpVFyyp11FronrZryeji+&#10;qaZ+uZviaeN4axuKwsualWwMqsGvdai7OcZK+koWlGpHdSjKL1P5j6+zPw4KACgD7K/4J/XNjaft&#10;a/Cl77agkbxlbWkjyCOOO+uvAXiiC13AqRK07yG0hjypNxcQuGygVvOzVP6hXS0t7NteSqwb9O78&#10;j6ThGUI8Q5fzaf7zGLvZKcsJXUdPNvlS/maZ/TJXxp+3hQAUAFABQAUAfyyfthLMn7TvxrWeRZH/&#10;AOE51FlZE8sCF44Ht4yuWy0Nu0UTvn966NJhd+0fb5f/ALlhraful+t/vZ+D8R3WeZnd6/Wp2srW&#10;TSaVvSyb6vU+bK7DxAoAKAP62PgRNaT/AAQ+Dk1g0TWcnws+H7WpgASIQ/8ACJ6SI1RAF8tVXC+X&#10;tUx42FVKkD4PFJrE4hPRqvVuu16kj+hMpcf7Ly1wty/UMHy20Vvq9O1lpb06bHq1YHeFAHBfFSa0&#10;tvhh8R7i/aJLGDwF4wmvHnAaFLSLw9qL3DTKQwaJYVcyAqQUBBB6VrQT9vRS39rTSt351axyY9xj&#10;gca5WUI4TEuV9lFUZt38rbn8h1ffH87hQAUAe6/svpdN+0b8DFs5EilHxW8CuzSAFTap4j0976MA&#10;xyfPNZLcQxnaCJHUiSIgSpy42yweJvsqFW3TVwdu3Wx6uRKX9s5UotJ/2hhXr/L7aDmtnrKN0vN7&#10;rc/SL/grj/zb9/3Vf/3m1ePkP/MX/wBwP/cx9r4hf8yf/uof+6R+NFfRH5qFABQB/Tv+wlNFP+yd&#10;8HnhdZEXS/EMJZeglt/GfiS3nTt80c8Ukbf7SHGRzXxeZq2OxC/vQfbenB/ifuXCjX+r+W2ens6y&#10;9GsTWUl96aPreuA+hPn/APasIX9mz44ZIUf8K08Vjk45bSpwB9WJAA7kgDk11YH/AHzDf9fqf/pS&#10;PIz/AP5Emaf9gOI/Gm/zP5Ua+5PwMKACgD9Sv+CUf/JZPiL/ANkyk/8AUp8PV4mef7vR/wCv3/tk&#10;z7zgD/kZYz/sBf8A6fon7yV8ufq4UAFAH8gnxG/5KF48/wCxz8Uf+nu+r7+j/Cpf9e4f+ko/nXG/&#10;75i/+wmv/wCnZnGVocwUAfWX7DH/ACdd8HP+w1rX/qJ+IK4Mz/3HEf4Y/wDpyB9Bwr/yP8t/6+1f&#10;/Uesf0+V8WfuYUAFAHyH+2X+zXH+0Z8MRp+ji2tviD4QmudZ8EXty6ww3M00KJqnhu7nbCQWWvww&#10;WwW4fYtrqllpdzNItpFdxy9+XYz6nWu7+ymlGol0XSaXeDb06xclvY+d4kyRZzgeSlyxxmGbqYWT&#10;91NtWqUZPaMayS1+zUjTk3yqSf8ANHr2g6z4X1nU/DviHTL3Rdc0W9n07VdK1CB7W9sL22cxz29x&#10;BIAyOjD/AHXUh0ZkZWP2UJRlGMoSUotJxlF3TT6po/EqtKrh6s6NanKlVpScJ05pxlCSdmmns/z3&#10;2MmqMwoAKACgAoAKAOi8J+LfEvgPxDpfivwfrV/4e8RaLcrdaZq2mzGC6tZQCrDo0c0E0bPDdWtw&#10;ktrd28kttdQzQSyRtFSnCpB05xUoSVnFrT/gPqmrNPVO5th8RXwdanXw1WdCtSlzQqQfLKL/ACaa&#10;upRacZJuMk02j+lr9j/9pax/aQ+G39p3sdvYePvCr2mk+OtJtxstzeTwu1hr+nRksY9K19Le5lht&#10;2YyWV9a6jYFpobW3vLv47H4N4Ktyxv7Kd5UpPdK+sX/ejdXfVNPdtL9t4czuGc4LnklTxeHcaeKp&#10;x0jzNNwrQXSnWSk0t4zjOGqipS+sq4D6AKACgAoAKACgAoAKACgAoAKAIp4IbmGa2uYYri3uIpIJ&#10;4J40lhnhlQxywzRSBkkikRmSSN1ZHRirAgkUJ2s1o1qmtLW7CaTTi0mmmmmrpp6NNPRprRo/M348&#10;/wDBND4c+Pbi+8RfCTU1+GPiO6ke4l0CS3a88CXk7nc4trKDbqHhkyuzOx01r7TIUVYbTQrdSXHs&#10;4XOK1FKFePtYR05k+Wql5vafztJ7uTPiM24IwWKcq2XT+oVm23R5ebCSb35YL36F3r7nPBbRpLc/&#10;LT4j/sT/ALSnwyluG1L4bat4j0uBpAmueBFbxdp80MZO66NtpSSa3YW2BvMmr6RpxVPmdFGce3Rz&#10;HB1bctaNN/yVf3bXleVot/4ZM+DxvDGd4BvnwVStTV7VcJ/tELLeXLTXtYR63qU4eZ8uXdnd6dcz&#10;WV/a3NheW7bJ7S7gltbmB8Btk0EypLE2GDbXRTgg4wRXcmrJxat0aenyseFKMqcnGUZQlHRxknGS&#10;fmnZorUyQoAKACgAoA/Zr9hXWL/4n/sj/tF/BN2a7udC0fxNbaBG7s32S3+InhbWzptrCmGCJD4l&#10;0jVtSTaDuub2Ushx83zuZxVDH4TEL3VKUHLpd0px5n/4BKK9EfpXClSeN4eznLN5UadeNFfyxxtC&#10;ryRS6JV6dSatvKb0Pxlr6I/NQoAKAOo8EeL9Y8AeMfC/jfw/IsOteEtd0vxBpjSAtC13pd5FeRw3&#10;KKV821uTF5F3CSFntpZYmyrkVnUpxqU50pfDOMoNLSykrXXZ9V5m+FxFTB4mhiqL5auGq060L7c1&#10;OSkk11jK1pLrFtdT+rL4MfF/wj8cfh9ofxB8HXaPZ6pbquo6Y8yPqHh3WY1UaloOqxqFaK9sJyVW&#10;QxpFfWrW2pWRlsLy1nk+HxGHqYSrKjNWcX7srWUov4ZR8pL7ndPVNH77lmY4fM8HSxmGkuWa9+nd&#10;c9Cr9ulUWlpQfWyU48s43hKLfqlYHeRTzw2sM1zczRW9vbxSTzzzyJFDBDEhklmmlkKpFFEis8kj&#10;sqIilmIAJoS2SWuyS/JITaim21FRTbbdkktW23oklu+h8Hal/wAFIv2ZdM8ZyeEv7V8VX1jBci1m&#10;8caZ4eju/BiS+Z5UrxzrqSeIbu2hYEm8sfDt1aTxjzrOe5hZHb1I5PjHT5+WEXa6pOfLU77cvIm+&#10;zmn3SPlJ8aZHTxLw/tMRKEZcrxVOipYZO9nZ86rSiv5oUZRa1i5LU+4dD1zRvEukafr/AId1XT9b&#10;0PVbWO90zVtKu4L7Tr+0lGY7i0u7Z5IJom5G6NyAwZThlIHmyjKEnCUXCUXZxkmnF9mnsfUUqtKt&#10;ThVo1IVKU4qVOpTkpQlF7OMotpr0NWpND+aP/goJ4ak8NftV/EV/J8m08RQ+GfEthwi+bHf+G9Lt&#10;r+bEaRr8+t2OqrkqXbbuleSUvI32OUz5sDRXWDnB+Vpya/8AJXE/EuL6DoZ/jNOWNZUK8NldToU4&#10;zeiW9WFTz7tu7Pi2vSPmQoAKAP3s/wCCbX7RmleLvAFv8DvEV/DbeM/AkV0fC6XMqRyeI/B7zy3i&#10;xWe4r51/4aeaW0uLSMbxoi6ddRLMtvqUlv8ALZxg5UqrxMF+7qW57fYqba9lPdP+a66q/wCs8FZz&#10;Tr4OOV1ZKOJwil7BN2dfDNuVo950G3FxWvsuSSvabX6hV4p90FAH5sf8FGP2i9J+H/wy1D4PaDqE&#10;M3jz4j2QstUtreRXm8P+Cp3/AOJpdXwUnyZvEMUb6LY20qhp7G41S8Uxm2gaX2MowcqlZYiStSoO&#10;8b6c1T7KX+G/M33UV1Z8VxlnNPBYGeW0Zr63jI8tSMXrRwsn78pL7LrJOlGL3jKpLTlV/wCfivqz&#10;8hCgAoA+tv2FvDMnif8Aao+E1qsReDSdW1LxNdPtDJbx+HNC1PVraWTKttD6jbWNtG23InuIcMh+&#10;deDM5+zwNfpzRUF/2/KMX+Db9EfQ8K0HWz7L4paU6k68u0VRpVKib9ZqKXnJep9w/wDBXH/m37/u&#10;q/8A7zavMyH/AJi/+4H/ALmPqfEL/mT/APdQ/wDdI/Givoj81CgAoA/d3/glx8XdN1n4a6/8HL6+&#10;ij8Q+CtYvfEGh2MkoSS78J6/LFNdtZxMd0v9l+IpL59QaPCxLrem5UNIzt8vneHcK0MRFe5UioSa&#10;6VI6K/bmha3flkfq3AmYwqYKtlspKNbC1JVqUW7OWHqtOXKuvJWc3O23tYd7n6o14h96fn1/wUh+&#10;K+m+BfgBqHglLqJfEvxRvbTQtOslkAuY9D029s9W8RaoYshjaJDb2ujSN/z21uDAYLIV9XJ6DqYp&#10;VLWhQTk3suaScYR9bty9Is+Q40zCGEyieFUkq+PlGlCKdpKlCUalapb+WyjTfnVXmfzrV9cfjYUA&#10;FAH6lf8ABKP/AJLJ8Rf+yZSf+pT4erxM8/3ej/1+/wDbJn3nAH/Iyxn/AGAv/wBP0T95K+XP1cKA&#10;CgD+QT4jf8lC8ef9jn4o/wDT3fV9/R/hUv8Ar3D/ANJR/OuN/wB8xf8A2E1//TszjK0OYKAPrL9h&#10;j/k674Of9hrWv/UT8QVwZn/uOI/wx/8ATkD6DhX/AJH+W/8AX2r/AOo9Y/p8r4s/cwoAKACgD5X/&#10;AGif2QvhT+0Xatea/ZyeHPG9vbC303x5oMUMeroka4t7XWbZwtt4g02IhQttelLu3i8yLTNR07zp&#10;XbuwmPr4J2g+ale7pSvy+bi94SfdaP7SZ4Oc8O5fnEearF0MVGNoYukkqiS2jUjpGrBfyytJK6hO&#10;F2fjN8Wf+CeH7Q3w2lubrQNEh+KHh6JmaHUvBO+fWPK+YoLvwncbdaW6YIS8WkJrdum5F+2M7ha+&#10;hoZthKiSlL6vP+WppH5TXu2/xcr8j81zDg7OMA5OjSWOoraeFu6lv72Hf73mfamqsdveuz4m1jQ9&#10;a8OX82k6/pGqaDqlscXGm6xp93pd/AcspE1nexQXER3Ky4eNeVYdQa9KMotJwlFx6OLTXya0PmKl&#10;KrQm6dWnUozjvTqQlTmvWMkmvuMuqMwoAKACgAoA+5/+Cd3xEvPA37S3hfRxPJHo3xCsdV8H6tAH&#10;IiaaSym1XQp/J+488et6dZ2qSnbJDbX975bESPFL5mbUVUwc5JWlQcakelteWa8lyyb82kfVcHYy&#10;WEzuhSu1SxcamGqLZXcXUpO211VhGKe6jOVt2n/SPXx5+0hQAUAFABQAUAFABQAUAFABQB+bP/BR&#10;X9pXU/hJ4M0n4beBNbuNH8e+PElu7/U9Kuza6t4b8HWshgluLaaLFzYXviG+EmnaffW7xzQ22n60&#10;8EsF0ltMvsZRg416kqtSKdKloote7Oo9bNbNQWrT0bcb3V0fFcZZ3PLsNTwOEquli8WnKU6cuWpQ&#10;w0XZyi170JVpXhCas1GFVpqXKz8w/gl+3V8ePg3fLHdeI7z4j+FpZN154Z8dajf6qyhpN8kuja/c&#10;Sz6xo1yd0m1UmutKaSV5rrSLqYRuntYnLMLXWkFQmtp0oqP/AIFBWjJfJS7SR8NlfFWbZZO0q0sZ&#10;Qb96hipzqWu7t0qrbqUpb7OVO7blTk7NfsB8H/8AgoH+z38UIbaz1fX/APhV/iWRUWXRvHMsNhpj&#10;TEfvPsHitSNBmtw5CRHUrjRr+csCmmgBtvz+IynF0L8sPbQ6SpatLzp/En35VJeZ+i5dxfk+NUY1&#10;K31CvpelimoQv15MQv3LV9FzulN/yH1tqnhzwN4+023l1nQvCfjTSLqBXtJNU0vR/Eem3NtIfMR7&#10;d7qC8tZoHb51aMtGx+YEnmuGM6tBtQlUoyi9VGUqbT63s00z6GdHC4uC9pSw+JptXjz06daDi9U1&#10;zKUWnvpp1PDPE37F/wCy74rWVdR+DXhOwaRSBJ4YjvvBzRMXMgeJfCt5o8SsrtkKY2jZAIXR4B5V&#10;dMMxxtL4cRUduk7T3/xqX9eZ5VfhnIq91LLcPC/WgpYa19bpYeVJLV9rdGmtD8iv26/2R/h1+zpa&#10;eEfE3w/8R6oLXxZqt/pcvg7X721v761+x2a3b6po13FBaXkuk2xMNpfR30d5Nb3d9ZN/aDLcrBH7&#10;2WY+tinUp1YRTpxUlUgnFau3LJXaUnq1a10nppc/POKuHsHk0cPXwdaoo16k4PDVZRlOPLHmdSnJ&#10;KMnTWkZqSk1Kcff96y/OWvYPjAoAKAP2E/4JJrcf2z8cnUSi1XTPh+sxG4Qi4e68Xm2EgHyeaY0u&#10;/JyNwQT7eC+fn8+ty4bo71belqd/0P0bw9v7XNbX5VDB37JuWI5b+dua3z8z8+P2ofhfL8H/AI7/&#10;ABH8FLbtbaXb+ILrV/DY27Yz4Z8QN/bGhpE4JWX7HY3kem3EibQbyyuUMcTo0Sergq3t8LRqX15F&#10;GflOPuy06Xa5l5NHyGe4F5bm2NwvLy041pVKHRewrfvaVu/LGSg2vtRlotl4FXWeQFABQB6n8KPj&#10;T8TfgjrzeIfhp4qvvDl5OsUeo2iCG70fWLeIuUt9Y0a9jn06/RBJMLeWa3N1ZGaWWwuLWdvNGFfD&#10;UcRHkq01JL4X8Mot9YyVnHzs7Pqmjvy/M8dldX22BxE6EnZTirSp1Er2jUpyThNK7s2uaN24OLdz&#10;7/0v/gq58WbexSHV/hr8PtRv1BDXljP4h0q3kAVQrNYy6jqbLIWDPIUu0jctiOKEDnynkVC/u1qs&#10;V2ag7fNKP5H11Pj/ADCMEqmCwcpr7UHWpr/wBznZ97SSfRI+Zfjj+2x8c/jtp9x4e17WNP8AC/g+&#10;5wt34S8GW1zpWm6ikbh411m7ur3UNX1VMrHJJaXGoDSnnRLhNNikSPy+zC5bhcG1KEXKotp1Gm4/&#10;4UlGMfVLmtpc8PNOJ81zWDo1akMPhn8WHw0ZU4TV9PaSlKdSotm4ufs21fkTtb5Hr0D54+p/2bP2&#10;tfiV+zfq6x6NcN4h8CXl0Jtd8BapcyLplwWIWa+0a42zSaBrJjGPttpFJbXRWIarY6ikFssPDjMB&#10;RxcdVyVYq0asVZrspLTmj5PVa8rV3f3sk4gxuSVLUn7bCSlerhJyag77ypPV0arX2opxlp7SE0lb&#10;+hz4H/tAfDX4/wDhhfEfw/1gSzWywrrvhu/8q18R+GrqZSVttW05JZdschWQWuoWklzpl95cotLy&#10;V4Z0i+TxOErYOfJVjZfYnH4JLvF6fNO0l1WqP2LKs3wWbUPbYOprG3taE7RrUJP7NSCbsnryzi5Q&#10;nZ8sm00vzX/4Kt/DCeRfhv8AGKwtWeK3juvh/wCI7hEY+RG0txrvhZ5NgOyJppvEsEk0m1BNLZQB&#10;i86KfYyKsl7bDt22qwW3aM//AGx/ez4nj7Av/YsxhHSKlg6zS+FNyq0G7dG3XTb6uK3aPxkr6I/N&#10;QoAKAL2mapqWiajZavo2oXuk6rpl1De6dqWnXM1lf2F5buJYLqzu7Z457a4hkVXimhkSRHAZWBGa&#10;lxi04yScWrOLSaae6aelmXTnOlONSlOVOpTkpQnCThOEk7qUZRacWnqmmmj9Dfh9/wAFOPj54R02&#10;20nxRp/hL4iQ2kYiTVNbsrvSvEUkaRlIUudQ0S6tNPuTHhN9xcaNJfXJDvdXk08rTV5NXJcLNuVN&#10;1KF/swacFfe0ZJteilZdFY+wwfHGbYWEadeGHxiirKdWMqdZpKyvOlKMJebdJzlq5Sbdyz46/wCC&#10;n/x68S6fPpvhXR/Bnw/E6bDqum2N3rWuwBlCt9luNburjSYd/wA/ztocs8eUaGeKRPMYpZLhabTn&#10;KpUt9ltQj81FKX/kyXdFYrjnNqsHDD08NgtLc8ISqVY9+V1ZOmuv/LptdGnqfnbrGs6v4h1S+1vX&#10;tTv9Z1nVLmS81HVdUu577UL66lO6S4u7u5eSeeZz96SR2YgAZwAK9aMYwioQioxirRjFJJLsktEf&#10;G1KlSrUnVqznUqTk5TnOTlOUnu5Sk2233bM2qICgAoA/YD/glL8MJp9b+IvxhvLdls9NsIPh/oEz&#10;LmKa/wBQlstd8RvGSuFn0+ztNAhDo2fJ1ieM4DHPz+eVlGNHDp2bbqyXZK8YfJtzf/bqP0XgDAv2&#10;uMzGStGnBYOi9k5zcatZrs4RjSWnSq0dX/wVr0qeXRfgbra5+zadqnj/AEqXhcefrNp4Ru7fLeYH&#10;B8vQrrAWJ1bktJGVRZYyGSUsTHry0pL0i6if/pSOjxCpv2WVVVpGFTF0361I4eUevalLp811/FSv&#10;oz8yCgAoA6Twj4v8T+AfEOmeK/Buuaj4c8RaPOLjTtW0udre6t3wVdDjMc9tcRs0N3Z3CS2l5bvJ&#10;bXUM0EkkbRUpwqQdOpFShJWcWtP+A+zVmnqnc2w+Ir4OtCvhqs6Fam7wnTfLKL6rs4yWkotOMk3G&#10;SabR94WX/BT79pSz0ZdLntfhtqV6sSxnxFe+FtSj1lnCoDOYNO8Raf4eErlGZguhLDulcJCqiNY/&#10;LeS4PmunWiv5FNcvprBz/wDJrn1kOOc7jS9m44KUrW9tKhNVOmvLCtCjd/8AXq2r02t8TfEX4meO&#10;viz4nuvGHxC8R33iXxBdIsJu7zyoorW0jeSSGw06xtY4LHTNPheWV4rGwtre2SSWWURebNK7+lRo&#10;0sNBU6MFTgtbLq+rberfm22fMYzHYrH15YjF1p1qzVuaVkox1ahCEVGFOCbbUIRjFNt2u23wlanI&#10;FABQB+s//BJvSHl8f/FzXgjeXpvg/QdIaQFgqPretT3iIQF2bpBoEjKWdWAjbYrAuU8HPZWpYeO1&#10;6k5f+AxS/wDbz9B8P6f+15jVS0p4alTvtb2tVyS7f8uX93qfuPXzR+pBQAUAfyCfEb/koXjz/sc/&#10;FH/p7vq+/o/wqX/XuH/pKP51xv8AvmL/AOwmv/6dmcZWhzBQB9ZfsMf8nXfBz/sNa1/6ifiCuDM/&#10;9xxH+GP/AKcgfQcK/wDI/wAt/wCvtX/1HrH9PlfFn7mFABQBS1LUbHR9Ov8AVtUuobDTNLsrrUdR&#10;vblxHb2djYwSXN3dTyHiOG3t4pJpXPCojMeBTScmoxTbk0opbtt2SXm2TOcKcJ1JyUIU4ynOUnaM&#10;YRTlKTfRRSbb7I/nH+J/7e/x21/4taz4y8A+O9a8J+ErXVJIfCPhOOOzk0ZNBtH8mzfWtHure4s9&#10;S1HU4kN9qcl8t1LBc3cttYzw2ltZpD9fQyvC06EaVWlGVTlvUnqpKT1fLJNOKW0bWuldq7d/xjHc&#10;WZrUzCricHi6uGw8ajWHw6UfZKlF2i6tOUXGc6i9+blzNSk4xajGKX3d8Df+Cn/gXxDBZaJ8b9Im&#10;8Da7hYn8V6DaXeqeDrtgoHnXenxPeeINDkmchRFFBrlmp3zz31lDhF8vE5LVheWFl7SH/PuTUai8&#10;k9IS/wDJH2TPq8q45wlVRpZpTeEq7OvSjKeGl5yguatSbfRKrHducVofohY3/wAJvjT4fjurGfwF&#10;8UfDbBWGBoPi7TIXuEyY54JVvobW5ZVKTW1xFFcIyPFNGrxsq+S1XwsrNVcPNf4qUtO1raea0PsY&#10;Ty/MqKlB4THUP+4WIpq62afMoy7xaUlqmro8j8SfsVfsteKGkfUfg14XsnkLtu8NNqvhBUaRg+6O&#10;HwrqOj26BWUFI/K8pVzGI/Kd0beGY42n8OIn/wBv8s//AEtSZ59bhjIa9+fLKEHr/A9phrX10WHn&#10;SS8la3S1m0fKfxW/4JffCG80LWdU+G3inxD4G1qzs7u9s7fxFqdtrPg8fZ4ZJxBfy3VtBrWm2rbP&#10;Lm1VtXvhYQF7qSwvTEYn7qGdYiMoxq04VItpPki4VNXuknyt/wB3lV3pdHgZhwLlzpVJ4GvWwlSM&#10;ZSjGtONTDLlTdpuUVVpx6Op7SXKrycJWs/wgr6g/KAoAKAPdf2XzdL+0b8DPsao0v/C1vAoYPgKL&#10;VvEeni+YZZfnSyNw8fOTIqgK5wrcuNt9TxN9vYVbW78jt97serkXN/bOVctr/wBoYXTb3XWhz/Pl&#10;u15n9XNfDH78FABQAUAFABQAUAFABQAUAYfibxHo3g7w7rnirxDex6boXhzSr/WtXvpc7LXT9Ntp&#10;Lu7l2r80jLDE3lxRhpJpCsUatI6qahCU5xpwXvSkoxS01k7L01ZlXrU8LRq160lTpUKc6tST0UYQ&#10;i5SdvRaJat6LVn8pHx0+LWs/G/4p+LfiRrHmQnXdRcaRpzsCujeHrIfZdD0lApMe6z06KBbuSIKl&#10;3ftd3xUSXUmfucLh44ShTox+wvee3NN6zl823bsrLofgWa5hUzPH4jG1Lr2s37OH/PujH3aVNW09&#10;2CXM1pKfNLeTPJK6DzgoA7Dwp8Q/H3gSUz+CPG3i3whKzb3fwz4j1fQjIxG0mX+zLy1EodMo4kDK&#10;6EowKkg5zo0pq1SlTmu04Rl910dOHxmLwbvhMViMK/8ApxWqUb+vs5Rv533R7Gn7YX7TscC26/Gv&#10;xz5aR+UGfUY5J9u3blrmSBrlpMf8tmlMu75t+7muf+z8F/0DUl5ctkvleyPSXEeeJcv9p4qyVtZq&#10;+v8Aea5r+d7+Z4h4p8Y+LfHGqvrnjPxNr/ivWXjWFtU8R6vf6zfiBXd47dLnUJ7iaO2jaSQxW8bL&#10;BFvYRxqCRXTTp06MeWlCFKK15YRUEm+topa+e7PKr4nEYmp7XE161epa3PWqTqTSu2kpTbajduyW&#10;ivojm6sxCgAoA/fz/gl18Objwx8FfEfjy+t2trn4k+KS2nlkKm48O+E4ptLsLjJwcPrd34lRBt2m&#10;OOOVWYS/L8rnVZSxMKUXpRhr5Tqe81/4CofefrnAmCeHyytipR5Xja/udL0cOnTg/nVlXXpZ9Sv/&#10;AMFJ/wBne5+IPgSx+MPhWy+0eKPhrZXMPiO2gjzc6p4EeR7y4uFIy0kvhW8e41NIQFH9mahrc5dp&#10;La3hkeT4tUarw83ywqtcj2UauyXlzq0f8SiurZPGuTPF4SGY4eH7/Axkq0UveqYRtyb9cPJudv8A&#10;n3Oq73ik/wAC6+pPyUKACgAoAKACgAoAKAOy8A/EHxl8LvE+n+MfAXiC/wDDXiLTGJt7+wkA3wsy&#10;NNZXttIr2uoaddbFW70++hns7pFCzwuAMZVaVOrB0qsFKD+y9Leae8X2as13OnCYzE4CvDE4StOh&#10;Wp/DKDto94yj8M4S+1CScZdUz9//AIP+O7D9vf8AZi8a+H/HOi2vh/WZLi48H6zcacrzadD4isbH&#10;TNc0PxbokFxI9xbJb3tzZ3TaZPdTOktpc2jXc1pcqx+WxFJ5TjacqUnKKSqRT0fI3KMqcraaq65k&#10;luna6P1zLcVDivIsTRxVKNCpeWGqOGsI1owhVpYikm7xSlKMuRybvGUeZxkfz++PfA3iT4aeMfEP&#10;gTxbp8mmeIfDOpT6bqNs4IQtEQ0N3ayEKLiw1C2eG+0+7jzFeWVxb3MTNHKpP1VKrCrThUpv3JK8&#10;XtvumujT0a6NNM/IsXha2BxNbCYiDp1qE3CcdlptKL6wnFqcJLSUZKS0ZyFaHOFABQAUAFABQAUA&#10;FAHSeD/CXiDx34o0Lwb4V06bVPEPiPUrbStJsIBhprq6cKGkc/JBbQpvuLu6lKwWtrFNczukMUjr&#10;FSpClCVSb5YU05Se1l6d+iW7ei1ZvhsPWxVelhsPB1K1acadOC6yk+vSMVrKUnpGKcm0k2f1XfAr&#10;4SaP8DfhZ4T+GujMk40Gx3arqSx+U2sa/fO15rWqup+cLd38sv2WOVne1sEtLIOyWyV8Pia8sRXq&#10;VZe7zP3Y/wAsVpGPyW/d3fU/e8qy6nlOAw+BpW/cwvOaVvaVpvmq1Gt/em3yp/DBRje0UfOf/BRL&#10;4czePf2afEV/Y25n1L4d6tpnj23SNP3psdOW60vX8OMFYLbQtY1DVbhSdjDTUYqZI4ivXlFZUcZC&#10;LdlVjKl2s3aUfm5RUV/iPG4xwTxWSVpQj7+CqQxcUt+SHNCt8o0qk6j6e5fdI/m5r7A/FgoAKACg&#10;AoAKACgAoAKAP38/4Jc/Dybw18E/Efjq8t2gufiN4skNg7Js+0eHfCcMmlWMwYqrEf25c+J4xy0e&#10;1FdDukkFfK51VUsTClF6Uaeq2tOp7zX/AICoH65wJg3h8rrYqUeWWNxD5NLXo4dOnF/+DZV127bs&#10;/TKvGPtwoAKAP5BPiN/yULx5/wBjn4o/9Pd9X39H+FS/69w/9JR/OuN/3zF/9hNf/wBOzOMrQ5go&#10;A+sv2GP+Trvg5/2Gta/9RPxBXBmf+44j/DH/ANOQPoOFf+R/lv8A19q/+o9Y/p8r4s/cwoAKAPy2&#10;/wCCmnx8/wCEO8B6f8FPD16sfiL4hxLqHikwuVuNO8EWd1iK3JRkaFvE2q2rWgYF1l0vS9ZtJ4vL&#10;vY2Pt5Nheeq8TJe5R0h0Tqtb/wDbkXf/ABSi1sfCcb5t9WwkMsoS5a2MXPXto4YWMtFpa3t6keXr&#10;enTqRatJH4NV9Qfk4UAbGheIvEHha/j1Xwzrus+HNUhGItS0LU73SL+IEhsR3mnz29wg3KrYWQcg&#10;HqBUyhCS5ZwjKP8ALKKa+5qxpSrVsPNVKFWpQqLadKcqU16Sg4tfefSGg/tt/tU+G4Y4NO+MviO4&#10;SNSqtr1l4f8AFM2CACXuPE+j6vPI2Bw0kjsDlgQxJPHLLcC98NBf4HOmvuhKKR7VHifPsOkqeZVm&#10;lt7WNGu/m69Oo382c78QP2r/ANoj4n6Vd6F41+KniHUdFv4zDqGkafFpXhrTdQt2RUa2v7Hwxp2j&#10;W17auEUyWt1FLbyODK8TSMzm6WAwmHkpUqEIyjrGT5pNPunNyafmtTHF5/nGNpypYnH1pUpK06cF&#10;ToQkv5ZwoQpRlF9YyTTerVz55rrPHCgAoA+4P+Cenw+uvG/7TPhHUfs7yaT4AtNV8aatMEfy4ntL&#10;OTTtEQyjCJM+valp08cbEtNBa3RRCscjJ5mbVVRwVSN7SquNOK9XzS0/wKS9Wj6ng/ByxOeYeaT9&#10;nhI1MTUdtFyxcKSvsm604NLqoy00dv6Tq+PP2oKACgAoAKACgAoAKACgAoA/PD/gpneeNrf9nWK1&#10;8K22pyaNf+M9Ih8dz6ZBPMLbwzb2WqXsA1NoFY2ukS6/b6P9oupdkAuo7K1llAuxHL62TKn9b99x&#10;Uo05eyTaXvtxT5f73I5WW9rvofHcbyxUcmUcPGfsp4mmsU4JvloKNSS57fDTdZU7ydlzKMW/es/5&#10;4K+tPx0KACgAoAKACgAoAKAPoT9mz9nnxX+0X8Q7HwnocVxZeHrKW3vPGviryS1n4b0Muxkfey+V&#10;NrGoLFLa6HpuS95eZll8nTbTUb205MZi6eCpOcrc+qpU9nKXp0ir3k+i7yaT9jJMnxGcYyGHpJwo&#10;walia9vdoUr6vs6k7ONKG8pau0IzlH+ozwv4Z0TwX4c0Pwn4bsIdL0Hw5pdlo+kWEAxHa2NhAlvA&#10;mfvSSFEDzTSFpbiZpJpneWR2PxM5ynOU5O8pScpPzbu/T0+R+7UKFLC0aWHoQVOjQpxp04LRRhFK&#10;KXrbdvVu7d22bjokiPFIiyRyKySRuoZHRgVZHRgVZWUlWVgQQSCMVJq0rNNabNPa3Zo/Ar9t79iH&#10;UvhhqWq/Fb4UaVNf/DO/mlv9e0CwieW68AXUz77iSO3TdJN4Smkdpbe4iUjQgWs7xY7KO1upfqct&#10;zKNaMaFdqNaKtGT0VVdNelTuvtbrW6PyTijheeAnUx+X03LAybnVowXvYOT1k1FavDtu8Wv4Xwyt&#10;FRk/zIr2j4cKACgAoAKACgAoA9//AGev2c/H37RXjCHw74TtHs9Es5rdvFXjC6t5G0bwzp8pdjJM&#10;waMXmp3McUq6Xo8Eq3F9OMyPa2MV3f2vJi8XSwVPmm7yd/Z007Sm127RV/elsl3dk/XyfJsXnGJV&#10;HDxcaUWvb4iSfsqEH1e3NOST9nTT5pvdxipTj/TH8IvhN4P+CXgPRvh74IsjaaRpMZee6mER1HWd&#10;UnVPt+t6vPDFCtzqV+8aGWQRpHDDHb2drHDZWttBF8bXr1MRVlVqP3nslpGEekYrpFfi7t3bbP27&#10;Lsvw2V4Slg8LHlp01dyduepUlbnq1Gkrzm1q7JJJRilGMUvlf9tb9j20/aD0FPFvguGx074t+HLM&#10;xWEszJaW3jDSYfMlXw3qd07xwW15FI7yaHqtz+5t5newvpYbC6+2ad3ZbmDwcvZ1LvDyeqWrpyf2&#10;4rs/tRW61Wqs/B4n4cjm9FYjCqNPMKEbQbtGOIpq79hOV0oyTbdKpLRNuE2oS5ofzu+IPD+t+FNa&#10;1Pw34k0q+0PXdGu5bHVNJ1K3ktL6xu4TiSGeCVVdG5Dq2CkkbJLGzxurH62E4yjGVOScGrxcXpZ9&#10;VY/HK1Grhqs6FanOjVpScJ05xcZQkt009v1Wq0Zj1RmFABQAUAFABQBpaNo2reIdV0/QtB02+1jW&#10;dUuobHTNL022mvL++vLhwkNta2sCPNNNKxAVI0JPXoCamUo04uUmoRim22+VRS3bfQulSqVakKNG&#10;EqlSclCnThFynKUtoxjHVt9kj+hL9iD9jaL4CaUfH3j63tLv4ta/Y+QturRXVv4E0i6UNNo9lcRv&#10;Jb3Gt3o2Lrmq2xaKNFOkaZO9ib681f5TMsw+sy9lRbjh4O99nUktpNbqK+zF/wCKSvZR/YOF+Gll&#10;FP63i4xeYVYWUVZxwlOW9OLTadWf/L2pHS37uDceeVT9Cq8k+wKeo6fZatp99pWpW0N7p2p2dzp9&#10;/Z3Ch4LuyvYXtrq2nQ8PDPBJJFIp4ZHYd6abi1KLs4tNNaNNO6a9GTOEakJU5xUoTjKE4vVSjJOM&#10;otdmm0/I/lt/al/Z+1j9nX4qat4TmjuZ/CuoyT6x4E1uVSy6p4cnmJht5Zwqo+raKzjTNYULGWuY&#10;kvkhjs7+zL/bYHFRxVCM1ZTjaNWK05Z9Wl0jL4o+Wl7pn4Rn2UVMmx9TDtSeHk3UwlV/boyeib0X&#10;tKd/Z1NveXOkozjf5vrsPFCgAoAKACgAoAKAPUvgx8JPE/xu+I3h34deFIGN7rF0Gv8AUGieSz0H&#10;RbdkbVdd1ApgJaafbsX2lka7untrC3LXd3bxvhiK8MLRnVnoor3Y7OUn8MV5yf3K7eiZ35Zl9fM8&#10;ZRwWHXvVJe9Oz5aNJa1Ks7bRhH05pOMF70kn/Vr4K8IaJ8P/AAj4b8E+G7UWWheFtGsNE0uD5S4t&#10;dPt0gWWd1VfOurkq1zeXDDfc3Us08hMkjE/DVKkqlSdST96UnJ9LOTvp2XRLotD99wuGpYLD0MLQ&#10;jyUsPThSpx68sUldvrKXxSe8pNt6s6eoNwoAKAP5BPiN/wAlC8ef9jn4o/8AT3fV9/R/hUv+vcP/&#10;AElH8643/fMX/wBhNf8A9OzOMrQ5goA+sv2GP+Trvg5/2Gta/wDUT8QVwZn/ALjiP8Mf/TkD6DhX&#10;/kf5b/19q/8AqPWP6fK+LP3MKACgD+VT9qrXfG3iH9oP4qah4/s7/TddTxZqdjBpl/HJEdN0DT52&#10;s/DdpaK6RrJYLocNjJa3kCCDU0l/tNGkN40r/cYGFKGEoRotcns07rrOWs2/Nyvdbx+Hofgmf1cV&#10;WzjHzxcZ06qxE4RpzTjyUYPloxjt7nslBxktJp8+vNd/PldZ44UAFABQAUAFABQBc0/T7/Vr+y0r&#10;SrK61HU9Surex07T7G3lur29vbuVYLa0tLWBXmuLm4mkSKGGJHklkdURSzAUm1BNtqMYpttuyilq&#10;23sl3KhCc5xp04ylOclCEIJylKUnaMYxWrk20kkrt7H9KX7Ev7NH/DPHwzL+IIIB8SPG5tNW8YSR&#10;skv9kwwxyHSPC0NwmUkXSIrieXUJYS0U+r3l8Iprqzt7Gavjsyxn1qtaF1RpXjTW12/inb+90/up&#10;XSbaP2zhfJP7FwP75L67iuWpiLa+zST9nQTWn7tSbm1pKpKVnKKiz7Qrzj6UKACgAoAKACgAoAKA&#10;CgAoAjlhinilgnijmgmjeGaGVFkilikUpJFLG4KPG6Eo6MCrKSrAgkUbbaW26WsJpNNNJppppq6a&#10;ejTW1rbo/OT46/8ABNn4TfEeW8174bXR+E/iecvM9jp1kt94Iv5sZw/h9ZbaTQ2lKpGJdCuoNPtl&#10;Mk50O7nYlvXwucV6CUKq9vBaJt2qRX+L7X/byu/5kj4zNeCsvxjlVwMv7PrvXlhHmwsm/wDpzeLp&#10;X2vSkoR1fspM/Kr4ofsN/tIfCyS5luvAV34v0S2Ztuv+ADJ4otJIw2DM+mWsMfiSyiRdryy6holr&#10;Aikt5rLHIy+5QzPB1bJVVSl/JV/dtfN+4/lJs+Cx3C2dZe5OWEliKUdquEvXi139nFKtBdW50orz&#10;3Pky5tbmxuJrS8t57O6tpGhuLW5hkt7i3lQ4eKaGVUkikU8MjqrKeCAa701ZcrVultvlY+elGUG4&#10;yi4Si7OMk4uL6pp2afkQUxBQAUAaOk6Pq+u6hbaToWlajrOqXbiK00zSbG51HULqQ9I7azs4priZ&#10;z2SKNmPpUylGCblJQit3JqKXq3ZIunTqVZxp0ac6k27RhThKc230jGKbbfkj9DvgR/wTc+LfxCns&#10;dY+KHmfCrwezRzTWl7HHP451G3IDmKz0IlotDaXDQPceIXgu7J2WcaHqEYMbeTis4w9FOND99U2T&#10;WlKL7uX2u9oXT25kfY5TwVmGLcKmOvl+G0bjJJ4qa3tGltSvs5VmpRevsprQ/cj4WfCbwF8F/CVn&#10;4K+Heg22haNaHzp2X97qOrag6Ik+ra1qLj7TqWpXIRVe4nbbDCkNnZxW1hbWtrD81Xr1a9R1KsnK&#10;XToorpGK2jFX2W7u3dtt/qWAy/CZXh44XBUY0aUdXb46k2talWfxTnLq3srRiowUYr0esTtCgBro&#10;kiPFIiyRyKySRuoZHRgVZHRgVZWUlWVgQQSCMUA0rNNabNPa3Zo/Mj9oj/gmx4F+Id1feKvg/f2f&#10;w28VXJluLrw7PbyP4F1a6b5g8EFojXnhWaVyxnfTYNQ0whUEGiW0rT3EvtYTOKtBKnXTq046KSdq&#10;sV89J/8AbzUu8noj4fOOCcLjJSr5bKOBru7lRaf1Wcn2Ufew7b3cFOG1qSd2/wAgfij+zN8cvg3L&#10;dHx18O9esdLtWfPiTTbY634WaJfmWc6/pP2vTrVZYz5qQahNZ3qrvWa1ilimjj9+hjMNXt7KrBy/&#10;kb5J+nJKz+aTXnqfnWOyPNMscvrWDqwpxv8Av4R9pQt39rT5oRutUpuMu8U00vCK6jyQoAKAOv8A&#10;B3w/8cfEHUk0fwL4R8ReLNSdlX7J4f0i+1N4Q3/LS5a0hkjtIFHzy3N08NvDGGklkSNWYZ1KtKjH&#10;mqVIU495SUfuu9X5LVnRhsHisXNU8Jh62In/AC0acp285cqaiu8pWSWrdj9NvgR/wS/8Xaxc2muf&#10;HjVovCWixtHMfBfhy+tdS8TX2Dua31PWbcXWi6LbuNoc6dNrV5NG0sQbS5hHcDxcVnVOCcMLHnl/&#10;z8mnGC84x0lJ+qiuvvLQ+5yngXETlGrmtRYakrP6tQlGVeVuk6kealST/uOrJq69x2Z+zXgXwD4O&#10;+GfhrT/B/gTw/p3hnw5pikWum6dEY0MjhfOu7ud2e5vr+5Kq93qF7NcXt3IPMuJ5H5r56rVqVZud&#10;WblPu+nklsl2SSS6I/SsJhMNgKEMNhKMMPRp/DTgrK73lJ/FKct5Tk3KT1k2dfWZ0BQB8zftB/so&#10;fCj9orTw3irTX0fxbZ25g0nx1oKQWviC0QfNFaX5eNrfXNKR+Rp+pJIbdJLj+y7rTJ7mW4bswmOr&#10;4J/u3ene8qUr8j7tdYS8476cyklY8PN+H8vziH7+DpYiKtTxVFKNaKW0Z6Wq07/Ymnypv2coOTZ+&#10;KPxj/wCCfHx/+Fk93eaDoh+KXhaEl4NZ8FW8txq6w7iF/tDwgWl1uC52gySrpS65YwxkFtRJ3Bfp&#10;MPmuFqpKUvq8/wCWo7Rv5VNI2/xcrfY/Msy4PzfL3KVKl9eoR1VTCpuol/fw2tWMur9n7WCW8z4h&#10;vLK8027uLDULS5sL60laC6sry3ltbu1mQ4eG4tp0jmhlQ8NHIiup4IFekmrJxatumnp8mtD5eUZU&#10;5OEoyhKLtKMk4yi1unF2afk0VqZIUAT2trc3txDaWVvPd3VxIsNva2sMk9xPK5wkUMMStJLI5OFR&#10;FZmPABNJtRW6io99Ev8AIcYybUYRbk3aMYpttvZJLVt9kfavwd/YC/aB+Kk9tdap4dk+GXhiRkM+&#10;ueOrefTb4wnDMdO8LME168mMbB4Dd2+l6dPkAammGK+diM0wmHTUZ+1n0hSaa+c/gXnZyf8AdPp8&#10;t4RzfHOLnReAodauKTpztu+TD6VZO2q5lTg/50ftV+zt+yF8Kf2crVbzw/ZyeIfG89sbfUfHmuxQ&#10;vq7JKuLi10a2jDW3h7TZSWDW1kXu7iLZFqeo6j5MTr85i8fXxTtJ8lJO8aULqKts5PecvN6Lolc/&#10;Tcm4dy/JY81GLq4pxtPF1UvaWe8aUV7tGD/lj70lZTnOyPqiuE94KACgDyH42fBHwJ8evBF54H8d&#10;WDS20jG60jV7Tyota8OaqqMkGq6NdSRyiC4QMY54ZEktL62aS1vIZoJCtdGGxNXCVFUpPla0lF/D&#10;KL3jJK2n4p6p3POzPK8Jm2FlhcVD3fipVI2jVoVLaVKUmnytbNNOM43jJNM/nv8Aj3+xN8afgXeX&#10;t42iXXjfwNE0ktr418K2VxeW0Nou5t/iHSYftGoeHZoogpuZLpZtIEjiO01i8Ibb9Xhcyw2JSSkq&#10;VT/n1NqLv/ceiku1ve7xR+QZtwxmeUylL2UsThY3ccTh4uUVHXWtTV50Wl8Tlend2jUkfH9egfOB&#10;QAUAFABQB7z8FP2a/i78etUgs/Afhe6bR/P8nUPGGqxz6d4S0lVJErXWsPC6XM8eDnTtMjvtTc4K&#10;2ZQM68uJxmHwcX7WaUktKcbOo79o30T7ytHzPWyzJMxzaoo4ShL2d7SxNROGHp9+apa0mv5IKc/7&#10;vU/oa/Zl/Zc8Efsz+FptO0N21zxdrUds3izxleQLBd6rLbhmjsdPtQ8q6VodrLJK9rp6TTzSO/n3&#10;93eTrE0XyeMxtTFzTl7lON/Z01tG+7b05pPq7LySP2HI8iwuR0HCl+8xFRR+sYmS5ZTa2jCN37Ol&#10;FtuME223ecpO1vpuuI9wKACgAoA/kE+I4K/EPx4pBUr4z8UAgjBBGuXwIIPIIPBHavvqP8Kl/wBe&#10;4f8ApKP51xv++Yv/ALCa/wD6dmcZWpzBQB9ZfsMf8nXfBz/sNa1/6ifiCuDM/wDccR/hj/6cgfQc&#10;K/8AI/y3/r7V/wDUesf0+V8WfuYUAFAHifxm/Z5+E/x60hdM+Ivhi3v7u2ikj0rxJYEad4o0QyBu&#10;dN1mFDMId7ea+nXqXukXEyRyXen3DRxlenD4uvg5XozcV9qD1hL1jtfzVpJbNHl5lk+X5rT9njKC&#10;lKKap1ofu69G/wDJUSva+vJJSpyaTlB2R+QHxg/4JffFHwvLdaj8Itb074jaMpeSHRdSmtfDfi6C&#10;PKlYlN3LH4e1QxrvL3C6jpM0xVVg0wu4Qe/h86oStGvF0JfzRTlTfyXvx9LSt1kfnWY8C4/DuU8u&#10;qwxlJaqlNxoYiKfRczVGfW756bfSF3Y/PPxp8NPiF8OLsWPjzwT4p8H3BkMUK+IdD1HS4rlhvObK&#10;5ureO2vYyEdkms5ZopFVmR2UE161OtSqq9KpCSX8kk7X7pO6362Pj8TgcZgpcmKwtfDO9kq1KdNP&#10;/C5JRknrZxbT6M4itTlCgAoAKAPoz4QfsofHT42T2z+DvA+o22gzNHv8XeI45NA8LwwuyBp4tRvY&#10;1fVREsivJb6Fb6peBCGFsV5rjxGOwuFT9pUXMv8Al3D3p37cq+G/eTivM9nLuH81zNx+rYWcaLtf&#10;EVk6NBJ21U5Je0te7VJTlb7J+4v7L/7D/wAPf2efs3ifUpU8b/E7yXVvFF7arDp+g/aIzHPb+FNM&#10;kMpsWeJmtptXuZJtVuonnSJ9Ps7ufT6+axuZVcVeEV7Khf4E9ZdnN9e/KrRWm7SZ+pZFwtg8m5a8&#10;msTjkn+/lHlhR5lZrD03fkuvddSTdSSbs4Rk4H27Xmn1AUAFABQAUAFABQAUAFABQAUAFABQAUAc&#10;f4q+HvgLxzEIPGvgnwl4tiRDGieJfDuka4IkPOIv7Ss7kw8ncpjKFW+ZSGANaU6tWl/CqVKf+Cco&#10;f+ktHNXweExKticLh66SslXo06lk+3PF2+R8/wCs/sNfspa7K0t78HNDgYyeaV0bV/FXhyIMTIcL&#10;B4e17S4Uj/et+6WMRYEY2YhiCdUcyx0NI4iWn80YS3/xRZ5FThbIKjvLLaUdb2pVMRQS36UatNJa&#10;7JW200Vud/4d6/sjf9Esm/8AC7+I3/zW1f8Aa2P/AOf/AP5So/8Aysx/1P4e/wCgB/8AhXjf/mg3&#10;dG/YU/ZQ0Gdbiy+D2kzyKyNjWNd8X6/AWQEDdaa74h1G0Ktkl08jy3OCyHauJlmeOat9Ykl/djTh&#10;+MIRZrS4U4fou8ctp3X/AD8q4iqtP7tWtOPqrWfY+ifCngPwR4DtPsHgnwf4Y8IWZUI1t4b0LTNE&#10;ikC4IMy6da23nMT8zPLvd3y7szkk8k6tSo71Kk5tfzylK1+127Hs4fCYXBx5MLhqGGjty0KVOkn6&#10;qEY373ererOsrM6AoAKACgAoAKACgDx7xR+z38DPGcs1x4n+Efw81W9nYtPqU3hPRodVlY5yX1W1&#10;tINSbqTzdY3fN94A10QxeJpWVOvVgltFVJcq/wC3W+X8Dza+T5ViG3Xy7B1JdZvD01UfrUjFT/8A&#10;JjzGT9hv9lKWSSVvg3oYaR3kYRat4phjDOxYiOGHXo4okBPyRxIkca4VEVQANv7Sx3/QRL/wGH/y&#10;JwvhbILt/wBm0t76VK6XySqpJeSSS6HUaD+yX+zV4aeOTTPgp4AaSHZ5b6vocHiJ0aPeUdW8QnVC&#10;JQXLeb/rNwjYuWiiKRLHYx6PE1Uv7snD/wBI5Too8PZJh2nTyvCJrb2lJVrWvZ/vufXXffbsj3nT&#10;dL0zRbOHTtH06x0nT7ddtvYabaW9hZwL/dhtbWOKCJfZEUVyuUm7ttvu22/vZ6sKcKMVClCFKEfh&#10;hCKhFekYpJfJF6kWFABQAUAFABQByHin4feA/HMIt/Gngrwn4tgVdix+JfDuka4sa/NjyxqVpc+U&#10;VLMUaPayMSykNzWlOrVo/wAKpUp/4Jyh/wCktHPXweExK5cThcPXW1q9GnUt6c8XbfoeF6j+xV+y&#10;zqc3nXPwY8LQvudtunSaxo8IMhBYfZ9J1Syg25HyL5W2MZEYUMQemOY42CssRP58r/8ASotnlT4Y&#10;yGTu8soR30g6lJa/3adSK/DToJp/7FH7LGmTCe2+DHhh3DIwW/m1rVYcxuHXNtqmq3luVJGHUxFZ&#10;EzHIHQlSPMcda31iat2UYvXzjFMUOGMhpu8csoXVvjdWotP7s6ko+umuz0PcPCfw4+HvgKLyfBHg&#10;Xwh4Qj2lGHhrw3o+htICAGMr6bZ2zzM+AZHlZ3kb5pGZiTXNOtVn/EqVJf45yf5s9XD4LB4NWwuE&#10;w+GW37ijTpX73cIxb827t9TtKzOkKACgAoAKACgAoA8b8X/s8fAvx7czX3i74TeA9Y1G4bdcarL4&#10;b0611i4YkNmfV7GC11ObnJHm3TAbnxje+7op4vE0UlTr1YJbRU3yr0i24r7jzcRk2VYqTliMvwk5&#10;veo6MI1HfvUgozfzl1fdnlsv7Cf7J00TxN8HdKVHUoTF4g8ZW8gDDBMc0HiOOaJvR4pEdTyrA81u&#10;szxy2xEtNvcp/lyWOB8KcP2t/ZtNLbStiYtejVZNeqaZk/8ADvr9kP8A6JH/AOX78Tv/AJtKr+1c&#10;f/z/AP8AylR/+Vmf+qHDv/Qu/wDLvHf/ADSRH/gnr+yN/wBErmHsPHnxGwPYZ8Wk/maP7Wx//P8A&#10;/wDKVH/5WL/U/h7/AKAH/wCFeN/+aDsfC37Fv7Lng25S70b4N+GZ7iKQSo3iKbWfGCJIuCrrB4u1&#10;TW7dCpAZQsQCuAygMAaznmONmuWWIml/c5aX/puMWdOH4ZyLCyUqWW0Lp3XtnUxCTXVLEVKq+5H0&#10;za2ttY28NnZW0FnaW0aw29rawx29vbxIMJFDBEqRRRqOFRFVVHAArjbd93fz3PcjGMIqMIqEYq0Y&#10;xSjGK6JJWSXkiekMKACgAoAKAPlDxb+w/wDsv+N/EmseLfEPwwhm13X7641TV7qw8T+M9FgvNRu5&#10;Gmu71tO0fxFYabDcXczvPdPbWkP2i4eS4mDzyyyP3U8yxtKEacKzUYJRinCnJpLZXlBuy6Xe2mx8&#10;/iOFsixVapiKuBXtas3UqShXxNJSnJ3lLkpVoQTk7uTjFczbk7ttvnP+Hev7I3/RLJv/AAu/iN/8&#10;1tX/AGtj/wDn/wD+UqP/AMrMf9T+Hv8AoAf/AIV4z/5oD/h3r+yN/wBEsm/8Lv4jf/NbR/a2P/5/&#10;/wDlKj/8rD/U/h7/AKAH/wCFeM/+aD0T4Y/sk/s+fB3xNH4y+H3w9g0XxNb2t1Z2mrXWveKNdnso&#10;L2IwXf2GPxBreqW1lPc27yWst3bQRXbWk1xaicW9zcRSZVsfi68PZVarcLp8qjCCutVfkjFtJ62e&#10;l7O10jswPD2T5ZXWJweDVKvGMoxqSq16rgpq0uRVqs4wck3FyilLlbje0mn9HVxntBQAUAFABQBW&#10;u7Ozv7aayv7W2vbOddk9pdwRXFtMmQ2yaCZXikXcA210IyAcZApptNNNprZp2a9LbEyjGUXCUYyi&#10;9HGSTi0+ji9PwPB/En7Kf7N/it3k1n4L/D/zpOZLjSdBtvDlzKxYuZJbnw6NKuJZWJO6WSRpGXCM&#10;5QBR1Qx2Mp/DiKqXRSk5JeindI8qtkGS17+0yzBp9XTpRoS73cqPs235t36bHmcv/BPn9kaRiw+E&#10;7RElmIi8dfEdFyxzwh8XlUA/hWMIoHAGAANv7Vx6/wCX/wD5So//ACs4Xwfw7/0L7emKxq38vrH5&#10;WFg/4J9/sjW8iSj4T+Y0bo6rP44+IssYZGDAPC3i3ypUJADxzJJG65V0KlgT+1cf/wA/7elKiv8A&#10;3H+QLhDh6LT/ALP2aavisY0reX1izXk00z2Lwd+zj8BvAEkM/hP4SeA9KvbYKINTbw9YahrEO0AD&#10;y9Z1SK91VCdqs5W8BkdQ8hZwGrnqYvFVLqdeq1/LzuMf/AY2j+B6WGyXKcG08Pl2Epyj8M/YwlUj&#10;6VKilUV+vvavV6ntVcx6YUAFABQAUAFABQAUAFABQAUAFABQAUAFABQAUAFABQAUAFABQAUAFABQ&#10;AUAFABQAUAFABQAUAFABQAUAFABQAUAFABQAUAFABQAUAFABQAUAFABQAUAFABQAUAFABQAUAFAB&#10;QAUAFABQAUAFABQAUAFABQAUAFABQAUAFABQAUAFABQAUAFABQAUAFABQAUAFABQAUAFABQAUAFA&#10;BQAUAeK+KP2hfhN4K8V6T4K8Ua9rGj6/ruvaZ4Y0hJ/Avj+TSL/X9ZujZ6bpdv4ltvC83ho3N1OG&#10;IB1dUjgBu5njtAZq6YYSvOEqlOEXCMZTlarSUoxiryk4c6na393fTc8yvm+X4XEU8LXq1KVarVhQ&#10;pJ4XF+zlVqy5YU1WjQdDmk/+nmi952jqe1VzHphQAUAFABQAUAZOpa/oWiT6Ta6xrWk6Rc67qK6R&#10;odtqWo2dhPrOrPBNcppmkw3U0Umo6i9tb3FwtlZrNctBBNKIjHE7LUYSalyxk1Bc0uVNqEb25pWX&#10;uq7WrsrsznVpUnTjUqU6bqT9nSjOcYOpUaclCmpNOc3FOXLG8rJu1kzWqTQ8j8f/AB4+Efwv1GDR&#10;PGvjbTtM8QXVul5a+GLC21TxF4ruLORpFS7g8LeGbHWPEMtqRBcSG5j01oVhtbudnEFpcyRb0sLX&#10;qpypU24RdnNuMKafZzm4wT1Wl73aXVHn4vNcvwE1SxOJhTrSSlGhCM62IcXf3lh6EKlZxdpPmULW&#10;jJ3tGTXT+A/iH4Q+JmiSeIfBWqyarpUN9Lpk8s+l6xotzbahBBa3M9nd6brthpmp2lzFBeWzyRXF&#10;nE6eaFYB1dVirRqUJclSPLK3MkpRaabaTTg3FrR7M3wmMw+NpOthajnTjJwbdOpSlGaUZOMoVYU5&#10;xklKLalFb9ztazOkKACgAoAKACgAoAKACgAoAKACgAoAKACgAoAKACgAoAKACgAoAKACgAoAKACg&#10;AoAKACgAoAKACgAoAKACgAoAKACgAoAKACgAoAKACgAoAKACgAoAKACgAoAKACgAoAKACgAoAKAP&#10;mb4g/tifs4/Crxfq/gLx58Rf7B8V6D9g/tXSf+ER8d6p9k/tTS7LWbH/AE7RvDGoabN5+m6jZ3P+&#10;jXk3l+d5M3l3EcsSdlLL8XWpxq0qPNTlfll7SlG9pOL0lOLXvJrVK++x4mL4jybAYiphMVjPY4ij&#10;yc9P6vip8vtIRqx96lQnB3hOMvdk7Xs7NNI+Hv7Yn7OPxT8X6R4C8BfEX+3fFeu/b/7J0n/hEfHe&#10;l/av7M0u91m+/wBO1nwxp2mweTpun3lz/pN5D5vk+TD5lxJFE5Vy/F4enKrVo8lOFuaXtKTtzSUV&#10;pGbespJaLrd6Bg+I8mx2Ip4TCYz2uIq8/s6f1fFU78kJVZ+9UoQgrQhKWsle1ldtJ+M/tzfGv4ep&#10;+zt8W/C3hX4t+DU+IdpdeG9JHh3w/wCPdEXxpbXtj8Q/DUHiHTP7I03VRrkN1Z2MGqQ6zZ/Z1lt7&#10;SG/jvo0hjuAOnLMNV+t0JzoVPY2nLmlSl7OzpTcJczjy2bcXF31bVuh5vFOZ4NZPmFDD5hhljIyo&#10;0/Y0cXSWJjKOMoKtD2cKntVKMFUVWNrqKmpKykfT3hP44/BXXm0Lw/oXxf8AhdrOu38FnZ2GiaT8&#10;QPCeo6teXf2df9FtNNs9WmvLi4+Vv3EMLy/K3y8GuKeGxEOaUsPXjGLbcpUqkYpX3bcUkvM9zD5p&#10;llV0qNHMcDUqyUYwpU8Xh51JSt8MYRqOTfklc8E/be/5Bf7M/wD2d78Gv/SfxZXVlvxYz/sAxH50&#10;zyeJ/gyT/sost/LEH1Z4l+IXgHwXLZweMPHHg/wnNqE0dvp8PiXxLougy3s8u7yoLOPVL21a5mk2&#10;t5ccId32ttU4NcMKVWd/Z0qk1HV8kJS5V1b5U7Hv18ZhMI4xxGKw+GcmlBV69Ki5N7KKnKN2+iWr&#10;Oqt7i3u4Ibq0nhubaeNZbe4t5UmgmikAZJYZomaOSN1IZXRirAggkGoacXazi49Ho18uhvFppSi0&#10;4tXi4tNNPZprRp90TUhnzF+1h8NPh/4t+C3xX8T+J/BvhzXfEfhH4SfEa+8M67qelWl1q2hXdl4U&#10;1jULSbTL+SM3NqYL6KK8jWKRUFzGk23zEVh24GtVpYihCnUnCE69FTjGTUZJzimmlps7eh4ef4LC&#10;V8sx9evhqNSthsvxs6FWdOLqUZRw9ScXCbXNG00pKztzJPc8i/Z9/ZR/Z08TfAz4Q+I9f+EnhXVN&#10;c134c+D9W1fUrqG8Nzf6jf6HZXN5dzlLtFMtxPI8shVVXcxwAOK3xWOxdPE14QrzjGFapGMVa0Up&#10;NJLQ8/KMgyatleXVquX4edWpgsPUqTkpXlOdKMpSdpLWTbb9T0rwJ+zN4T+FP7QNv8Qvhp4U0fwn&#10;4Ovfg54h8Ga5ZaZPJF5niWfxr4T1vSrpbKaaZ28/S9P1OK6ukKKn2OyhcMXTbjVxk62FdKrOUqix&#10;EKkG1tBU6kZK6S+01ZebO3C5Jh8vzeOMwOHp4bDSy6thqsaba/fvE4erTkotvenCalJW+GK6nS+M&#10;I/2Zvi9448CaP4l8U/DfxR8RPh94nXxF4J0O08e6Wni3S9eskt9XlWHR9I1yDVryAppVlqmoaRdW&#10;1xY3Uel2tzfWksFqCsU/rmGpVZQhWp0asOSpJ0pKm4u8filHlT95pSTTXM0ndm+IWSZhisJSrV8F&#10;XxmDr+2wtKOLprEU6sUqjtTp1VUkv3cak6couElTjKcWonpfiv4sfCzwHqMOkeOPiX8P/BmrXNlH&#10;qVvpfivxl4c8O6jPp009xaxX8Nlq+pWdzLZS3Nnd28d0kTQPPa3ESyGSCVVxhQr1E5UqNWpFOzlC&#10;nOSTSTs3FNXs07b2aO3EZhgMJNU8VjcJhqjipxp4jE0aM3BuUVNRqTjJxcoyipJWvGSvdM+H/wBj&#10;r40fA+L4f678S/HHxI+GPhX4q/Ffxt4u8TeNY/FXxA8NWfiqC1i8Q6lY+FtBnbXNUttWh0HRNAt7&#10;OLw/p5gtdPt7Sd7ixtIlu5Gk9LMMNifaxo0qNaVChTpwp8lKbhdwTnJcsXHmlNtzerb0b0Pl+HMy&#10;ytYSrjcVjcDh8fj8ViK+JVfF0I14xVacKFJ+1qRqKlSoqKowtGCi+aMVzO/6MW1zaXNtDfWdxb3F&#10;ndwRXdveW0scttc200SSQ3UNxEzRTQSwlJIpkdo3iKMjFCDXktOL5bOLi7WejT6q3R36H2UXFxUo&#10;NOMkpRlFpxcWrqSa0aas01o0cbZ/FH4Z3/iKfwhp/wARPAt74stc/afC9n4u8P3HiK2x5Rbz9Eh1&#10;B9ShwLiAnzLZcedFn/WJu0dCtGCqOjVjT6TdOah8pW5e/U5o47BOs8NDGYV4iPxUI4ii60dr3pKf&#10;Ot1vHqu53VZHUFAHxx4hv9V+OX7QPjT4NR+L/EvhT4dfB3wv4Uv/AB3pXhHULrw3rnjnxV48hk1n&#10;RtOufFOn/Ztd0vw3o2g2sM9zbeH9QsZdVvNSmtb+5kggWGL0IKOFwlPEezhOriJzVJ1EpRpQpe7J&#10;qm/dc5Tbs5J8qV0ru585WlUzTN8TlqxFfDYPLaGHniqeHnKhVxVfFp1acJV4ctWFGlSinKNGcHUl&#10;NxnJpWWD8Yf2M/hp/wAK08YTfBrwEdA+LVvpE934N8Q6J4q17SPEt14ggKyxx3/iTUPElsdQfViJ&#10;Yr+48SahcQXF1OupX0rX0EN3FWHzCsq1NYirzUOa1SEoRlBQe9oKD5eXdKCTsrLR2Msx4bwSwWIe&#10;WYT2OYRpuWGrUq9WlXlWWqU6060ed1NVN1ptSk+eb5kpL7lrzT6g5nxN418G+CLP+0fGXi3wz4R0&#10;8FR9u8Ta9pWgWYMkiQoPtWq3VpBl5pI4l+f5pHRBlmANwp1JvlpU5zfaEJSf3RTMK+Jw2Ejz4jEU&#10;MND+avVp0Y6uy96corVu2+7t1GeGfHHgrxpbC88GeL/C/iyzKyMt34Z8QaTr1sVimNvKwn0q7uot&#10;sdwGgkIbCTAxNhwVonSqUnadOdN9pwlB667NLdahQxWGxEebC4ihXjr71CtTqx0dnrTlJaPR9npu&#10;dHcXFvZQS3N1PDaW0CGSae4lSCCGNeWeWWRljjQdSzMFHc1CT2S16Jf5Gzaim21GMdW20lFdW29E&#10;cZ4e+J/w08W6jd6P4U+IfgbxNq2nSGK/0vw94t0DWdRsZd8sZju7LTdQubm2k8yCdCk0SNvhlXG6&#10;NwNZUK1NKU6NWnF/DKVOUU79m0l16dzmo47BV5yp4fGYWtUg7Sp0cRRqTg9VaUYTcou6as0tn2Z1&#10;uoahp+kWc+o6pfWemafaJ5l1fahcw2VnbR7gvmT3Nw8cEKbmVd0jqu5gM5IrNJ3UYp36RSd/kkdE&#10;5wpRc5yjThFXlKclCMU+rk2klr1Zy3hH4k/Drx+1/H4D8feCvGr6Uts+pp4R8VaF4jbTUvDOto1+&#10;ujX94bNbo21yLY3AjE5t5xEWMUm250a1G3tKVSle/LzwlC9t7cyXdXt3MMPjcHiudYTF4bEuny86&#10;w9elW9nzX5ef2U5cnNaXLe17O2zJPFnxD+H/AIBS1k8c+OfB3guO9YpZSeLPE2i+HEu3UMzJatrF&#10;7ZrcMqo7FYi5AViRhTgp0qtS/sqVSdt/ZwlK3ryp2DEYzCYNReKxWGwqlpF4ivSoJvtH2ko3+Rbv&#10;/Gvg3SfC8fjjU/FvhnTfBUllpupReL7/AF7SrPwvJp2svax6Rfx+ILi7j0l7LVZL6yTTbpbswXz3&#10;lqtrJK1xEHSp1HP2Uac3UTa9moyc043clyJc11Z3VrqzvsVPE4anQWKniKFPDcsJrETq040OSq4q&#10;nNVXJU+Wo5x5Jc1puUeVu6v8GXfx6+F7ftv6Vq4+NHgJvh3B+zPPY/2mPiL4ePguHxjN8SLuaSz+&#10;2/2x/YcfiWXR0tpXt/NGqPpiwOyG1WMj1Fha39myj9Xq+1+uJ8vsZ+09n7Fa25ebk5r6/DzX6nyk&#10;s2wP+s9Op/aWE+pxyRx5/rlH6ssS8bJuPN7T2Srunytq/tHCz+Gx92eEvH3gTx7b3d34F8a+EvGl&#10;pp00dtf3PhLxHo/iO3sbiVDLFBdzaPeXkdtNJGDJHFMyO6Auqlea8ydKrRaVSnUpN6xU4SptpbtK&#10;SX4H1WHxeFxSlLCYnD4mMGoylh61OsoNq6UnSlJRbWqTs2jrazOg+TvGfjnx98VfiRrfwW+Dus3P&#10;gjSvA66ZL8XPi/HpVrqM+kXt+bO/tfh14Ft9UB0+bxZqWjTSXmq+IJbTVLDwtavHG9v/AGxNbRDu&#10;p0qWHoxxFeKqSqc31fD8zimldOtV5dVTUtIwvFzfXlueBicVi8djauWZbUlhaeF5HmGYqnGTpyny&#10;zjg8LGfuPETptyqVnGcKEWk17RxRqR/sffAe5iiPi3w3rXxJ1KONUbXPib408X+NtVZgP3ssL6zr&#10;U1np0l22JL0aRZafFdukHnxuttbLCvr+Kj/CnGhH+SjTp0or/wABim7dOZu2vdlrh3KrL29CrjJp&#10;fxcdicRiqnm17Sq4wct5ezjBS0unyxtzkP7Otp8N/jD8GPEvwhj8XaB4NtNX8b23xI8MwePvE174&#10;N/sa9+H+u2/hmd/C+va9e2UUGmeJV0u00uw0S3jtrA3cEi6cttp9vPp1fW3Uw+IhX9m6nLTdGfso&#10;Rqcyqxc1zwineUOZycnd2et208Vk0cDmOW1suWIo4aNTFRxtBYuvLDKnPCVY0H7CrVlFKFfkjThS&#10;iow5k+TlgnD6a8UeNPB3gexTU/Gnizwz4Q0138uPUPFGu6X4fsWkLRp5aXeq3Vpbs5eWJNqyFt0s&#10;a4y6g8cKdSb5adOcn/LCMpP7ops9uvicNhI8+JxFDDQvZTr1adGN9FbmqSir3a69V3Ktv8Q/AF34&#10;WPjm18c+D7nwSqXUjeMLfxNos3hZY7KWaC9c+II71tJCWk1vcQ3TG7xbywTRylHicK/ZVYz9k6VS&#10;NTT93ySU9dV7lubW6tprcSxmEdD61HFYZ4Vcz+sKvSdBKLam/bKXs9GpKXvaNNPZm5ouuaL4k0qy&#10;1zw7q2ma7omoxfaNO1jRr621PS7+3Lsnn2V/ZSzWt3Azo6rNbyyRsVO1jUyjKnJwlFwlHRxknGSf&#10;Zp2afyNaVWlWpxq0KkKlKSvCpSlGdOSel4yi3GSfdNo5/wAVfEj4d+A/I/4Tfx74L8GfaWCW3/CV&#10;eKdD8O+e5VnCQf2vfWfmsUR3Cx7iVRmxhSRVOjVqfwqVSfL/AM+4Slb/AMBTsY18bg8Hb6zi8Nhb&#10;6R9vXpULt62XtJx83odRYahYanaxX2mXtnqFlOu6C8sLmG7tZl/vRXFu8kMi+6ORUNOL5WnFro1Z&#10;r5dDeE4SipU5RlHpKEk4/JxdvuOM8UfFf4W+BbyPTvGvxK8AeDtQlQyQ2Hijxj4d8PXkkYWNzJHa&#10;6tqNpO6BZomLKhXbLGc4dSdKdCvUV6VGrNLrTpzkl84ppHNXx+AwklDE43CYadrqFfE0aMraaqNS&#10;cXbVdOq7ndGeFYTctNEtusRnM5kQQiEJ5hmMpOwRBPnMhbYE+bOOayt0trtb9LHVdWvdWte99Lb3&#10;vta3U4nw38Ufhl4x1e88PeEfiL4E8Va/p1vcXWoaH4b8XeH9c1ewtbS6gsbu5vNN0zULq9tbe1vb&#10;q2tLiaeFI4bq4gt5GWWaNG1nQrU4qU6NWnBtJSnTnGLbTaSbSTbSbVuibOajjsDiKkqOHxmFr1YJ&#10;ynSo4ijVqQjGSjKUoQnKUVGUoxbaSUmk9Wiz4s+I3w98BC2Pjnx34N8Fi7OLM+LPE+ieHBdE+YQL&#10;Y6vfWYmJEMvEW7PlSf3GwqdGrO/sqVSfLv7OEpW9eVO2/wCI8RjMHg+X61isNheb4frFelQvv8Pt&#10;JRvs9uzLlx418G2XhyDxhd+LfDNp4RubGLVLbxTca9pUHhyfTJ4Bcw6jBrcl0umS2M1sRcRXcd01&#10;vJARKshjO6kqdTndNU586fK6ahLnUlpZxte99LWuU8ThoUViHiKEMO4KpGu6tONFwkuZTVVyUORx&#10;95SUrNa3sO8MeMvCHjSw/tTwZ4q8N+LNM3Og1Hwxrml69Yb43aKRPtmlXV1b7klR43XzMq6MjAMp&#10;AJ06lF8s6c6TX2ZxlBq/k0mOhicPiYc+Fr0a9Nac9CrCrBNOzXNTlJbprfc6SoNgoAKACgAoAKAC&#10;gAoAKACgAoAKACgAoAKACgAoAKACgAoAKACgAoAKACgAoAKACgD4c+DtrbXH7aH7aAubaCcJYfs/&#10;FBPDHKFJ+HPJUSK20nAzjGcDNeliG1l2XWbWuK20/wCXx8vlsY/6y8S3itIZRa6Wn+xdOx9rxafY&#10;W8iywWNnBImdskVtDHIm4FW2uiKy7lYqcEZBIPBNedd7Xdu13+R9MoQi9Ixi1taKTV99kfD37f3h&#10;HwpZ/sr/ABe1218MeHrXW2n8F3Laxb6LpsGqm5vfib4QW8uG1CO2W7M92s863Mpm8ycTSiVnEj59&#10;LKqk/r2Hhzz5Uqi5eZ8qSo1LLlva3bQ+X4tw+HjkOYVY0KMat8NL2kaUFU5pY7D8z51HmvK75ne7&#10;u77s+s/D/gPwPYW2j39j4M8KWV9bWtlPb3tr4d0i2u7edYI2WaG5hs0milDfMJEdXB5BzXDOrUvK&#10;LqTtdrlc5Wtfa17H0FHCYWEacoYbDwlGMXGUaNOMouy1TUU0/NHx9/wUJ1DVdI8BfAzVdC0xda1z&#10;S/2nvhlqGjaO9xHZpq2q2WjeNbnTtMa7lIitVv7uKG1a4kIjgEpkc7VNd+VKLq4mMnyxeCrKUrX5&#10;YuVNN262Wtj53i+dSnhMqqUoe0q088wM6dNtRVSpGniZQhzPSPPJKN3or3Z9DeDf2fPh3oWh3UXi&#10;vw5oHxC8X+JbcSfEHxt4v0PTNc1rxpqlxA0V/LqE+o2s/k6SBLLaaToFqsGj6NpQh0zT7K3tYhHX&#10;JUxVVyXs5zoU6b/dU6cnCNON9LKLXvPeU370pXk22z18NlGDo0pKvRo4vEVlfGYnEUoVKuJnJWm5&#10;ucXanq406MbU6dO0IRUVY8S/ZOtofA3xQ/ap+B+iG7XwX8OfHvhPxN4Rsri68230Kz+KWg32v3/h&#10;vSLRYY4tO0bSr7TpGsbeFir/AGyWaZGvXu7y96cd+8o4HEysqlWlUhUaVnJ0ZKKnJ9ZSUtX5aaWS&#10;8zIIrB47Psrpc31bBYvD18PFyuqMcfSlWnRpxslCnTnBuCW/M2/ecpS+4q80+oPGf2jv+Tevjx/2&#10;Rn4of+oRrldGE/3vC/8AYRR/9ORPNzn/AJE+a/8AYtx3/qLVPmv9n349avoXwM+EOjQ/s8/tCa9F&#10;pXw58H2Eet6D4Z8EXGiaqlrodlCuo6TcXvxD0+7m0+8CefaS3NjaTvA6NLbwuSi9mKwsXia8vreE&#10;hetUfLKdRSjeTdpJUmk11s2vM8XKM1qUcry6ksnzeqqeCw8FVpUMK6U+WlFc9NyxkJOEt4uUItpq&#10;8U9D2T9mr4m+I/ilbfGfWPEOneIdBXRPjf4g8LaF4Z8U2Nnp2u+GdD0vwb4Cmi0m/tbG4vLdZW1G&#10;+1LU2dL/AFCORtRZra8lszbhefGUYYd4eMHCXNhozlODbjOUqlX3k2l0UVsttVe56WSY2tjY5lUq&#10;wrUfZZpWoUqFeEYVaFKnhsI1TlGDkruc5zupzT5/dk42PLPjppmm2H7XP7Es1jp9jZTXeofHs3ct&#10;paQW8tyYvA2hNEbiSGNHmMbTzNH5hbYZpSuDI+d8K39QzFXdksLZNuy/eS2XQ4M0hCHEPDDhCMHK&#10;ebczjFRcrYWla7SV7Xdr933PsjVvCPhTXrlLzXfDHh7WruOBbaO61bRdN1G5jtkkklS3Se8tppUg&#10;SWaaRYlYRrJLI4UM7E+fGpOCtGc4q97Rk4q/eya10Po6mHw9VqVWhRqSS5VKpShNqKbaScot2u27&#10;bXb7nw9/wT/8FeDdX/ZW+Huoav4S8MapfzX3jYTXupaDpV7eSiLxt4giiEtzc2ksziOJEjjDOQka&#10;Ki4VQB6Wa1KkMdVjGpOKSp2UZSilenG+iaR8vwjhcNPIcHKph6E5uWKvKdKnKTtiqyV3KLe1kvI3&#10;P2p/Guir4y+DnwD1fxxpXwt+H/jM6z4k+JuvzeK9P8DCTwH4St4o7DwJZarcPZGwt/GerzR6fdtp&#10;mo6bff2ZptzZQtNZXd9DU4GlJU8Rio0pVqtPlhQgoOparUd3VcVe7px1XNFrmae6RrnuJpLE5blN&#10;TFU8BhMT7WtjarxEML/smHilHCxqPl5FiajUJeznCfJCUVeMpIteI7T9gLxJ4Jm8AXXib9mOx0A2&#10;lxb2A0nxd8M9Mv8ARp50nUanpGo2epxXtlqcctzNcfbYpxNPNLKbpp1nnWRQeaQqKqoY3mum+anW&#10;aa00lFxtyu21vToVWjwlWwrwjr5HCjytQ9niMFTlSck/fpzjNShO8m+ZO7bfNe7v0v7FXxH1L4g/&#10;Bb7NrXiQeM9Z+HHjHxP8Mb7xgsrXCeKYvDM1tPouuretcXR1L+0PDmqaNK+pG6uXv5d91Pc3FxJL&#10;M8ZjRjRxHuQ9lGrThWVPb2ftLqUbWXLacZaWVtkktDfhnGTxeWctSt9ZqYLE18DLEJ39uqDi6dXm&#10;vLn56NSm3Pmk5u8nJttv63rgPoD47+Kvwe+Kfh34tp+0F+z3c+HbnxVq2i2Phn4nfDnxXdT6VoPx&#10;A0TSWjfTdTstTso9tl4zsbW3h0Ww1DVxLaW+nmAx3Fvb219puuehQxFCVD6pilNU4yc6Famk5UpS&#10;+KLi96bbcmo2bd9G2nH5zH5bj6GYLN8ndF150oUMdg68nTpYulCzhOM4L3MTCKVKE6l4qFrNKM4V&#10;dnwN+1b4Y1PxFpnw9+K3hbxH8CfibqbwWun+GfHkSLoniG/l+wRGDwZ41tlGg+JFkvdQhsbRVexv&#10;ry4IhhsTM3lCauBnGDq0JwxNGN250vigtXepT+KGiu90l1NcLn1CVaGDx9CtlWOm1GFDFpKlWm+R&#10;Ww2Jj+6rXlNRjZxlKWihfQ9k+L/j5PhZ8LvHvxEa1S+bwd4X1fW7aweY20d/fWlq50+xkuBFMYI7&#10;y+NvbPMIZjEspkEUhXYefD0vbVqVFPl55xi3bZN6u2myu7aXPRzHFrAYHF4zl5vq1CpVjBvlUpxi&#10;+SLdnZSnaLdna97M8d+CHwD0Cz8OaZ49+Kukab4++MnjPT013xh4o8V2y+Ip9Kn1x21Y+EfDK6wb&#10;+LQPDHh0Xg0qw03SRa2rx2xmMYWRIoujE4qXO6VCToYek+SnCm+RNR932k+W3NOduZuV3qedleU0&#10;oUYYvH04YrMsRD2uIr14+1dN1f3n1egqnOqNCjzezhCnyxaje2qS6rSvgbovhn4+2vxc8KaH4S8N&#10;6Zc/CnxF4G8R2ei6bBo+o6rrd94s8Ha3ouqTW2naZDZXsdvpuiapY3d9eXov4x/ZNrBBPaq72mbx&#10;MnhXh5yqSarwqwcm2oxUKkZRTburynFpJW+Jtp79FPK6VDNo5hh6WHoQeArYWtGlBUpzqzxGGq0p&#10;uMIKMkoUqkZTlLnX7uKTjdx8vi0a3/aP+NfxJ0zxtbR6p8G/gdqmk+ENH8FyXTy6J40+Il1pFlr/&#10;AIi13xjpQjS31S28LJf2GlaFo97Jd6el19o1WaD7UyxQb8zwWGouk+XEYmMqkqiVpUqSk4wjTlvF&#10;zs5SkrO1o3tvwKks5zPG08TFTy3K6lPD0sM5P2WJxkqca1ariadkpxoc8KdKnJyhzXqNc2i9Q+JX&#10;7NHwh+I/huTRpfBugeGdYsoGk8J+L/CmlWXh3xN4O1iHy5tM1fQtW0iGzu7WSwvrazuha+abO5Nr&#10;HFcwSxgAYUcZXoT5lUlKLfv05ycoTi/ijKMrp3Tavur6M78bkmXYyi6X1alh6kFfD4jD040K+GqK&#10;zhUpVKajKLhJRly35ZcqUk0ZH7LHj7XPib8HLWPx9JY6l448Ga94j+GfxAKPDdxXXiTwbqLadPc3&#10;sflRxrdanp503VLqNoIlkkvftEUMcE0KCsbSjQxD9knGlUjCtSW1oVVzWXkneK9LbmWQ4urjctis&#10;W4TxWFq1sFi7NSTrYafI5SVkuapDkqSVldzukk0eYfAuzs9P/bJ/bPtLC0trK1jsfgC0dtaQRW1v&#10;G03w+eaUpDCqRoZZpJJZCqgvK7yNlmYnfEt/2flzbd74rV7/AMU4sqjGHEfEsYRjCKjlFoxSilfB&#10;tuyVkrttvu22ex/tUadp93+zv8bLi6sbO5uLT4WeOZbSe4tYJprWRfD1+6yW8kiM8Lq6q6vGysGV&#10;WByAa58C2sXhkm0vb09E7fbW56Oewg8nzNuEW44DFOLcU3F+xm7xbV079i/8AtN07V/2bfgbp2ra&#10;fZapp8/wZ+Ff2iw1G1gvbObyvBvh+eLzrW5jlgk8ueKOaPeh2SxpIuHRSJxTcMZiXFuLWIr2cW4t&#10;XqTvZqz2ZeUwhUyXK4VIRnB5bgLwnFSi7Yai1eMk1uk1puk9z5wu/BXg0f8ABQHS9GXwl4YGkN+y&#10;dJqJ0oaDpQ006h/wtXUbf7cbEWn2U3n2cCD7UYvP8kCLfsAWuxVKn9lSl7SfMsda/NK6ToJ2ve9r&#10;622PFlhsMuLqdJYegqf9gOfs/ZU1Dn+vzjz8nLy81tOa17aXsfdWkeHfD/h5J49A0LR9DjuWR7hN&#10;I0yy0xJ3jDLG062UECysiuwRpAxUMwUgE58yU5ytzSlK23NJu3pd6H1VOjRoJqjSp0U9WqcI00+1&#10;+VK+/U2Kk0PjL9hC7g1/4EN8QPsMNjqvxO+I/wAT/HeviLDvJquqeNNWtT51yI4mumt7KwtLVJmi&#10;iJigQCJAMV6OZp08V7K75aFGjSh091U4vRdLtt/M+b4VkqmVfW+RU6mNxuOxVVLf2lTE1I6uyvyx&#10;hGN7LRLRH2bXnH0h88eLv2qPgn4B1htA8Xa74s0HU/7bk8OW0V38J/i4bbU9ajuJLVbLQ9Rt/As2&#10;m6+1zLE50+bRLu/ttShKXOnzXNvLHK/XTwOJqR5qcacoqPPpXoJxi1e8o+1Th5qSTWzSZ4+Iz3LM&#10;HU9jiKuIoz9q6MVLL8w5Z1buPLSmsK4VeZp8jpSnGa96DkmmesaJqvhf4jeHbHXLXTrjUNEvjcG0&#10;i8U+E9Z0C8IhmltJXk0Dxho+lavapI8T+TLc6dCl3bmO5tmmtZopXwlGdCbjdRlG3wTjJaq/xU5S&#10;i9+j0ej1PQpToYyjCrGDlSlflVfD1KMtG4tujiKdOpFNp2coJSVpRvFpv8zf2EPg/wCH/ix8GPCm&#10;tfE3RR4n8G+BbzX9B8AeEPEMNtdeFrvVL7V9R13xZ44vNAM11Z6hqLahr0ngzS21YXC2un+FpNTt&#10;LSwuNdu4U9nM8RLD4icaEvZ1KihKrOF1NRUVGFJSsmlaPtJctrufK21FM+J4Vy6jj8tw9THUvbYb&#10;CSrUsJhqyi6Eqk6k6uIxUqN5RnPnrPDQ9pflhQc4xhKrJL7X+OniuT4G/BeaL4XaDoOl67eaj4d+&#10;H3w20C2tLXSPD2neIvGuuWuiaZJHYWVsLWCz0k391rIsYLQQ3LWX2VliineaPzcLT+sYhe2lJxSn&#10;VrSu5TcKcXKWrd7yso3vfW/Q+mzSu8qyxrAUqVOq50cJgqMYxpUYVsVVjSg1CMeVRp88qnIo2ly8&#10;uiba1Ph/+zt8M/BOkhdQ8N6T408XanDFL4w8eeMdOsvEfirxbqzLuu77U9V1W3uLj7O8zOLPTYDD&#10;p+n2ohtbW2jiiUUquLrTl7s5UqcX+7pU26cKceijGLSv3e8ndt6l4PJ8DhKdpUaeIxE0niMViYRq&#10;18RUfxSqVJpu12+WCtCEbRjFJHgWreFtK/Zf/aB+FupfDyG18K/Cb4865e/D7xv4GtrkWPhfTfiH&#10;Lpxu/BPibw1o5U2elanrTWb6Be2unG0s7mKK2jSze7niki6ozljMLXjVvKvhYqrSqWvN0r2qQnLd&#10;xjfnTd2tdbI8mph6eRZvgJ4NRw+X5rVlg8ThYy5KFPGOHNha9Cn8NOdXldGUYcsZJRSi5NNbP/BQ&#10;jTNNb9k/4rak+n2LajbjwGIL97SA3sAb4k+DoWEN0Y/PjDQyyxNskXMUkkZ+R2BnKW1jqEU2l+90&#10;TaX8Gp023NOL4Q/sDHz5I88fqnLLlXNG+NwydpWurptaPZtH2TpahtJ05WAZW0+0VlIBBBtowQQe&#10;CCOCDwRXnS+J+r/M+kh/Dh/gj/6Sj4p0ewsdO/4KH6xDp9laWEL/ALI6TPFZ20NrG8zfFnSkaVkg&#10;RFaRlRFZyCxVFBOFAHpSbeUxu2/9v6u//LiR8zThCHGFRQjGCfD12oxUU28whrZJa6LXyPc/2l9M&#10;028/Z/8AjhPeafY3U9n8HfiZNaTXNpBPNayxeDNamilt5JY2eCSOZFljeIqySKrqQwBHLg244rDJ&#10;NxTxFFNJtXvUjukepncIPKM0coRbjl2OcXKKbi1hqrTi2tHfVNddT5m/ZF+C2lePPhf8MPip8YdC&#10;svFOqWPgvw/4f+F3hjxFHBrXhzwB4O0DTtJ0u31XStGuPP0hvEvjTUtC/wCEzvfEFxZvren2+oaX&#10;oNtc20Gkskvbj8RKlWrUMPJ04upOdacLwnVqTcpOMpK0uSmpezUE+WTUpNNyPE4eyynisDgcfmNK&#10;NepDDUaOAoVkqlHCYalCnTjUp0nen7fEzpfWZVnH2sFOFKMoqnZ637S3gjwr8DtQ8EftNfD7TNJ8&#10;Daz4R8beF9D+Ix0S0TRtM8YfDfxZqdl4c1vT/EFlpsljZXk1jJPpmoafeXsU/wBluLC3nZXktLN7&#10;ecHUniFUwVVyqRnTnKjzO7pVoRc4uDd2r+8mla6bXV30zrC4fK54XO8HTp4SphsVQpYz2UVSp4jB&#10;YipGjVhWjBwjJwbhOEpJ8rgnq4xa+968s+sCgAoAKACgAoAKACgAoAKACgAoAKACgAoAKACgAoAK&#10;ACgAoAKACgAoAKACgAoAKAPjbXv2c/i3YfGr4k/Gf4U/HfTPBM3xJi8Jx6z4N1j4V6d4p0y6Xwh4&#10;WtfDemx3Wu3Pia11KFFkju9USTSbPTZBLdJaXQvoLcNJ6EMXQ+rUcPXwspqh7TlnGu6bXtJucrRU&#10;Guy95va6s2fN1cmzCGZ43MsvzWGFeMWHVTDVMBCvB/V6EaMFKq68ZpXUql6cYO8lGXOlrN8Nfjz8&#10;RdI+K9v8Av2h/C2haB421nTLzV/h54+8HTXZ8B/Eqz08zzahZWVpqbPf6J4g0+yRZbjTri5uGneG&#10;8ke30q3uNA/twrYWj7B4rCTlKnCSjVpVLKrRbtZtxspQb2aStdayany1gs1xlLHrKc3oUqOJqQlU&#10;weLwzksJjYwu5xjGd50q0Iq8oNu7Um1TTo+1rf8ABQb/AJNC+Ln/AHIX/qzvBdGVf7/Q/wC4v/pm&#10;oTxd/wAk7mH/AHKf+p2GPrzSCDpWmMpBU6fZFSDkEG2iIII4II5BFcEvil6v8z6Gn/Dh/gj+SPjP&#10;9t7/AJBf7M//AGd78Gv/AEn8WV6OW/FjP+wDEfnTPm+J/gyT/sost/LEH25Xmn058R/AD/k7T9uL&#10;/r/+AH/qC+Iq9LFf7hlvpiv/AE7A+Yyn/koOKP8AHlH/AKi1j7crzT6c8Z/aO/5N6+PH/ZGfih/6&#10;hGuV0YT/AHvC/wDYRR/9ORPNzn/kT5r/ANi3Hf8AqLVM/wDZf/5Nx+Bf/ZKPAn/qOafVY3/e8T/1&#10;/q/+lsjI/wDkTZV/2L8J/wCmYHquheFdA8M3XiW80PT1sLnxf4hfxV4jdbi7mGo6/Jo+j6DJqHl3&#10;NxNFaM+laBpNs1vYpbWjNam6Nv8Aa7m6nnwlOUlBSd1ThyQ0StHmlO2iV/enJ3d3ra9kku+lQpUJ&#10;V5UocjxFb29Z3k+eq6dOk52k2o3p0acbQUY+7zW5pSb+RPj9/wAnafsO/wDX/wDH/wD9QXw7Xfhf&#10;9wzL0wv/AKdmfPZt/wAlBwv/AI83/wDUWifbleafTnxH/wAE7f8Ak0v4cf8AX/45/wDU68RV6Wbf&#10;79W9KX/pqB8xwd/yT+C/x4r/ANSqxhfFTR/Denft1/BPW/GVppuoaP8AET4OeLPh1oVnrGl217p6&#10;+JvDGu3XiZWZrwTQGe7tPECWVuvkRyR3MkESyyG/CR1QlP8AszExpNxlRxEK0nGTi+SpFQ2VtE43&#10;eu1+xlj6VGnxVllTERhKni8txGDpRqU4ygq9CrKv9q6vKNbljompNK757L7E/wCFbfDr/oQfBX/h&#10;LaH/APIFef7at/z9qf8Agcv8z6P6lg/+gTDf+CKX/wAgdDpOiaLoFs9noWkaXotpJO1zJa6Tp9pp&#10;1tJcvHHE9w8FnFDE87xQwxtKymRo4o0LFUUCZSlJ3lKUna15Nt27XfQ2p0qVGLjSpwpRb5nGnCMI&#10;uTSTbUUleySvvZJdDUqSzltF8Y6Dr+veMfDWl3Ty6v4D1LStJ8SW7wSwrZ3uteH9M8T6ekUkiqlz&#10;HNpGr2UxmgLRLK0tuW86CZEuVOVONObXLGopShruozlB+nvRenz2ZhSxNKpVxNCnJ+0wk6dOvGzX&#10;LKrRhXhZ7NOnUi7rS91umfPP7begeB9b/Zn+KU/ji20x4tC8O3eteGL2/aKCfTfGduhg8MS6Vdtt&#10;lt7+/wBUuINI8q3dX1G11G50qUS219PDJ15bKpDGUFSclzTUZpbOm9Z8y2sopy12aUt0jx+J6OFq&#10;ZJjniowtSoyq0JTsnDEpWoOnLeM5VJKnaOs4zlTd4zafF/tLaD4u8V/sGeJbHxBtXxlD8KvAXiXx&#10;UEV3Qat4UuPCni3xWEEkgk279G1MK8js6DDsJGUq2mDlTp5pBw/h+3qwp9PdqKcIbf4kc2d0sRX4&#10;UrQq6YmOAwleva9lUw7oYjEWTd/+Xc99eup9afD/AMS6V4y8C+D/ABXoVwt1o/iLwzoms6dOokTf&#10;a6hp1vcxbkmjhmikQSbJYpoYZopVeOaKORWReGrCVKrUpyXLKE5Ra7NNp7afdufQYSvTxGFw1ei7&#10;061ClUg1de7OCktGk09bNNJp3TSeh19ZnQfFH7LYg8KfFb9rj4bX0zrr4+N+pfFWGGa3e0+0+Gvi&#10;fYWmqaZcWYd3W6hs5baaxubiF2US+Q8qW7XKQL6ONvOhgKsV7iwyoaPadFuMk+173S9d7XPmcith&#10;sfxDgpNqr/ak8ek48t6GOhGpCUdfeUXFxk11tdR5kj7Pu7q2sbW5vr2eK0s7O3muru6uJFigtra3&#10;jaaeeaVyEjihiR5JJGIVEVmYgAmvPSbaSV22kkt23okj6WUowjKUmoxinKUm7KMYq7bfRJK7fRHy&#10;P+xTpQT4X+L/AB1FDf21l8YvjN8T/itpMGo272c6aJ4g1tdL0SdLaaKGeK21HStBtNUtmmVjcQ3y&#10;XULtaz25ruzGVq1OlpfD4ejQlyu65ox5pq60upScXbqrPVM+e4Zp2wOIxSU4xzHMsdj6cZxcWqVa&#10;ryUmotJqM6dKNSN/iUuZPlaMf4ORS237aP7Y4njkt/t2jfAK8sfNjeIXlnB4DeymurUuFFxbxXsc&#10;tpJNFvjS5jkgZhLG6i8R/wAi7L7fZlik7fZbq3s+za19NTPLU4cS8R3TjzU8plC6tzRjhHFyj3Sk&#10;nFtacya3TO5/bM8V2fhP9mn4tyXEU91c674R1bwtplhZxia8ubrX7Oaxnnig3oz22jaZJqHiHVpV&#10;J+x6LpOo3zI62xRssupuWMoJWioVIzk3okou6V+8pWhHvKSXU6uJMRHDZJmDabdXD1KEIRXvSlWi&#10;4NpXXu04Odao/s0qc5a2sdz+zj/yb18B/wDsjPwv/wDUI0OssX/veK/7CK3/AKckdWTf8ifKv+xb&#10;gf8A1FpHhF6QP+CimkAkAt+yHKFBOMn/AIWzqbYHqdoJwOwJ6A11LTKZdLY/0tehE8qWnGNNbf8A&#10;GPPTb/mYTPt2vNPpwoA+Ff2avEFr8JPiV8Uv2W/FM0emanbeLfEHxM+EfmRGCz8SfDjxnfSaobPT&#10;rgu8c2peHtVa/t721k8iedvtr2MV1b6XfyW3p4yDrUaGNpr3fZwo1+8K1NWu10U42ae217OSv8tk&#10;laOXY3HZFXapzjiK2Oy+65Y1sFipupyweznRqOalF2b95wUlTm4/dVeYfUnxH+2Z/wAhT9kn/s73&#10;4Qf+lGp16WXfDj/+wDEfkj5jiT4+H/8Asosu/OZ9uV5p9OfEX/BOwAfsl/DrAALah45JwMZP/Cc+&#10;IRk46naAMnsAOgFelm2mOq9LKn5WvTgfMcHacP4K2nv4ry/5iqxd/bltDa/DL4f+PJftH9lfCP47&#10;fCz4ma/Ha2kl3M2haTqd5o9+ypCwkjFuNfju3lWOf5bcxmNRIZoVlj/fVaStevha9GF3y+9KKkvv&#10;5bdNyuKI8uBweK19nl2a4DHVVGLk/ZU5ypz0Wqt7ZSbSe1ra3X2Ta3Nve21veWk0VzaXcEVza3ED&#10;rJDPbzxrLDNDIpKvFLGyvG6kqyMGBINee002mrNOzW1muh9JGSlFSi04ySlFp3TTV00+zWqZ8fft&#10;J2lr4z+LX7KXw3tWupNYs/i9F8YbxLKIyf2Z4b+F+kahfSX2qSCOSKwsdR1q90zR7aW58kXtzPJZ&#10;2chu9gHfg26VDHVtFF4f6ur6XnWklaK0u1FSk7bJXeh87nUY4jMMgwUeb2kcxWYyUF8FHA05zcpu&#10;zUIzqyhTTlbmk3GL5h37f1tcXP7I3xeitYJriRIfBVy0cETyutvZ/Ebwhd3c7JGrMsNraQTXVzKQ&#10;Egt4ZZpWWON2BlTSx+H1trUXbV0aiS9W3Zd2HFsW+HsxUU20sNKyTbSjjMPKTstlGKcpPZJNvRM+&#10;tNGkjl0fSZYnWSKTTbGSORCGR43tYmR1YcFWUhlI4IIIrhl8Uv8AE/zPoKbTp02tnCLTXZxVj4L8&#10;G+K7PxR/wUc+IEWnxTi18L/s1v4W+3vGFs9UurL4h+E77Up9MmDut1badqep3nh68lAj8nWtF1Wx&#10;KFrRnf06lN0sopXsnLGc9tnFSpVEk10bilNd4yi+p8phsRGtxli1BNRw+SuhzWtGco4zDzm4NP3o&#10;wnUlRk9LVadSP2bv6g/aO/5N6+PH/ZGfih/6hGuVxYT/AHvC/wDYRR/9ORPczn/kT5r/ANi3Hf8A&#10;qLVM/wDZf/5Nx+Bf/ZKPAn/qOafVY3/e8T/1/q/+lsjI/wDkTZV/2L8J/wCmYHlv7akVr4r8AeC/&#10;gvHDNe6z8Z/il4F8L2mn2hU3MGiaRrdt4q8Va7MouIJotM0bRtEmN9dwCZ7d7u2zGiO9xBtl16dW&#10;piPhjhqFWbb0XNKLhCK0tzSlLRaXs/R8PEqjXwmGyxJyqZlj8LQjCOklSp1Y4ivVeqahTp0nzyV2&#10;uaOmt19kV559GFABQAUAFABQAUAFABQAUAFABQAUAFABQAUAFABQAUAFABQAUAFABQAUAFABQAUA&#10;FAHw5+0slp4x+PH7Jvw/8P3zDxvoHxKPxS1b+z45Li60L4e+GrVp9Xk1h7WRJdK0rxbdWkXh21lu&#10;2js9SuVmtiLlofss3pYO9LC46rJfupUfYRvopVZu0eVPSUoJubtqlrpe58vnSjiM14fwlGVsVRxv&#10;1+fIm5UcHRjeo6nK06dPESiqMXK0ZyvH3rcr+tfH3gnQ/iP4L8TeA/Ekc0mheKtHvNF1JbaQQ3SW&#10;95GU8+1lKSLFdW0my4tpGjdUnijZkcAqeGlUlQqQqwspU5KUb7XXRrs+vdH0GLwtLGYavhKyfsq9&#10;OVKfK+WSUlvF9JJ2adt0tGeA/Dv4HfHHwLrPh+C9/al8QeK/h14bFnb2fgnVvhl4Mj1a902xiht7&#10;fT9Y8erNNr1+Ps8bpJdrDbXk0vkzSzP5cqXHVVxOGqRlbAwp1ZXbqRrVOVSldtxpWUFr01W+nbyc&#10;HleaYSrRjLPa1fB0OVRwtTA4ZVJQiklCpi7urPRaytGTdm27NSqfHD9n/wCKXxm1Pw4x+M3hjwx4&#10;e8E/EPQPiT4Q0iD4Q3Gq6hZa54ajvU0pNY1qb4m2cesQJ/aF0bhINJ0mO4DRDykMZZ3hsVQw0Zr6&#10;vOU6lKVGpL26inGdubliqL5XorXlInNMox2Yzo/8KVDD0cLjKWNw9NZc5zjVoKXs1UqPHRVRLnld&#10;KnTT00VtfpLwlY+KtN0S2tPGfiHSfFGvxvObnWdE8NTeEtPuImkY26x6JceIPE8lvJFDtSeT+15k&#10;uJQ80cNsjLAnHNw5m6UJU4aWjKam1395Qh/6Svnue1h4V6dKMcTWp1qqbvUpUHhoNN6WpOtXcXbd&#10;+0d3qlFaLwDSvgN4+8K/Gz4nfFnwd8VdB0zTPixqPgi68UeEdZ+Gc+uTJZ+CtHOjQW2m+IoPiBox&#10;tbm7hudSlF4+jTRQS3Nv5ljeLaEXHVLFUp4ajh6lCV8OqihUjWUFerLmbcPZSuk0tOZbPVX08inl&#10;OLw+Z47MMNj6VOGPnhZV8PUwLqNRw1P2ajCssXS5ZSUpvm9k0nJXjLl976kriPdPE/jX8OviD8Tv&#10;DOteDPC/xE8PeBvDnijwxrvhfxNHqPw8uPGGq3dpr9jc6ZeSaZqCeOfDFtpZFhdyxqsmmahIJ9s6&#10;zoB5R6cNVpUJxqTozqTpzjOHLVVOKcWpK69lNvVd1ppY8zM8HjMbQq4ahjKOEo16FWhWU8G8RUca&#10;0ZQk4TWKoRp+5JrWE3fW/Qo/A/4Y/Ej4UaDoPg3xF8TPDnjfwd4V8K2PhrQLGx+Gtz4Q1y2OlrZW&#10;unXd7rZ8f+I7W+ii063uLa4tBoltLcTzW92L6EW0tvePE1qNaUqkKM6VSc3OTdZTi+a7klH2UHHV&#10;pp8z0ura3U5Xgcbl9Klhq2No4nDUKEKFGMMFLDVY+z5YwlKr9brRkuRNOPsouTalzrlal71XKeqf&#10;HHjr9nj4y+N/iV8PfiZcfHbwfpuqfCu98WXPgrT7b4I3UtlbQ+MLG20vU4NYab4tGbVX/s+zt4kn&#10;jawCzCSeKGHzBEnoUsXh6NGrRWFqONZU1UbxKT/dtyTjahaOremva7PnMVk+ZYnG4PGvNcPTngJY&#10;h4WEcsk4xWIhGnNVL5heb5IpJrk1u0ley9s1Dw58aJ/Cuk6dp3xS8E6b4ut7i7bW/E8nwlv73S9R&#10;tZHc2MOmeGG+J8DaPc20RjW6ubnXtaivZFklis7FJEhh5lPDKcm6FR07Llgq6Uovq3P2OqfRKMbd&#10;3uenOjmToU4U8dhaeIi5e1r/ANnzlTnFt8qhQ+vL2Uoq3NKVWqpO7UYXSXmn7OHwF8f/ALP/AIc0&#10;fwHN8VtB8Y+AdEGsyWmkj4ZTeHdfF3rGoXWqPKfES/EDWoDbxX15cSG3fQpJJI2SJbmEJuO2LxVL&#10;FTlVVCVKrLl972ylC0Uo/B7KLu0lrzfJnFkuU4vJ6NPCPH0sRhKXtXGn9RdCqpVJyqN+2+t1FZSk&#10;3Z0m2rLmR6n8Xvg94N+NfhNvCnjCC9iW2vbfV9B17Rrr+zvEnhTX7Is1hr/hzVBHK1hqdmzNsdop&#10;reaNnhubeeF2Q44fEVMLPnp22cZQkrwnB7xnHS8X8n1TO7MMuw2ZYf6viFJcslUpVaUvZ1sPWj8F&#10;ajOz5Jxvpo01dSTTseJWnwH/AGj7G7is7f8AbM8Wt4SgRIY9NvfhH8N9R8WG3jtViUTeN7+K4mub&#10;r7SonkvZ9FeaWLdFJundrw9LxODtf+zqftN7qvWjTvfpSVklbopW+Wh5kcqzmElGPEmI+rx0UJZf&#10;gpYi3LbXFSTblzauTpXa0evvH0f4C8J3XgnwxZeHbzxd4q8c3dtc6peXHiXxne2t/r9/Pq2qXmqz&#10;RzTWNlp1pDZWcl61lpNhbWkNvpmlW9np1uot7WIDjqzU5uUacKKtFKFNOMYpRUdE23eVrybd5Sbb&#10;1Z7OEw8sJQjRliK+JlGVSTr4mUZVZOpUlUabhGEVGLly04RiowpqMFpFHY1mdJ8l+Mv2dfiJL8RP&#10;G/xL+EP7QniH4S6x8Q7jwzP4q0q48C+FPH/hy4Phbw1B4Z097DS9dNk9hdPaWsMs92LqZpXMqSJJ&#10;GtkLHup4uiqNOjXwkK8aKmoSVWdGa9pNzd3C91duysvzv8/icmxn1zFY3Ls3rZfUxjoOvTeFw+Lo&#10;v2FBUIOEKvK4ScYpuXM7u6aa5eW9o37NN3qmueFvE3xw+LPi/wCOOp+DbtdX0HRNZ0nwz4T+H1j4&#10;kVFSLxKPBPhnTYILzV9PUzpo0mr6lqcWmR3d35cck0qzxqWMUYzhhaFPCxqLllKMpzquHWHtJu6i&#10;/tcsY81l00LpZJKdWhWzPMMRmc8NL2lKlUp0MNg4V0tK/wBVoQSlUhr7N1JzVNSlZNu6+oLi3gu7&#10;ee1uoY7i2uYZbe4t5kWSGeCZGjmhljYFXjkjZkdGBVlYqQQa4k2mmtGtU1pZrY9xpSTjJJxkmmmr&#10;ppqzTXZrRo+TtG/Zq8YfDI39h8BvjfrPw68I3up3mpw/D/xR4P0f4k+ENAl1GRrm+i8KRXmoeHdd&#10;0G2lvS12ljHr1zpyTXWoSyWM1zdrcW/fLGU6tnicNGpUilH2sKkqFSVtFz2U4ydtL8qei1srPwKW&#10;SYjA88MpzOpgsPKcprB18PTxuHouo+aaw6lOjVoxcve5VVcE5Tbi3K69Z8C+AfH/AIf1uTX/ABt8&#10;ZvEfj6WTSZNOHh5fDXhLwn4NtbmaSwmm1Ox0rSdNn1wXSPZSR2Z1LxPqhtra+vIHkuDIsi4VatJx&#10;5KWHhRSlfm56k6llf3XKTUba68sI3aT0PQwuExdGq6uJzKtin7Nw9j7DD4fDRk3BucKdODq814tR&#10;568+WM5K7vcwvif8A9J8feKND+Inh7xT4k+GHxR8O2culWHjzwc2nm8v9BnZ5ZPDnibSNWs77SPE&#10;uhC6cX0NjqNsWt7yOOWGdE8yKSqGKlRhKjKnCtQk+Z0ql0lJfbhKLUoStpdPVboxx2U08XXpYyjX&#10;r4HHUYunDF4bkUpUndujXp1Iyp1qXM+ZRnHSSTTWqfMXHwE8f+NbGPQ/jX8c9X8eeFPMQ6n4R8Je&#10;C9F+GGi+KLeNY2Wx8WXOn6h4g8Q6hYSTK0l3p+l65oenX0ZW2vLOeAOktrFUqL5sNho0Zr4ak6kq&#10;0qbfWmmoQi+zlGTW6dzB5Ti8TFUszzSpisPf38Nh8NSwNKutPdxDhOtWnBvWUKdWlCa92UWrp/TN&#10;nZ2unWlrp9hbQ2djY20FnZ2ltGkNva2trEsNvbW8MYVIoYIUSKKNFCRoqqoAAFcbbbbbbbbbb3be&#10;7fme5GMYRjCEVGMIqMYxVoxjFWjFJaJJJJJbI+ffiP8AACTxN8Q9N+MPw/8AHurfC34p6f4cbwhc&#10;a9Z6PpXifQfEXhk6jFqiaP4m8L6v5Md5DFdxZjutM1PRtR8pwjXjPaabLY9VHFezpSw9WlGtQ5/a&#10;KLlKnKE7OPNCcdrp7SjJeWrv4+Myh18ZDMcHi6mAx9Oj9XdWNOnXpVqDmqip16FSyklJaShOlOz+&#10;K8YOGD4h/Zs1Tx1oHiqL4kfFPVvGvjDWvBHiTwb4b1m48N6Xo/hL4fSeKtAu/D+t694X8C6RdW/m&#10;arqFnezW93fa54k1XVhpktzo+n6tp1hf6hHdXDGRoyp+xoRpU4VIVJxU5OdXkmpxjOpJfCmrpRhG&#10;PNaTi2lbKtks8VRrrGY+piMTUwtfDUKjo06WHwbxFGVGrVoYWnKP7ycZNSlVrVKnI5U4VIQnNS9D&#10;+Cvw78cfC/wlofgvxN8QdH8b6P4V8PaL4Y8NnTvAjeDrq00vQdOstL0/+0Jj4t8SjUbkWlptnmVL&#10;JZWZHESMjmbHEVaVWpKpTpSoynOU53q865ptydl7OHKrvRanZlmDxWAw9LDVsXTxNPD0aVChyYX6&#10;tKNOlCMIc7+sV+eXLHV2je97b3wPjJ8CLz4j+IPCfj3wb8Rde+FHxM8E2esaZoXi3RtN07X7ObSd&#10;cSMX2la94b1Ux2Ot6f50UdzBbzzwrFcZmGZlhkhvD4lUIVKVSjGtRqOLlTlJwalHaUJx1g9bNpar&#10;5mOZZVLGVsPi8NjKuX43CxqQpYilCFWPs6qXPTq0KloVIXSkk2rPXezXYfCnwd8SfB2majb/ABL+&#10;Ltz8XdWvLmGa21WbwT4c8CwaZBEsyNaWmleHGkheOZWheWW6nnnM8cjrIsUqwQ516lGTXsMOsNFJ&#10;3iqk6jfm3O1uuySs/m+nL8NjcNCaxuYSzCpKScajwtHCKmldcsadDSz0bcm3dN3s7L1WsDvPJfiv&#10;8Efh18Z9P0608b6M8uoaFcG98L+KNJu5tG8W+EtR862uBqHhvxBZFL3TbgXNlZXDRhpLOeaztXur&#10;Wc28WzehiauFb9lKykrTpySlTmtVacHo1Ztd7N2auefj8rweZQhHE0nz0XzUK9OTpYjDzbjLno1o&#10;2lB80YytrFuMXKLsjzW2+Dv7QGgL9i8L/tUapdaSkcUcEPxI+FPhPxxrFssQKqRr+kap4Gu7uSZW&#10;H2qXVItQllaOJ4nt2Nybnb6xhXrPAxjL/pzXqUo6/wByUaiXly2366W4o5bm9D3aGezdNJJLG4DD&#10;4qpG3/T2nUwspN3951FNuya5fe5mXf7NmseLvEngvxJ8V/jX448fD4f+N9I+IPhnw5baF4F8H+GL&#10;PxJoc0k+lSy22i+HX1q7tLJ5XSOG51+SeWDEd5dXTGSSRrGRpQqQoYalR9pTlSnJyqznyT0lrKfK&#10;m/KFk9kglktSvWw1bH5nisV9TxVPGUKEaWFw1CNak26bcaVH2sowb0UqrbWkpS1b9u8daT8QdWsb&#10;SD4e+NPD3gi+SaRr6+1/wPceN1ntzGBFFZ2kPjDwiljMkuXeeeTUUkQ+WLaNh5lc1KVKDftac6i6&#10;KFRUrPrd+zndeSt6np4qnjJwjHB4mjhZJvmlVwrxV01ooxWIw6i76ttzTWnKtzxL9nD4C+P/ANn/&#10;AMOaP4Dm+K2g+MfAOiDWZLTSR8MpvDuvi71jULrVHlPiJfiBrUBt4r68uJDbvoUkkkbJEtzCE3Ho&#10;xeKpYqcqqoSpVZcvve2UoWilH4PZRd2kteb5M8zJcpxeT0aeEePpYjCUvauNP6i6FVSqTlUb9t9b&#10;qKylJuzpNtWXMj6R1zQ9I8S6Nqnh3X9OtNW0PW7C60vVtLvolns7/T72F7e6tbiJuHimhkdGHBGc&#10;qQwBHJGUoSjKDcZQalFrRxad012PZq0qdanOjVhGdKpCVOpTkrxlCaalFrs07HzD4f8A2efib8OL&#10;e38O/Cj9onxB4f8AAFo8keneEfG/gfQfiPN4c01p1e30nwr4jvNQ0LVbCw063aSy0231v/hJLe1t&#10;kskED/Z5vtnZLFUajcq+EhKr1nSqSoqTtrKcEpRbb1k48jbvrrp4dHJ8dgoxoZfnFajhItqGHxWF&#10;pY10IN3VPD1pTo1IQgrxgqvtlGKjpo+b1X4b/B3Rvh7qWueKbvXNf8c/ELxRFb2/iPx94tmsptbv&#10;rGzd5LLRrC00uy03RfD+gWLuz2ujaJp1laeb/pFyLq6zOca2IlUjGmowo0qd3ClTTUYt7ybbcpSl&#10;1lJt9FZaHfgstp4OdWvKrWxWMrpKti8Q4urKEXeNOEacadKjRi3eNOlCMb+9Lmlqd54u8K6F448L&#10;+IPBviaz/tDw/wCJ9Iv9E1iy82W3afT9Rt5La5SO4t3jntphHIWguYJI57eZUmhkSVFYZU5ypThU&#10;g+WUJKUX2ad1o9PVbPZnXiMPSxVCthq8eajXpzpVIXcbwmnGSTi04uz0lFpp2aaaPm7wx+z38VPC&#10;Gg2ngDQ/2l/Fln8N9L0230bQrJfAfgpviDoej2kVta2mmWHj2WCSwFtbWNuba3nn8Fy6nb+cXttR&#10;hWC1jg654qhOTqywdP20m5SftaipSk7tydJNO7bu7VOV9U7u/i0Mnx+GpRwlLO8RDBU4KnSisJhf&#10;rdKnFRjGnDFtOHLGK5U3hnNXvGatFKlD+y1qfhD4r6J8SvhF8QdL8B2ek/DKH4Xz+GdZ8C3PjY3+&#10;lS+MLnxrrery67ceONEvG1/XtZuPtt9ql7bahdT6jJfalfS6hPqEyh/XYzoSo16UqjdZ11ONVUuW&#10;Xs1TjHkVOS5IxVlFNK1krJIlZFPD4+ljcuxdPCRp4FYF0KmFlieem8TLE1ajqvFUpe2rVHzTqSjO&#10;Tm5zm5ubPVP2hUnj/Zy+OKXMyT3KfBP4mJcTxw/Z45p18C62JZkgMkxgSSQM6w+dL5akJ5j7dxxw&#10;lvreGtovrNGy3svaxtqd+cXWTZom02ssxt2lZNrC1btK7sm+l3ba7PnD9nb4d/tASfBD4Q3nh79o&#10;vT9L8N3/AMP/AAdqFjoOs/Bnw9r2oaFYXWh2Ei6Jp+v2viXQBcWdlF+6sbnVtJ1HUFYs95dXsflQ&#10;RdeLq4VYmupYRucatROUcROCk+Z+84OErN9VGSXZI8bJ8Hm39l5dKjnEKdCeEw04UqmW0as6MJUo&#10;P2UKsa9G8YrSMqlOc+spSVkvor4efA7TfBniXUfH3iTxZ4q+KHxH1K1TT/8AhMvGkumCXRNJEEEU&#10;2ieENC0TT9K0DwppF5LALzULfS9PS41G9dp9Qu7pgmzkq4lzgqMKcKFGLv7OkmuaV21KpKTcpyV7&#10;JydktEkexg8rhha88XWxFfG42cVD6ziXBOlTsk6WHpUoU6OHpya5pxpwTnJ3nKR7jXMeoFABQAUA&#10;FABQAUAFABQAUAFABQAUAFABQAUAFABQAUAFABQAUAFABQAUAFABQAUAfMHiP4RftB6z4x1fUtL/&#10;AGq9W8LeBNS1Ce4tPBOkfCHwDcapo9hLFiPT7LxrrD6lfu0U4Ev2u40uRzEXgSKIFZE7YV8JCnGL&#10;wMZVYpJ1JYiqot93SjypXXRS8zw62XZvPE1J08+qYfCTm3HC08uwjnSg1pCOJqc899eZ027aJLdd&#10;/wDCv4JeDvhM2u6lpUut+I/GPiyeG68YfEHxjqR1zxn4nnt40htU1HVGigit9PsoY44LDSNMtbDS&#10;rOKNBDZhw0jZV8TUrcsWo06dNWp0aa5KdNPe0e7erk25PqzrwGV4bL/azpurVxOIaliMXiJ+1xNd&#10;pWipzskoRSShTpxhTikrRvqewVznohQAUAFABQAUAFABQAUAFABQAUAFABQAUAFABQAUAFABQAUA&#10;FABQAUAFABQAUAFABQAUAFABQAUAFABQAUAFABQAUAFABQB88/tHTfEDVfhx44+H/gP4V+IfHd54&#10;8+H3jHwxHq+m+I/AOg6VoV74h0TUNEtjqS+K/FWh6lOI3vEu2/s3T7yIwIyGdJ8RnrwapRrUqtSv&#10;CiqVWnPlcKrlJRkpPl9nCUVtbVrXoePnLxc8FisJhMBWxUsXhMTQVSFbCUadKValOlHn+sV6U3Zy&#10;UvchJWvqnoVf2Zh8Q9A+Gngn4d+PfhZr3gO88B+BvDfh9tZv/EngPXdK1y80iwttNmGmp4U8Ua3q&#10;UG8QG6/4mVhZxCJhGs0kuVp4z2LrVKtKvGoqlWc1GMKsJQUm5a88Ix6291v0Fkn1yjgsLg8XgKuE&#10;lhMLRo+0nWwlWnVlThGD5Fh69Wcdub34RVtLtn0hXGey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2VBLAwQKAAAAAAAAACEAPf4GGCy6AAAsugAAFAAAAGRycy9tZWRpYS9pbWFn&#10;ZTIuanBn/9j/4AAQSkZJRgABAAEBLAEsAAD//gAfTEVBRCBUZWNobm9sb2dpZXMgSW5jLiBWMS4w&#10;MQD/2wBDAAICAgICAgICAgICAgICAgICAgICAgICAgICAgICAgICAgICAgICAgICAgICAgICAgIC&#10;AgICAgICAgICAgICAgL/xAGiAAABBQEBAQEBAQAAAAAAAAAAAQIDBAUGBwgJCgsBAAMBAQEBAQEB&#10;AQEAAAAAAAABAgMEBQYHCAkKCxAAAgEDAwIEAwUFBAQAAAF9AQIDAAQRBRIhMUEGE1FhByJxFDKB&#10;kaEII0KxwRVS0fAkM2JyggkKFhcYGRolJicoKSo0NTY3ODk6Q0RFRkdISUpTVFVWV1hZWmNkZWZn&#10;aGlqc3R1dnd4eXqDhIWGh4iJipKTlJWWl5iZmqKjpKWmp6ipqrKztLW2t7i5usLDxMXGx8jJytLT&#10;1NXW19jZ2uHi4+Tl5ufo6erx8vP09fb3+Pn6EQACAQIEBAMEBwUEBAABAncAAQIDEQQFITEGEkFR&#10;B2FxEyIygQgUQpGhscEJIzNS8BVictEKFiQ04SXxFxgZGiYnKCkqNTY3ODk6Q0RFRkdISUpTVFVW&#10;V1hZWmNkZWZnaGlqc3R1dnd4eXqCg4SFhoeIiYqSk5SVlpeYmZqio6Slpqeoqaqys7S1tre4ubrC&#10;w8TFxsfIycrS09TV1tfY2dri4+Tl5ufo6ery8/T19vf4+fr/wAARCAEzAk4DAREAAhEAAxEA/9oA&#10;DAMBAAIRAxEAPwD9/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OP8aeO/C3w+0pdY8VapHptpJMlvboEee7u5mZQ0dpZwK9xcGJW82cxRssMIMkhVcZ8L&#10;P+JMm4XwSx2c4yOEoSqRpUoqMqlevUk1eNChTUqtVwT56jhFqnBOU2lunJQWui6dPwOj03UbDV7C&#10;01PS7uC+06+gjurO8tZFlt7i3lUNHLFIpIZWB+oOVYBgQPVwmKw2Nw1DGYOvTxOFxFONbD16MlOl&#10;UpTV4zhKOjTXzTumk00NbabdC7XQAUAFABQAUAFABQAUAFABQAUAFABQAUAFABQAUAFABQAUAFAB&#10;QAUAFABQAUAFABQAUAFABQAUAFABQAUAFABQAUAFABQAUAFABQAUAFABQAUAFABQAUAFABQAUAFA&#10;BQAUAFABQAUAFABQAUAFABQAUAFABQAUAFABQAUAeX/Fn4oaT8KfDL6zeoLvUrt3tNC0hZBHJqF8&#10;E3kyNy0NjaqVlvrkK3lq0cSBri4gjf4/jXjDBcF5RLH14qvi60pUMtwKlySxWI5eZuT3hh6KaniK&#10;qT5YuEIp1atOMpnJQX5LY/KTxp448S+Ptam13xNqD3l25ZYIFzFY6fblsrZ6fahiltbJxwC0szZm&#10;uZZ7h5Jn/i7P+Is24lzCpmOb4qVetK6p01eGHwtK91QwtG7jRpR7K85u9SrOpVlKcuRtt/ptb0XQ&#10;7/4QfG7xH8K79LZXk1Twlc3AfU9AlfIj3lRLfaQ7kCy1BUGWUEWt6AI7uMusFzbfTcDeIWa8GYmN&#10;KMpYzJKtVSxmWTlpDmaU8TgZNr6viklqrqjiElGvHmVOrRqE3DTp22+4/VfQ9a0zxHpGna7ot0l5&#10;peqWkV5ZXMYKh4Zl3AMjBXilQ7o54ZFSWCZJIZUSRGUf2dl2YYTNcDhcxwFaNfB4yjDEYerG6Uqd&#10;RXV4tKUJxd4VKc0p06kZU5xjOLS6k1ZW26GrXaMKACgAoAKACgAoAKACgAoAKACgAoAKACgAoAKA&#10;CgAoAKACgAoAKACgAoAKACgAoAKACgAoAKACgAoAKACgAoAKACgAoAKACgAoAKAKOp6hbaRpuoar&#10;eF1s9LsbvULpo0MkgtrK3kuZyiDBdxFExVByxwB1rnxmKpYHCYrG13JUMHh6+KrOMeaSpYelKrUc&#10;Yr4pKEHaPV6A9F6fofPP/DV3wi/5/Ne/8Ek3/wAdr8u/4jTwP/z/AMy/8N9T/wCTM/aw8/uD/hq7&#10;4Rf8/mvf+CSb/wCO0f8AEaeB/wDn/mX/AIb6n/yYe1h5/cH/AA1d8Iv+fzXv/BJN/wDHaP8AiNPA&#10;/wDz/wAy/wDDfU/+TD2sPP7g/wCGrvhF/wA/mvf+CSb/AOO0f8Rp4H/5/wCZf+G+p/8AJh7WHn9x&#10;7x4a8Q6b4r0LTPEWjtM2m6tbLd2bTxGCYwszKDJCSTG2UPyk1+kZTmmEznLcHmmBc3hMbRVfDupB&#10;0pum20nKDbcHdPQtNWTW3TobleiMKACgAoAKACgAoAKACgAoAKACgAoAKACgAoAKACgAoAKAPy+/&#10;au8RXeq/FW70WR3Fl4V0zS7G0hziLzdSsLbWru5VQcCSb7fBBI2AWSzhUjCKT/H3jRmlfG8Z1svl&#10;KUcPk2EweGoU72gp4vDUcwrVkltOp9ZpU5vRuNCC2imctV+/bblS/HX8TwDQNMOr6rb6cqO5nivC&#10;qx58zMFjc3IKKMF3UxbljGfMYCPDbsH8zyzBvHY2lhIxk3UhiGox0lenh6tW8V1kuTmUfttctnex&#10;mlrb/gGPXAB+iP7G/iK5vvCvinw1PIzw+HtVsb2zDZ/cQa9Fdl7dONoi+16Xc3IUEkS3UzHh1r+p&#10;PAbNK2IybOcpqSbp5XjcPiMOnf8Ad0syhXcqUeih7bB1atlrz1pt/EjoovRx/lenzPsev3g2CgAo&#10;AKACgAoAKACgAoAKACgAoAKACgAoAKACgAoAKACgAoAKACgAoAKACgAoAKACgAoAKACgAoAKACgA&#10;oAKACgAoAKACgAoAKACgDkvH3/Ii+NP+xS8R/wDpnvK8TiX/AJJzP/8AsSZr/wCoNcUvhl6P8j8V&#10;K/z+OIKACgAoA/X/AOBX/JIvAX/YCi/9Hz1/c/hz/wAkPw1/2LYf+nKh10/gj6HrNfalhQAUAFAB&#10;QAUAFABQAUAFABQAUAFABQAUAFABQBQ1TVNP0PTr3V9Vu4dP03TbaW7vbydtkVvbwqXkkYgFjgDC&#10;oitJI5WONWdlU82MxmFy7CYjG42vTwuEwlKdevXqPlhRpQXNKTtd7bRinKcmoxjKTSY2kuyXysfD&#10;Xi/9se9jvZrfwL4ZsGsoZGSPUvEpu5XvFVseammafc2LWkbqCYxLfzSkMrSRwsGir+dc88eK8cRO&#10;lw5lGGeHhJxhi82decq6Urc8cHha2GdCMldxU8TObTTnCDTgYOt/KrLz/wAlYu+Cf2xBPfQWfj3w&#10;7a2FpMyo+s+Hmumjs2bgST6Tdy3dxJb5O6V7e+kniQEx2ty2Fro4e8dvaYinh+Jcro4ahUajLH5W&#10;6zhQb05qmCrzrVZUru85UsTKpCKfLRrPQI1ujVl5aW+R4/8AtQ6db/8ACw7fxbplxDfaL430DStW&#10;0/UrWVZrS6extY9IlWGRGKny7eysZWCgKBcpn955gHwvjDhaX+tNLO8HVp4jL+IMswWNwuKozU6F&#10;aWHoxwM1TlFte7Sw+HnK1latH7XNaKqtK62kk1b7jhfghpv9rfE7w3p/lmTz4vEB8tc7z5XhnWbj&#10;92ACTKPK3RAKS0gUAHOK+c8PMJ9d4vynC8jn7SGZvkjpL3Mox9X3LJ++uS8FZ3kkrO9iYL3kvXy6&#10;M8or4sk+5f2c9a0D4V/DLxR8QvFl01ja+Idah0/SrVEEl9rA0G2uNkemW+U895LzUL+3LM6QQNay&#10;yXMsEStJX9FeFeYZZwZwhnHE+dVnhqOZ5hTwuCoxjzYjHLLaNXljhKV4+1lKvisTSbco06bozlVn&#10;TgnI3pNQi5PTXRenZfeY2t/tl+KXu3/4Rvwn4fsrBZCIxrcmo6ndyRDIDObC80iGGRxhiiidY8lB&#10;JLjeeDMPHrOXXl/ZOSZZhsMpPkWYSxWLrygtnJ4bEYGnTlLdxSqKF+Xmn8TTrP7MUl5/8Cx6t8LP&#10;2qNH8Xapa+HvF+mQeGNUvZEg0/Ura5eXRby7kYJHazCdRPpkszsEt2llureV/kkuIHMay/acG+Mu&#10;BzvGUcrzzB08nxmIlGnhcXSqynl9etNqMaM1USqYSdSTUaTnOtSnL3Z1acnBTuFVN8rXL26L/gH1&#10;tX7aahQAUAFABQAUAFABQAUAFABQAUAFABQAUAFABQAUAFABQAUAFABQAUAFABQAUAFABQAUAFAB&#10;QAUAFABQAUAFABQAUAFABQAUAcl4+/5EXxp/2KXiP/0z3leJxL/yTmf/APYkzX/1Bril8MvR/kfi&#10;pX+fxxBQAUAFAH6//Ar/AJJF4C/7AUX/AKPnr+5/Dn/kh+Gv+xbD/wBOVDrp/BH0PWa+1LCgAoAK&#10;ACgAoAKACgAoAKACgAoAKACgAoAKACgD46/bG8R3eneE/DHhu2laKDxFqt7dX4TcPtFtoMdnJHbS&#10;EDaYvtmo2t0UJDGa1hZQQj4/CPHfNa+EyTJ8ppTdOnmmNxFbEqN17SllsKEo0pNK3J7fFUa3K2m5&#10;0abV1GVsazsklpr+R5t8B7T4L/8ACA+I5/H1xpmpyaPfaf4g1SPVNHu4xoUcr/2dZQWN1b+beasL&#10;2cILu1tIvKmlkgtpbO4VY5ZflPDehwB/qzmtTiWrhMXLAYnDZnjI4zA1orLYTf1XD08PWpc9fG/W&#10;Kiiq1GhDkqTnTpToVUoTnNNQUXe2mu1rX7Hyr4qSwTxFrDaXqen6vp82oXVxaX+l6deaPYyQXEzz&#10;Rrb6VfWtnPpyRI4i+xLCYLbZ5NvNPAiSt+MZzHDRzTHvB4zDY7CzxNarQxODwtfAYadOrOU4qlgs&#10;RRw9TCxhGSh9XVN06NvZ0p1KcYzeTsm7PTpZW38uh1OjanceI/B+oeB7t2nm0L7b4r8HM5LPavaw&#10;NP4p0WEkMY7TUtJhk1lIlIT+0tFjjjTzdSlevZwGMq5rkWJ4drSdSplv1jOsicruVF0qUquc5fTd&#10;m40cXgoTx8YJpfW8vjGEefFzkNfDy/y6x8u6+7X1Xmdx+y/Ej/GfwyzL80Fp4hliOSNjtoGowlsA&#10;gHMc0i4YEfNnG4KR9D4Pwi+PsobWtOhmk4atcsnlmKpt6NXvCclZ3Wt7XSaql8a6Wv8AK6Z4tZ6L&#10;dajr1v4fsNsl3d6omlWpkKxIZZboWySSux2QxAnzJpHYRwxh3dgilq+AoZfWxOZUsrw1pV62Mjgq&#10;PM1Ti5zrexjKbb5acLvmnKT5YR5pSfKmzO2tl3sjo/HviaPXL+y0nS5XHhTwlZjQPC1vhoo2soG/&#10;0rWJLcnEeoeIrwS6tqDHMgeeK1LtFZwBfV4lzeOPxOHwWCnL+xcjoLLcnpWcIvD03++x86V7QxWa&#10;Yjnx2KesuapCi5OFCnapPotFHSK29X89zq/gkPh9H4nml+JGpaJb+HpLKXT20rVdK1i/m1C4vWQW&#10;01ld6bZSwaI1lPGks+qzXtrMkDSWsStBd3U9t7Xh6uGI5xOfFeLy+nlcsPPCvBY3BY7E1MVVxDj7&#10;Gph6+Ew86eXvD1IxnUxtTEUakablRgnTrVqlJw5b+9ZLa1n17W29Tb/aMsfB2nePJLXwhdwwLpdp&#10;ZaRe6Ba6WbGy0WSytITEbG8jPkXyXQlaa6bas0d40rPLcmVmi9HxVw+Q4XiSVHIq8KawdDD4HEZZ&#10;Rwbw+Hy+WHoU3B4avH93iI1lN1Kzsqka7m5TqubcHUUYytHS2lkrWsfon8JdbvPEXw08FaxqMrz3&#10;93oFkLy4kbdLc3NsptJrqVv4pbp4DcSnjMkjHA6V/UvBOYV804S4fx2KnKpia2WYdV6k3edWrRi6&#10;E6031nWlTdWb6ymzog/dj6f1956JX1JQUAFABQAUAFABQAUAFABQAUAFABQAUAFABQAUAFABQAUA&#10;FABQAUAFABQAUAFABQAUAFABQAUAFABQAUAFABQAUAFABQAUAcl4+/5EXxp/2KXiP/0z3leJxL/y&#10;Tmf/APYkzX/1Bril8MvR/kfipX+fxxBQAUAFAH6//Ar/AJJF4C/7AUX/AKPnr+5/Dn/kh+Gv+xbD&#10;/wBOVDrp/BH0PWa+1LCgAoAKACgAoAKACgAoAKACgAoAKACgAoAKACgD5v8A2m/h3qPjjwNBeaHb&#10;y3es+FbyTU4bGBC897p1xD5Op29tEvzSXKKlveRxpukmW1kghjknmiU/lHi7wtiuIuHKdfLqU6+P&#10;yWvPF08PTXNUxGFq0+TF0qMFrKslGlXhCN5TVGdOEZVJwRnVjeOmjWqX5n5n6Fp+oazqum+G9Pla&#10;OfX9V0zSooWkkjt5Lu8vEtLM3CJkMIp7jIJRmj3OUGSc/wAkZdhcVjsbhMpws3CpmeMwmChTcpQp&#10;Tr168aND2sY7qFSrdNxbjeTirs5UtVFaa2tsfovF+yN8Nl8PDTZbrXH102+G8RrebHW9KDMkelYN&#10;gLLzskWjq9z5BMR1Ay4uR/VEPA/hNZX9UlWzGWY+y1zVV+WSxHKrzjgrfVlh/aaqhJSq+zfI8U52&#10;qrp9jG1tb99vw2Pg7UdL1j4UfEP7DqEanUvCWuWs5AXNvf20MsN3BKqSYD2eqWLo/lScSW9yYphy&#10;61/N2KweP4K4o+rYqK+t5JmNGo0o/usTShOFanNRlbmw+Mw0oy5J6SpVXCoviRhZwlb+V+n9XPdv&#10;gTpdr4U/aH1jRvOWGx0pfFdnZzXL+T5lij/8S+ZjMUYG5szBMu/DkOMjOa/SPDjB0cl8UcdgOdU8&#10;Pg451QoTqy9nzYeMv9lm3U5WnVoezqLmtJqWupdNctRpaJXt0/q545o0CaZe/EzXFkWRvD2laxY6&#10;bOu0B9Q8R6vF4XjmiG5grppWo6tfwSIzPDNbRSxMHVZU+DwFKODxHF2YxkpPK8HjsNhKkbJPFZtj&#10;oZPGpBXaUo4LF47E05RblCpShOD5kpxhac1vsp2+bt+V2bvwN+EE3xX8Q3MN1cTaf4b0SOC41u9t&#10;ggupDctItppti0iSRJdXfkzuZ5Y5I7aCCWRo5JGhhl9Hw64GqcaZpVp1qtTC5Tl8adXMK9LlVaTq&#10;uSoYTDuUZQjWr8lSTqTjKFKnTnJxlJ04TdOHM+yW9tPkvU+jPjB+zH4O0XwTq3iTwSuo6dqPhuwl&#10;1O6tLm+lvrTUtPs1M2os/wBp3zW13DarJdRSQSC3fyGt3tQZluIP1XjrwhyLL+Hsbm3D6xWExWVY&#10;aeMrUKuIniKGLwuHi6mKcva81SjXp0VOtCdOSpS9m6UqK9oqtPSdKMYtx05dbfn6Hw9pGk614q1q&#10;x0fSra51TWNUuI7a2gTdJNK5ULukc52QwxIZJ55CI4LeN5pnWONmH874HBY/Ocww+BwVKtjMfjKk&#10;KNGnG8qk5WteUn8MIQi5VKk2oU6cJTnJQi2sUney36H7K+B/DS+DfB/hvwusiTNoej2VhPPGCsc9&#10;3FCv2y4jVgrLHPdtNMisNyo4DZYE1/enDuUrIciynJ1OM3l2Bw+GqVIpqNStCmvb1YppNRq1nUnF&#10;NXUZJPW7OyK5YqP8qt/n951VeyMKACgAoAKACgAoAKACgAoAKACgAoAKACgAoAKACgAoAKACgAoA&#10;KACgAoAKACgAoAKACgAoAKACgAoAKACgAoAKACgAoAKAOS8ff8iL40/7FLxH/wCme8rxOJf+Scz/&#10;AP7Ema/+oNcUvhl6P8j8VK/z+OIKACgAoA/X/wCBX/JIvAX/AGAov/R89f3P4c/8kPw1/wBi2H/p&#10;yoddP4I+h6zX2pYUAFABQAUAFABQAUAFABQAUAFABQAUAFABQAUAFAHnN98JPhxqPiC08U3HhPTk&#10;1+y1G21eDU7J7vTJv7TtLhLqC9nTTbm0hu51uI0ldruKfznXMwk5z8rieCOFMTmdHOKuS4WGZ4bF&#10;UsbTxeHdfB1PrdCpGtTxFSOEq0KdaoqsYzk60KntJL95zE8kb35VdO+mmq9DqfE8mtw+G9el8NRQ&#10;z+IYtH1F9Dgn2iGTVVtJWsEcPiMhrkRgJIyROcJLJHGzSL7ObyzCnlOZTyiEJ5pDA4uWXU6llCWN&#10;VCbw0ZKVotOtye7JxhJ2jOUItyTd7O29nZban45eNrrxpdeIbu68eDWV8RvtW5Ot201neBIgUjWO&#10;CSKBYrdACsKwRpbhf9UNp5/g/iGtn9bNK9biT6/HNXZVf7QpToV1GPuwUacoU1ClFaU1ShGkl8Cs&#10;zjfNfW6fnocjXiCAEjoSOvTjrwenqODQtNtPTTff7wPo79nC++Jtn4z0i28Hw6rL4YvdZsl8WJ9l&#10;aXQV00SRrqFzczyp9ltb+3sS72ckU0V5LMkNuomjkaCT9V8KcRxdQz/A0sip42eT18fh1ncfYueW&#10;rCKcY4mrVqTj7GjiaeHcpUJQqQrznGnSXtIydOWlLmUko3Svr2t1+Z+nWq6XY63peoaNqcJuNN1S&#10;yudOv7YTT2/2iyvYXt7qAzW0sNxGs0Mjxs0Msb7WOGGa/r7G4PDZhg8VgMZTdXCYzD1sLiaSnUpe&#10;0w+IpypVqfPRnTqwVSnKUG4TjKzdmjqa0t02tt/wxzHhL4b+BvAgf/hE/DWm6PLJH5Ul5GktzqEk&#10;OVPkyaley3N+8JZFcxNcmNnAcqX+avHyThTh3htS/sTKMJgJyjyTrwjOripQdvcli8ROriZQbSk4&#10;Oq4uS5mnLUmMYw+FJHb19CUFABQAUAFABQAUAFABQAUAFABQAUAFABQAUAFABQAUAFABQAUAV7q6&#10;tbG3lu725gs7S3QyT3N1NHb28EY6vLNKyRxoMjLOyrz1rOtWo4alOtXq08PRpR5qlWtONKlTj1lO&#10;c3GEI+cmkG3kl8rf5HhviT9pT4R+GzJEviB9fuoiQbbw1aSaiD7x6g7WujyAnj93qLHvjBzX51m3&#10;izwRlDlBZnLM60HZ0cpoSxSfnHEydHAyX+HFPvs7mbqQWl/kv6seO6p+2hpURZdE8CahdLyEl1TW&#10;rbTipwcM1vaWOqBucZQXKZBPzgjn4TGePuCg3HLuG8VWX2ZYzMKWEcdHZulQw+Mvrb3VVjdX95Ee&#10;2XSP42OUf9s7xHvbyvBOiJHn5FfUr+R1HozrFErH3EafSvFl4+ZrzPk4ey+ML+7GWLxMpJeclCCb&#10;81GPoL2z/lS+ewz/AIbN8T/9CXoP/gfqH+FT/wAR8zf/AKEGW/8AhTiv8g9s/wCVB/w2b4n/AOhL&#10;0H/wP1D/AAo/4j5m/wD0IMt/8KcV/kHtn/Khyftl+KXZUTwTobu7BERL7UWZmYgKqqFJZmJAAAJJ&#10;IAGacfHrOJNRjw9l0pSajGMcTim227JJJXbb0SWrYe2f8qPvHQJ9WutE0q6120t9P1i4sba41Gwt&#10;XeSCyu54lkmtEkkJdzbM3kvIeJJEZ1AUgV/SOW1MbVy/B1cxoUsLjqmGpVcXhqMpSp4evUgpzoRl&#10;L3pexb9nKW0pRclZNI3V7Lo+y0tctalqNno+nX+q6jOttp+l2d1qF7cPnZBaWcL3FxMwHOI4o3cg&#10;Ak4wATW2LxVDA4XE43FVFRwuDw9bFYirL4aVChTlVqzdukYRlJ21dtBvRdkvlY+B5/2zfEHnzfZv&#10;BejfZvNk+z+ff3on8jefK84RgxiXy9vmbCU352nbiv5qqePmZ+0qexyDAey55ey9picQqns+Z8nt&#10;FFcvPy25uX3ea9tDn9s/5URf8Nm+J/8AoS9B/wDA/UP8Kj/iPmb/APQgy3/wpxX+Qe2f8qD/AIbN&#10;8T/9CXoP/gfqH+FH/EfM3/6EGW/+FOK/yD2z/lQf8Nm+J/8AoS9B/wDA/UP8KP8AiPmb/wDQgy3/&#10;AMKcV/kHtn/Kj6c+B3xN1/4p6Hq+vatodhotjaalHpmm/Yp7qVruaK3FxqDyC4AAiiFzZRwvFkNI&#10;blGOYsV+veHfF2Z8ZZdjsyxuXYbLsPQxccHhPq9StN1qkKSq4qUvapJQgquHjCULpzdaL1ga05OS&#10;btZXsrfidX8VfGd18PfAWveL7Kyg1C50f+y/Ks7mSSKCb+0NZ07S33vF+8Xy4715V29XRQflJr2u&#10;M8/rcL8NZlnmHw9PFVcB9T5MPWlKFOf1rH4XBy5pQ95cscRKatvKKT0bHJ8kW+1tNt3/AME+OP8A&#10;hs3xP/0Jeg/+B+of4V+D/wDEfM3/AOhBlv8A4U4r/Ix9s/5UH/DZvif/AKEvQf8AwP1D/Cj/AIj5&#10;m/8A0IMt/wDCnFf5B7Z/yoP+GzfE/wD0Jeg/+B+of4Uf8R8zf/oQZb/4U4r/ACD2z/lQf8Nm+J/+&#10;hL0H/wAD9Q/wo/4j5m//AEIMt/8ACnFf5B7Z/wAqP0Cs5jc2lrcMoUz28ExUchTLErlQTzgFsDNf&#10;03QqOrQo1WlF1KVOo0tk5wUml5K9joOa8ff8iL40/wCxS8R/+me8ryeJf+Scz/8A7Ema/wDqDXFL&#10;4Zej/I/FSv8AP44goAKACgD6n8GftT6/4M8LaJ4WtfCuj3tvolktlFdT3l7HNOqu775EjGxWJcjC&#10;8cV+y5B4yZnkGTZfk1HJcDXpZdh1h4VqmIxEJzSlKXNKMFyxfvbLQ1jVcUkktNuh0/8Aw2b4n/6E&#10;vQf/AAP1D/CvX/4j5m//AEIMt/8ACnFf5D9s/wCVB/w2b4n/AOhL0H/wP1D/AAo/4j5m/wD0IMt/&#10;8KcV/kHtn/KjZ0/9tKdWVdU+H8TJ8oeXT/ELxMpAbey21xpEofc23ahuo9g3EvISAO/C+P1RNLGc&#10;MQcdOaeFzSUHHR8zVKrgZqXM7Wi60OVXblLQarW+zb0drfgereG/2sPhbrLxQam2s+Fp2wrNqtgL&#10;ixEh6Kl3pMt9IE5AM1zaWiLyX2oN1faZV41cHY6UKeMePyeo7JyxmG9rhlN9I1sFPEzUf79WjRit&#10;XLlirlKrDbWP5fgfQ+ka1o+v2Ueo6Fqmn6vYS/6u8027gvLdiMbk823eRBImcPGxDo3yuqsCK/Uc&#10;DmGBzHDwxWW4zDY3DT+GvhK9OvSb6x56UpRUlf3otqUXpJJ6Gia6PTyNSuwYUAFABQBWvLy00+1u&#10;L6/ureysrSJ57m7upo7e2t4YxuklmmlZI4o0AJZ3ZVUck1lXr0MJRqYjEVqWGw9CEqlavWqRpUqV&#10;OKvKdSpNxhCEVq5SaS6sNvJL5W/yPlvxf+1v4C0GeWz8N6fqXi+4gYqbiB00jR3YAgiK+uop7uXD&#10;jb5keltbuv7yGeVdu78czzxu4ayypOhlOFxWeVabadWnKOBwLavdQxFaFSvP3tOeGDdKS96nUmrX&#10;ydWK0Sb/AAX9fI8ml/bP8Q+Yxg8EaLFDxsjl1S+mkUYGd0qQW6v82SCIUwCBgkbj8VPx8zTmfsuH&#10;sBCH2YzxmIqSjprecaVNO7u9IR001tdx7Z9IpdtdiP8A4bN8T/8AQl6D/wCB+of4VH/EfM3/AOhB&#10;lv8A4U4r/IPbP+VB/wANm+J/+hL0H/wP1D/Cj/iPmb/9CDLf/CnFf5B7Z/yoP+GzfE//AEJeg/8A&#10;gfqH+FH/ABHzN/8AoQZb/wCFOK/yD2z/AJUH/DZvif8A6EvQf/A/UP8ACj/iPmb/APQgy3/wpxX+&#10;Qe2f8qPU/g7+0brfxL8aQeFr7w3pel28un396bq0uruWZWs41dUCTAJtcthj1HavsuBPFXMOLc/p&#10;5NiMpweCpTwuJxDrUK1ec06EYyUVGaUbSvq9yoVG5Wso7/I+t6/bjYKAPAvix8dYPhLq9npup+Et&#10;S1K11PTftumapZ31vBbXFxFPLDe2EqTQboZbMC1md42uN0V7C3lqQQfzTjXxHp8E46hhMXkmLxVH&#10;F4T6xg8ZQxFKnSqVY1J08RhpxqU7050V7GpKUXV5oYiD5U1Z5zn7NrR7aW09fT/gnwNq+u618cvi&#10;Umpav5em2syg3ZgLvZ+GfCGkLLeahcPM4BdLCxF5eTTSCP7ZfSssUUbXMNuv8047Mcf4icWxxWO5&#10;MJQqJOs6fNKhk+R4FTr4mrKcleUcNh/b16lSSj7fEzahCDq06Swbcpdvwsup0nwg1rRda+Ocd/q2&#10;laefD+t3Piy4/sm9srS50+wszpeqalYW62k0U0CizW1t7eJlwy7QzTFTIX9bgbMMvzDxFjicbgsL&#10;/ZmYVc6q/Uq+HoVcLhqDweMxeGpKhUhUpL2Co0qUJKzVruo05OTg1z7aa6dFo3sef+CI4/Eepa/4&#10;XlSFLvxdpV1baCXEYW38SWt5b63o9rbySDML6tJYy+G4ipUFtYTfhV3L8xw9GOa4vM8nlGEa2eYO&#10;tRy3m5UqWbUa9LMMBRpSmv3csbPDTymFmk3j1zWSupj1jtdadNVqvv2+Z3XwZ+OOq/B6bU9IvdJk&#10;1bQL668+70tpjYX+m6nEqW011atJFIgkeKJILuzuI08xoICs9s0Ugl+j4B8RMbwLUxeBxGCljcsx&#10;Fb2lfBuo8NicJi4qNKpWoucJR5pQhGnXoVIR53Tp2qUnCXPUJunpbTttZn6JfC/x9L8SPDbeJxoF&#10;z4fsJ9QuLXSory6W4nv7S1SFZNR/d28EcMT3jXNpHEjT5Nm8vnYkEaf1LwfxLPivKXnCyytlmGqY&#10;mrRwUK9ZVamJoUYwUsV7tKnGnCVd1qEYRdXWhKfP76jHohK6ulyrov18j0avqigoAKACgAoAKACg&#10;AoAKACgAoAKACgAoAKACgAoAKACgAoAKAEZlRWZmCqoLMzEKqqoyWYnAAAGSTwByaTaim21FRTbb&#10;dkktW23oklu+gHyN8U/2qtC8NPc6L4CitvE2sR7opdYkdj4esJOQfIMLJJrEyHr9nlgsQWVlvLgp&#10;JBX4hxl4zZblEquX8NQo5tj4XhPHTk/7Lw09U/Zum4zx84v/AJ9Tp4dXTVeq1KmYyqqOkd++yR8J&#10;+LviB4y8dXX2rxVr9/qm12eC0kkEOnWhYnP2TTbcRWVscNtLxQLK6gCR3wDX8455xPn3EVb22cZl&#10;icXyycqdGUvZ4Whe/wDAwlJQw9F2dnKFNTkrc0pWMHJ9Xt06K/kcbXgiCgAoAKACgD6R/Zh+Hy+M&#10;PiBHrF9B5mi+DFh1e4DJmKfVmkYaLaN24nim1Eg5V104xONstfq/hBwws94nhjsRT5svyBU8dUvG&#10;8J41yay+i+n8SE8U1qpLCuElaZpSj71+kdfn0/zP1Hr+xTqPkv8Aa28dHQvBtj4OsptmoeLbgveh&#10;Gw8Whaa8cs6ttYPH9uvmtIEyDHPbQ6hEQecfiXjbxH/ZmQ4fIcPU5cTndVyxHK7ShluFlCdRPlal&#10;H6ziHRpxveNSlTxUHfUyqy5YqK0v+C/r9T826/lA5goAKAHIjOyois7uwREQFmZmICqqgEszEgAA&#10;EkkADNOMXJqMU5Sk1GMYpttt2SSWrbeiS1bA/Zj4XeEE8CeAfDHhgIsdzYabFJqRXkPq16WvdUbf&#10;gF1F9cTxws3IgSJBhUVR/evB2Rx4b4ayjKOVRq4bCQli7faxuIbxGMd7JySxFWpGDeqpxhHRRSXZ&#10;CPLFR209NXucP+0v/wAkS8a/9y5/6lug1894t/8AJveIP+6V/wCrvLSavwP5fmj8na/io5QoAKAC&#10;gD9ydK/5Bmnf9eFn/wCk8df6J4P/AHPC/wDYNQ/9NRO5bIwfH3/Ii+NP+xS8R/8ApnvK83iX/knM&#10;/wD+xJmv/qDXFL4Zej/I/FSv8/jiCgAoAKACgAoAKACgAoA6fwp4z8T+B9STVfC2s3mkXalDILeT&#10;NtdIhJEN9ZyB7W9gySfJuoZUBO5QHAYevkuf5xw7i443JsfiMDXi1zKlL91WindU8RQlzUcRT1+C&#10;tTnG+qSlZppuHwu34fgfpD8E/wBoLSviUsWga3Hb6L40jidltIi66frccMbST3GlGRnaKeKNWluN&#10;NmlkmWJXuLaS5gjufsv9X+H3idguLFDLMwjSy/iCMJNUIc0cNmEacXOpVwTk5OFSEIudXCVJyqRg&#10;nVpTq041fY9MKiemz/D5f5H0hX6saBQBBc3NvZW9xd3c0Vta2kMtzc3EzrHDb28EbSzTSyOQscUU&#10;as8jsQqopYkAGs6tWlh6VWvWqQpUaFOdWrVqSUKdOlTi51Kk5OyjCEIuUpNpRim3ogPyy+Onxv1L&#10;4l6rNpOkzz2PgjTrhlsLJS8LaxJE/GrammVLl2XzLC0kG2yiKsyC7eZz/G3iN4h4vi3G1MFgalTD&#10;cPYSq1hsOnKm8dOEtMbi46OXM1zYahNWoQabj7eVSRyznd2Wkei2+bPnuvzAzCgAoAKACgAoA+k/&#10;2Uf+Su2f/YC1v/0RHX6z4Lf8lxQ/7FuYf+m4GlL4/kz9Ra/sM6goA5vxT4Q8NeNNLbRvFOj2usac&#10;ZBMsFx5kckEwVkE9rdW8kN3ZzhHdPPtZ4ZfLd037HYHyc5yLKeIMG8BnOBo43C8ynGnV54yp1EnF&#10;VKNalKnWoVOWUo+0o1Kc+WUo81pNNOKas1p91v8AI8d8TfAHw1bfDvxT4X+HVhF4d1fWbWEm+a5u&#10;Li61Q2NxFeppF9qN9NPcw6dfSQLFLDBLDapIyTywyIkkcnwmb+GeUUOFs5yfhbDQyvHY+jTf1h1a&#10;tWtjHh6sMRHA4jFYipUrU8JiZU1CcKc6dGMnGpOnOMZwnDppRcYLl/ra/Y/MfGs+EtanhmguNK1r&#10;Spbuznt7mJormznaKW0uI3jbBRwkr7T0OVcblIz/ACHbH5JmFSnUp1cFj8FOtQq0qsHTq4eo4To1&#10;Yyg7OMuWcrdHdNXTV+bWL7NdNrHU/DDwD4g+IXizTtF0ETWxhnhvNQ1hA6xaJZQyq76g8qY2zoV2&#10;2MQdHuLsxRIyAvLH7PCHDWZ8T53hcvyz2lF06lOvicdFSUMuw9OalLEynG3LUi1bDw5oyq1+SEZR&#10;u5xcIttJaee1j9PtY+B/wt8Qaquua34TtNQ1j901zfNdahZnUJowM3Wo2mnXdlp99dTkb7ma4s3a&#10;4Ynzdy4Uf1/jvDvg7M8asxzDJKOKx3uOriHWxVB4mpBK9bFUMLXw+FxFao/eq1KtCTqtvnutDpdO&#10;F78uv3fgrI9PtLO00+1t7GxtoLKztIUt7W0tYY7e2toI1CxwwQRKkcUSKAqIiqqgAAYr7ChQo4Wj&#10;Sw+Go08Ph6EI0qNCjCNKlRpxXLCnTpwUYQhFWUYxSSWiRe2i0S2W1v8AIsVqAUAFABQAUAFABQAU&#10;AFABQAUAFABQAUAFABQAUAFABQAUAVb29s9Ms7m/1C5gsrGyglubu7uZUgt7a3hQySzTSyFUjjRA&#10;WdmIAAyaxxGIoYOhWxOJrU8NhsNTnWrVqs406VGlTi5TqVJyajCMYptttJINvJL5W/yPzR+OX7Qu&#10;pePJ7vw14Unn0vwVE7wSypvt77xIAQGlvPuyW+mMQTbadhHmjbztRDSNHa2f8k+Inihi+JKlfKMl&#10;qVMHw/CUqc5x5qWIzZJpOdfaVLBtpulhfddSL9pik5ONGhzTqfZjpH7v6X9M+X6/HzIKACgAoAKA&#10;CgBQCSFUEkkBVAySTwAAOSSeABQk20km23ZJatt7JLuB+u3wM+Ho+HHw+0rS7iERa3qQGta+SAJE&#10;1G9jjK2THqBptqsFiVVjGZ4biePH2hs/3F4dcLrhThjB4OrTVPMMWvr+Zu1pRxVeMWsO+qWEoqnh&#10;2k3F1YVakbe1d+unHkils930sz2Gvuiz8hfjp42/4Tr4leINTgl8zS9Pm/sLRSrBo/7O0t5IRPEw&#10;6x31213qKHqFuwvRRX8N+I3EH+sfFuZ4ynPmweFqf2dl9neH1XBylD2kGvsYmu6+Kj5V0uhyTfvO&#10;2y0Xy/z3PIa+HICgAoA9x/Z38G/8Jj8UtCimi36d4fLeJdSyoKeXpckRso2UkKwn1WWwieM53QtM&#10;2xlRhX6J4W5D/bvGOWwnDmwmWN5ti01ePJg5QeHg02k1Uxk8NCUdb03N8skmi6cbyXRLX0t/wT9Z&#10;6/tg6zwn9pf/AJIl41/7lz/1LdBr848W/wDk3vEH/dK/9XeWmdX4H8vzR+TtfxUcoUAFABQB+5Ol&#10;f8gzTv8Arws//SeOv9E8H/ueF/7BqH/pqJ3LZGD4+/5EXxp/2KXiP/0z3lebxL/yTmf/APYkzX/1&#10;Bril8MvR/kfipX+fxxBQAUAFABQAUAFABQAUAFAFqxvbzS7y11DTrmayvrGeK6s7u2kaGe2uIXEk&#10;U0MiENHIjqGVlIIIrbD4ivg69HFYWrUw2Iw1SFahWpSdOpRq05KUKkJxs4yjJJprqC020tt0sfrf&#10;8E/iZF8TvBVrqsxii17TWGm+IrWICNUv40DJeQxg5S11KArdRAAJFMbm0Rn+ys7f274fcXQ4v4fo&#10;4yo4QzLCNYTNKMEoqOJhG8a8IL4aOLp2rQVuWE3VoxcvYuT64SvHs1o1t/Vz1+vuSz5Q/a28aT+H&#10;/A+neGLGZ4Lnxhezx3bRsUb+xtKWCa+gyuGUXV1dafE/zAS232qBldJJAPxXxuz+plnDuFyfDTlT&#10;rZ7iKkKzg3F/UMEqdTEU7rWKrVq2FhLVKdL21NqUZSSyqu0Ulpf8Etz81q/k05goAKACgAoAKACg&#10;D6T/AGUf+Su2f/YC1v8A9ER1+s+C3/JcUP8AsW5h/wCm4GlL4/kz9Ra/sM6goAKACgDyf4i/BbwJ&#10;8TTDca9Yz2mqwbETXNHlistVa3Qg/ZZ5Jbe5truDHEYvLW4e2y32V4fMlEnxXFXAHDnFzhVzLDVK&#10;GNp8sY5jgJww+N9lF/wak50qtKvTtpBV6NWVK79jKnzT5olCL6WfdaM63wf4J8M+AtIj0TwtpcOm&#10;WSkPMybpLq9n27Wub67kLT3U7f3pHKxriKFIoVSNfbyLh7KOGsDHL8mwdPB4eLUqjjeVavUtZ1sR&#10;Wm3UrVH3nK0V7lOMKajBVGKgrRVl9x1de0MKACgAoAKACgAoAKACgAoAKACgAoAKACgAoAKACgAo&#10;AKACgAoA/Nz9pf40yeK9Un8CeGrvHhjR7jZq1zAwC67q1vJygkH39N02VNsCqRHdXgkum86OGxkT&#10;+UPFvj+Wc4ypw3lNa2T4Cry42rSemY42lLWKkviwmEnG1NRtCtXUqz54ww8o81SevLHRR+V3/kfJ&#10;VfiRkFABQAUAFABQAUAfRH7M/wAP/wDhM/iHa6jeW/m6H4REWt328fuZb9XYaLZtwVYyXkbXrxOP&#10;LlttPuIn4cBv1Lwk4Y/t7iijiq9Lmy7IlDMMRde5PEqT/s/DvRpudeLxEoSXLOlhasJfEk9KUfe7&#10;KOv+R+qFf2UdR5V8a/GJ8DfDTxNrME3kahLZ/wBk6QVLLINT1Y/Y4ZYSpXEtnHJNqAJIG20Y/McK&#10;3xniBnv+rnCWb4+nP2eKnQ+pYFpuMli8a/YU502rWnQhKpilqtKD3dk4m+SLtp0Xq/6ufj5X8LHI&#10;FABQAUAfo9+yF4N/sjwXqni+5i2XfinUDb2TMASNH0Z5bdWQ/eT7RqcmoLKoAEi2ltISwCbf6s8D&#10;ch+o5BjM8qw5a2c4p0sPJpX+oYBzpRcXvH2mMlilNaKSo0ZO9o26KMbRvtfbpov83c+uq/cDY8J/&#10;aX/5Il41/wC5c/8AUt0Gvzjxb/5N7xB/3Sv/AFd5aZ1fgfy/NH5O1/FRyhQAUAFAH7k6V/yDNO/6&#10;8LP/ANJ46/0Twf8AueF/7BqH/pqJ3LZGD4+/5EXxp/2KXiP/ANM95Xm8S/8AJOZ//wBiTNf/AFBr&#10;il8MvR/kfipX+fxxBQAUAFABQAUAFABQAUAFABQB9L/sq+L5PDnxMh0SWQpp3jCzm0uZCcRrqNpH&#10;Lf6VcEDkyb47nT4hyudTYsABvT9b8Gc9llXF0MvlPlwue0KmDnFu0Y4qhGeJwVRpa8/NCrhYLa+L&#10;ba+1HSk+WVuj07ea/rzP1Br+wTqPz3/bOZv+El8FLuO1dD1FlXJ2hmv0DMB0BYKoYjkhVB6Cv5g8&#10;fG1m3D8btKOXYppXsk3iYptLZNpJN9bK+yOetvH0Pi+vwIxCgAoAKACgC9/Zep/9A6+/8BLj/wCN&#10;10fU8Z/0C4n/AMEVf/kQs+wf2Xqf/QOvv/AS4/8AjdH1PGf9AuJ/8EVf/kQs+x9H/srWN7b/ABas&#10;5JrO6gjGh62N8tvLEgJgjwNzoqgnsM81+r+DOGxFHjahKpQrUof2dmC5p0pwjd04WV5RSuzWkrT7&#10;WT8rXP07r+vTpCgAoAKACgAoAKACgAoAKACgAoAKACgAoAKACgAoAKACgAoAKACgAoAKACgAoA+e&#10;v2kPiU/w/wDAz2OmXHkeI/FRn0rTGjYLNZWQjU6tqaDGQ0EE0dpA6FZIru/t7iMnyGFfl/ivxbLh&#10;jh2WHwdT2ea5y6mDwcovlqYfDqK+u4uPVOnTnChSlFxlCviaVWL/AHbRnUlyxst3oum+7/ruflZX&#10;8ZnKFABQAUAdB4Y8K6/4x1e20Lw1plxqmp3J+SCBQEhiBAe4up3KQWlrFuXzbm4kihj3KGfcyg+n&#10;lGTZnnuOpZblODq4zF1X7tOkko04JpSq1qknGnQowuuerVlCnG6TldpNpO9or5bf8MfdfgD9kLQN&#10;PihvfiFqM2uXrKjvoukzT6fpFuSMvDPfRmLU75gekts+lquWXZMNslf0dwz4G5ZhYU6/E+KnmGIa&#10;Tll+CqVMLgaTfxQqYmHJi8S/79KWDSu1yz0kbxopb/ctF/n+R9G6Z8Kfhpo8IgsPAfhSJQNvmTaH&#10;YXlyy/L8sl3ewXF3IPlBxJMw3fN94kn9VwnBfCWAgqeF4byWCStzTy7DV6zWmkq9enUrTWidpVHr&#10;ru2zRQitFFL5Gn/wgPgX/oSvCX/hOaP/APIddf8Aq1w5/wBCDJP/AA1YH/5QPlj/ACr7kbOl6Hou&#10;hpLHouj6Xo8c7K88el6faaekzoCqPKtpDCsjKpKqzglQSAQDXfg8uy/Lozjl+BweBjUalUjg8NRw&#10;sZyimoymqMIKTSbScrtJtIEktkl6KxqV2DPgv9svxTm58JeCoHwsEVx4l1BA2R5kzS6ZpeVHCvGk&#10;erE7ssUuIyu0E7/5s8es5vVyTh+nKypwq5viYp6c1RzwmDultKEY41u+vLVjayvzYVntFaW17b/0&#10;z4br+djAKACgC3YWVzqV9Z6dZxma8v7u3srSFQS0tzdTJBBGoAJJeWRVAAJyeAa2w2Hq4vEUMLQg&#10;518TWpYejBXbnVrTjTpwSV3eU5JKyvqC7H7YeGNBtfC3h3Q/DtkALXRNLstNiYDb5n2S3SF5mH/P&#10;Sd1aaQnlpJGYkkmv9Bcny2jk2VZdlWHS9jl+Dw+Eg0rc3sKUYSqP+9UknUm93KTb1Z2pcqUVooqy&#10;6WN2vRGeE/tL/wDJEvGv/cuf+pboNfnHi3/yb3iD/ulf+rvLTOr8D+X5o/J2v4qOUKACgAoA/cnS&#10;v+QZp3/XhZ/+k8df6J4P/c8L/wBg1D/01E7lsjB8ff8AIi+NP+xS8R/+me8rzeJf+Scz/wD7Ema/&#10;+oNcUvhl6P8AI/FSv8/jiCgAoAKAP1b+Cvg3whf/AAr8EXl94U8N3t3caJFJPdXehaXcXM8hmmBe&#10;aea1eWRyABudmOAOa/tHw/yHI8TwZw7XxGS5TXr1MvhKpWr5dg6tWcnOpeU6k6MpylpvJtnVCMeS&#10;Oi27I9Q/4QHwL/0JXhL/AMJzR/8A5Dr7D/Vrhz/oQZJ/4asD/wDKC+WP8q+5Hnvi39nj4VeK7aWM&#10;eGrTw7fFCINR8Mxx6PJA5yQxsbdF0u5BbG8XFlI5XISSNjvHy+d+F3Bmc0ZxWU0MqxDi1TxWUQjg&#10;ZU5P7Tw9KKwdVN/EquHlJq/LODfMpdOHbl7W0t8tj82fid8ONY+F/ii48Oaqy3MRiW80rVIozFBq&#10;enSs6R3KRl5DBKkkckF1bM7tBPGwV5YGhnm/k7i/hTH8HZxUyrGNVYOCr4LGQjyU8ZhZylGNWMOa&#10;TpzUoyp1qLk3TqQdpTpyp1J80ouD5fu6HnlfLkhQAUAdH4P1RtC8WeGNZjYxtpPiDR9QDDAwLTUL&#10;e4YHPy7WVCrK3yMpKtlSRXq5FjHlud5Pj4tweCzPAYpNWVlQxVKq730s1Fpp6NNp6Nji7NPazT7W&#10;1P21r/Qc7T4X/bQ0eTyvAmvxp+6jk1rR7mTbgLJMtje2Cbgv8SwaiwVm/hJRfvmv5z8fcDLk4czO&#10;MfchPMMDWlbaVRYfEYaN7dVTxTs3091fEzCsvha6XX37fqfB9fzeYBQAUAFAH6AfsdweEZ9D8Qst&#10;nYv40stWEk9zcQwvqEWh3FrbpYmwldfNhtftcd8t0tuRmYwm5Yh7RV/prwJp5HPLs0kqGHef4fGq&#10;dSrVpwliYZdVo0o4f6tOS56dH28cSqypNfvHB1m1Kgl0UbWfRp+lk+3Y+2K/oI2CgAoAKACgAoAK&#10;ACgAoAKACgAoAKACgAoAKACgAoAKACgAoAKACgAoAKACgAoAKACgAoA/KD9o/wAZN4u+KWtRxSbt&#10;O8Mn/hGdPUHK7tOkk/tKXAOwtLqsl4qyL9+3itwSdor+K/FbPnnXGOYQhL/Zcnf9kYVJ6Xws5/W5&#10;6e63PGTrpSXxUoUk78qOSo/efaOi/X8TwavzcgKACgDqvBfg7W/HniPT/DOgW/nX19J80j5W2sbR&#10;CDdaheSKCYrS1jPmSsFaSQ7III5biWGKT2eH8hzDiTNcLlGWUubEYmespXjRw1GLXtsVXkk+SjRi&#10;+abScpPlp04zqzhCTjF3UV/Xdn6zfDL4YeHfhdoEWj6NEJr2YJJq+tTRIt9qt2F+aSQgsYLSM5Wz&#10;sUdoraMklpbiS4uZ/wC2OEOD8r4NyyGAwEFPETUZ47MJwjHEY2vbWUmrunRg7qhh4ycKUHdudWdW&#10;rU64QUFZaeex6RX1ZQUAFABQAUAfkP8AHvxEfEvxZ8ZXiyb7aw1I6FaAHMaRaFEmly+SeQY5ru2u&#10;boEEqzXDOh2sK/h3xKzT+1uNs+rxlelhsX/ZtBJ3jGGXQjg58j/kqV6VatdaSdVyj7rRyVH778na&#10;21rHj9fCkBQAUAe6/s3eHR4h+LvhrzI99toRuvEVzxnyzpkJNhJ6DZq82nEE9DyPmxX6N4UZV/an&#10;HGUqUeajlvts1q6fD9Tpt4eXZWxtTC6/drYukrzXlr93/BP1jr+1jrCgDwn9pf8A5Il41/7lz/1L&#10;dBr848W/+Te8Qf8AdK/9XeWmdX4H8vzR+TtfxUcoUAFABQB+5Olf8gzTv+vCz/8ASeOv9E8H/ueF&#10;/wCwah/6aidy2Rg+Pv8AkRfGn/YpeI//AEz3lebxL/yTmf8A/YkzX/1Bril8MvR/kfipX+fxxBQA&#10;UAFAH6//AAK/5JF4C/7AUX/o+ev7n8Of+SH4a/7FsP8A05UOun8EfQ9Zr7UsKAPjb9svR7eXwj4S&#10;1/YgurDxHLo6ydJPs+raZd3rocL8yLJosbDcw8tmOxT5jkfg3j1gaU8jyTM+WKrYbNZ4GMtpeyxu&#10;Er4iUdtYqeAi1d+62+VPnk1jWVkntZ2+9f8AAPzwr+XDnCgAoAKAP3Yr/Rw7jyn41eBG+IXw81vQ&#10;bZAdUgRNX0POMnVtODyQwDOApvoGudO3niMXhkP3a+L4/wCG3xRwtmGW0Yr65TjHHZd0/wBtwqlO&#10;nTXRPE03VwvM9Iqu5dCJxvFrbqvX/gn4/ujxO8ciNHJGzI8bqUdHQlWR1YBlZWBVlIBUgggEV/DE&#10;oyhKUJRcZRbjKMk4yjKLs4yi7NNNWaaunozkG0gCgAoA63wN401r4feJdP8AE2gzeXd2L7ZrdmYW&#10;2oWMpX7Vp94i/ftrlAAeC0UqxXMJS4gikT2+Hc/zDhjNsLm+W1OSthpWqUm2qWJw82vbYWvFfFSr&#10;RVn1hNQq03GrThKLi3Fprp02P168B+N9E+IXhmw8TaFLm2u02XNq7L9q0y/jC/atOvEX7k9u7DDY&#10;CTwtFdQl4J4nb+5OG+Icv4nyjDZvls/3VaPLVoya9thMTFL22FrxXw1KUnv8NSnKFam3TqQk+yLV&#10;k1ou3bujsa90YUAFABQAUAFABQAUAFABQAUAFABQAUAFABQAUAFABQAUAFABQAUAFABQAUAFABQB&#10;jeItWTQPD+u67IoaPRNG1PVpFbIVk02ynvGViMEArCQcc46VwZpjY5ZlmY5jJJwy/AYzGyT0TjhM&#10;PUrtO2tmqdnYTdk32Tf3H4jXFxNd3E91cyNNcXM0txPM5y8s0ztJLI57s7szMfUmv89atWpWq1K1&#10;WbnVq1J1ak5aynUqSc5zk+8pNt+bOIhqACgAoA/Tz9l74bweEfBEPim8twuv+MYYr4yuuJLTQSTJ&#10;pVpEWGUS8jK6nOUwJ/PtUkDfZIiP6+8HuFKeR8PU84r0lHM8+pwxDlKNpUMtu5YOhC6vGNeLWMqO&#10;NlU9rRjK/sINdNKPLG+zfysnt/mfTlfrxqFABQAUAFAFHU76LS9N1DUp/wDU6dZXd9MCwQeVaQSX&#10;EmWIIX5Iz8xBC9cHFc+LxEMHhMTi6n8PC4etiJ68vuUKcqstdbe7F6203B6L0/Q/D27upr27ur24&#10;bfcXdxNdTv8A3priRpZW5JPzO7HqevWv88K9apiK1bEVXzVa9WpWqS71Ks3Ob+cpNnCV6yAKACgD&#10;7h/Yv0UNfeOfETpg21ppGi20mDgi8mur6+QN0+U2OnswGT86k4GM/wBD+AWXp4jiLNJRs6VHA5fR&#10;lZq6rzrYjERT20+r4Vtb+8r20vvRVuZ7Wsl89z73r+lTcKAPCf2l/wDkiXjX/uXP/Ut0Gvzjxb/5&#10;N7xB/wB0r/1d5aZ1fgfy/NH5O1/FRyhQAUAFAH7k6V/yDNO/68LP/wBJ46/0Twf+54X/ALBqH/pq&#10;J3LZGD4+/wCRF8af9il4j/8ATPeV5vEv/JOZ/wD9iTNf/UGuKXwy9H+R+Klf5/HEFABQAUAfr/8A&#10;Ar/kkXgL/sBRf+j56/ufw5/5Ifhr/sWw/wDTlQ66fwR9D1mvtSwoA+OP2zNSSHwf4R0cuFkvfEs+&#10;pJHgZKaTpdxayODjICNrUSkAgHzBkHAI/B/HvFxp5FkeB5kp4jNqmLjHq44LB1aMpLTaLx8E9V8S&#10;0fTGs7JLbW6+7/gn53V/LZzhQAUAaGkWTalqumacqlmv9QsrJVGQWa6uYoAoKhmBJkwNqk+gJ4rq&#10;wOHeLxuDwqTbxOKw+HUVdNutVhTSVk3d81tE32QLdLzP3Ir/AESO4KAPgL9pz4ISWVxffEzwralr&#10;G5c3PizTYEUGyuZG/e69bopBa2u3ZW1ONUZ4Lpn1BmeC4uDafzP4veHk8PVxHF2S0W8PVk6ud4Sn&#10;FL6vWk/fzKlFWbo15NPGRUXKnWcsS3KnVquhz1advejouq2t5/5/efElfz2YhQAUAFAHtHwT+Ld9&#10;8K/EyzSNLc+F9VeK38QaahLYjBIi1OzTOBf2G5mVel1btNauVaSGaD77w+43xPBmbqcnOpk+MlCl&#10;mmEjd2gnaGMoR2WJw3M5JbVqTqUZWcoVKd058j8uq/U/WPTtQsdWsLPU9Muob3T7+2hu7K7t3Dw3&#10;FtcIJIZo2HVXRgR0IzhgCCB/a+FxWHxuGoYzB1qdfC4mlCvh69KXNTqUqsVOE4NdJRafR9Gk7o61&#10;srbdC7W4BQAUAFABQAUAFABQAUAFABQAUAFABQAUAFABQAUAFABQAUAFABQAUAFABQAUAeRfHq7e&#10;x+D/AI8mTq+jC06hfk1C9tLCTkqw+5ctxgFvuhlJDD4fxJrvDcC8SVI7ywCobpaYrEUcNLdP7NZ6&#10;Wu9k03dRU+CXp6bn5CV/DZyBQAUAamh6adZ1rR9IVijarqmn6arDaCpvruG1DAt8oKmXI3fLxzxX&#10;Zl2EePzDA4FNxeNxmFwiasmniK8KKavpdc99dO+gJapedj9vba2gs7e3tLaNYba1hitreFM7YoII&#10;1iijXJJ2pGqqMknAGSa/0MpUqdClSoUYKnSo04UqUI/DCnTioQgr62jFJLyR3E9aAFABQAUAFAHn&#10;XxdvDp/wu+IFwriNh4R123R9zKVe80+ezQoyEMsgeceUQRiTaTxXy3HFd4Xg7ierGXI/7EzGnGV3&#10;FxlXwtShFxcWmpc1RcjX2rEz0hLpZPytc/Gyv4MOMKACgAoA/SP9jmzEPw61682FZLvxjeRBiFAe&#10;C10bRfLKkDd8s09yp3MVyPlVSWL/ANX+BFBU+Fcyr8rjKtn1eCeiUqdHAZfytWV9KlSstXa60S1c&#10;umjpF9NfToj61r9tNQoA8J/aX/5Il41/7lz/ANS3Qa/OPFv/AJN7xB/3Sv8A1d5aZ1fgfy/NH5O1&#10;/FRyhQAUAFAH7k6V/wAgzTv+vCz/APSeOv8ARPB/7nhf+wah/wCmonctkYPj7/kRfGn/AGKXiP8A&#10;9M95Xm8S/wDJOZ//ANiTNf8A1Bril8MvR/kfipX+fxxBQAUAFAH6/wDwK/5JF4C/7AUX/o+ev7n8&#10;Of8Akh+Gv+xbD/05UOun8EfQ9Zr7UsKAPzA/ap8ZxeJfiOdFsphLYeDrP+yCUIMZ1eeT7TrDKeCG&#10;hf7Lp0yH7s+nyY61/H/jNn8M24r+oYeopYbIaH1F8r9369Ul7XHNPvCXscLUX2amFmctV+9ZaKOn&#10;bV7nzNX5GZhQAUAetfArQm8QfFnwRZCMvHaazFrM/wAuUWHQkk1g+b/CI5JLOOH5vldpVjwxcKft&#10;vDjLXmnG3D2HUW4UMfDH1NPdjDLoyx3v9FGcsPGnrpJzUbNySdU178V2d+1ran6/V/cx2BQAySOO&#10;WN4pUSSKRGjkjkVXjkjdSro6MCro6kqysCrKSCCDUyjGcZQnGMoSi4yhJKUZRkrSjKLunFptNNWa&#10;0YH5lftDfAyT4f6hJ4q8M2zt4L1O4xJbxhnPhm+mKhbSYkk/2bdys39m3B4hf/iX3BEgtJb3+RfF&#10;Hw6lwviZZzlFKUsgxdX3qUE5PKcRUatQm7t/VK05P6pVf8OX+y1WpqhPEc1SnyarSPba3/A7Hy/X&#10;4+ZBQAUAFAH17+zJ8aD4Y1GD4f8AiS6K+HdWuduhXkz/ACaJq91JxauzECLTNUmcgkfJa6hIs7Kk&#10;N1eTxfuPhDx88mxVPhjNqzWV42tbLq9SXu5fjq0v4Mm37mExlSVm17tHFSVRqNOtXqw1pT5fde3T&#10;pZ/5M/Ruv6rOkKACgAoAKACgAoAKACgAoAKACgAoAKACgAoAKACgAoAKACgAoAKACgAoAKACgDwz&#10;9pSN5Pgn42WNSxVPD8hA7JH4q0OWRvosaM59ga/OvFmMpeH3EEYptqOWSsukYZzl05v0UYuT8kRU&#10;+CXy/NH5NV/FByBQAUAdN4L1GHSPGPhPVrhlSDS/E2g6jOzqrKsNlqlrcyMysQrKqRMSrEKQCCQO&#10;a9bh/FU8Dn2SY2q1Glg83y3FVHJJxVPD4yjVm2m0mlGDbTaTWjdhx0a8mvwZ+2Vf6DHaFABQAUAF&#10;ABQB5T8cY3l+Enj5I13Mvh+6kIGBhInimkbkj7saOx7kDABOBXxniJCUuCOJYxV2srrTttaMHCc3&#10;8oxcvlpqRP4Jenofj7X8LHIFABQAUAfo1+xvqUcvgTxLpIfdPp/it70oXJMdtqek6dFAFQjEaNPp&#10;t4w2nDOZDtUgl/6q8BsXCXDebYJSvUwudSxDi5N8lLGYLCwppRtaMZVMJXas/elzOyd3Loo6Ra2s&#10;/S10j6+r9yNgoA8J/aX/AOSJeNf+5c/9S3Qa/OPFv/k3vEH/AHSv/V3lpnV+B/L80fk7X8VHKFAB&#10;QAUAfuTpX/IM07/rws//AEnjr/RPB/7nhf8AsGof+monctkYPj7/AJEXxp/2KXiP/wBM95Xm8S/8&#10;k5n/AP2JM1/9Qa4pfDL0f5H4qV/n8cQUAFABQB+v/wACv+SReAv+wFF/6Pnr+5/Dn/kh+Gv+xbD/&#10;ANOVDrp/BH0PWa+1LPHPjX8VLL4W+Eri8jkifxLqkc1n4asG2sWvCoV9RniIObHTBItxNuASebyL&#10;LejXQkT4TxB4yw/B2SVa8JwebYyNShlOGdm3XslLFVIa/wCz4RSVWpdKNSfs8PzRdZSjE5ci7Pov&#10;1PyPuJ5rqea6uZZJ7i5mknnnlYvLNNM7SSyyOxLPJI7M7sxJZiSTk1/ENWpUrVKlarOVSrVnOpUq&#10;TblOdScnKc5yespSk3KTerbbZyEVQAUAFAH3D+xv4QZ7zxR45uYSI7aGLw3pUrA7WnuDFf6syZwF&#10;eCGPTIw65YpdzJlQWD/0P4DZE3XzjiKrTtCjThlOCm1o6lVwxONceilTpxwkFJXfLXqRuldS3ox3&#10;e1tF89X+h971/SpuFABQBS1LTbDWLC80rVLSC+06/t5bW8s7mMSQXFvMpSSORDwQwPUYZThlIYAj&#10;nxeEw2Ow1fBYyhTxOFxNKdGvQqxUqdSlUXLKEovo110admmmkwtpbp2Pyn+OHwav/hXrnm2az3fh&#10;DVppDouosGdrV+XOkajIEWNb6BAzQScLf2qG4jAkjuobf+MPEPgLE8GZjz0FUr5HjKknl+KacpUZ&#10;O8ngcXNRUY4imrunLRYmjH2sbTjWp0uScOR6bdP8jwyvzogKACgAoA/VT9nH4mP8QPA6Wep3Hm+J&#10;PCpg0vVGdgZry0ZGOlao/ctcQRSW1w7EvLeWVzO2BOgP9m+FPF0uJuHY0MXU582yV08HjJSa58RQ&#10;cX9Sxklu3VpwnRqybcp18PVqOyqRR1U5e7bZx0fT0Z9CV+nmgUAFABQAUAFABQAUAFABQAUAFABQ&#10;AUAFABQAUAFABQAUAFABQAUAFABQAUAeX/GrTW1X4UePrNF3Mvhy+v1Qbsk6Uq6qAoVlJYmz+VQT&#10;vbClXBKN8f4gYR43griWhFXccqxOJjFXTvgksYrJNO/7jRK/M7K0r8rma9yS7L021Px3r+EzjCgA&#10;oAKAP0q+AHx70TxLommeEfFepW+meLNLgh0+0nvpFt7bxDawKIbSSC4kKxDVVjWOG6tJHWa8kAu7&#10;QTebcQ2v9Z+GXiVl+a5dhMjzrF0sHnWDp08NQqYicaVLNKNNKFGVOrK0FjYwUadahOSnXlatQ9pz&#10;1YUemnNWUXo1p2/pn1dX7SahQAUAFABQBxvxF059X8AeNtLjTfNe+E/ENtboBybmXSroW2AGTJE/&#10;lsAWUEgAnBNeDxThJY3hniHBwjzTxGS5pSpRX/P2eCrKlZXjqqnK0rpNqz0FJe7JeT8uh+LNfwCc&#10;QUAFABQB7h8Bfionwt8Xtc6iJW8N65BHp2uJCHd7ZUl8yz1WOGMFp5NPd5g0Shne0urtYlacxKf0&#10;Pw14yjwbnrq4pTeU5jTjhcxjBScqKjPnoY2NOKbqTw0pTTgk5SoVq6gnUcEXTlyPstu3zP1V0fWd&#10;J1/T7fVdD1Gz1TTblQ0F5YXEdxA+QCV3xMwSRMgSxPtlifKSIrgqP7OwOPwOZYWljMuxeHxmEqq9&#10;OvhqsKtKWibXNBtRnG9pwlacJXjOKkmjqTVtNuljTrrGeE/tL/8AJEvGv/cuf+pboNfnHi3/AMm9&#10;4g/7pX/q7y0zq/A/l+aPydr+KjlCgAoAKAP3J0r/AJBmnf8AXhZ/+k8df6J4P/c8L/2DUP8A01E7&#10;lsjB8ff8iL40/wCxS8R/+me8rzeJf+Scz/8A7Ema/wDqDXFL4Zej/I/FSv8AP44goAKACgD9f/gV&#10;/wAki8Bf9gKL/wBHz1/c/hz/AMkPw1/2LYf+nKh10/gj6GL8T/j74J+G8FzaLdQ+IPE6Bo4fD+mX&#10;EbtbzgHH9r3iCWLS4lON8brJfMGUxWboWkTz+MPEvh/hOnVoqtDMs3inGnleEqxk6dS3/MdXjzww&#10;cE7c0JKeJaacKEotyiSqRhot+iWn39j8yPG/jjxD4/1+58ReJLsT3kwEUEEQaKy06zjZmhsbC3Lv&#10;5FrCXdgpZ5JZXknuJJriWWV/5E4h4izTibM6uaZtX9pXqJQp04Jww+FoRbcMNhqTcvZUYOUna8pz&#10;nKdWrOdWc5y5XJt3f/DehyNeGIKACgC/pemX2s6lYaRplvJdahqV3b2NlaxDLzXN1KsUMajoNzuM&#10;scKoyzEKCR0YPCYjHYvDYHB0pVsVi69LD4ejBe9OtWmoQil0vKSu3ZJXbaSbBLVJfJH7I/DjwXaf&#10;D7wXoXhW12M2m2gN9cICBeapck3Go3XIDbJbuSTyFfLRWyww52xiv7z4UyChwxkGXZLQ5W8LQTxF&#10;WKt7fGVW6uLra68s68p+zUtYUlTp3tBHZGPJFR7fLV7ncV9CUFABQAUAc34t8K6P408Pal4a1y2W&#10;40/Urd4m+VfNtZsE297asQfKu7SbbPbyDo6AMGjZ0bys7ybAcQZXi8pzGkquFxdKUHouejUteliK&#10;LfwVqE7VKU1tKNmnFyi00mnHp93/AAx+L2taZJous6to0sizS6Tqd/pkkqAqkslhdS2ryIpJKq7R&#10;FlBJIBAJNfwHmGEll+PxuAnJTngsXicJOcU1GcsNWnRlKKd2lJwbSbukzias2uzt9xmVyAFABQB9&#10;Dfsw+KpPDXxV0qyaRksfFFvdaBdpn5POlT7Xpsmz7plGoWsFuj8PHFdThTh3R/1HwgzmWU8Z4LDu&#10;Tjhs4pVstrxvaPtJx9vhJcuzmsVRp0oy+KMK1SztKUZaUnyySWien37H6pV/ZZ1BQAUAFABQAUAF&#10;ABQAUAFABQAUAFABQAUAFABQAUAFABQAUAFABQAUAFABQBXu7WC+tLqxukElteW81rcRHpJBcRtD&#10;Mh9njdlPsayr0aeJoVsPWipUa9KpRqwe0qdWDhOL8nGTQH4m+KNAu/CviPXPDd8CLnRNUvdOkYqU&#10;Egtp3jjuEBA/dXMQS4hYcPFKjjIYGv8APrOMsr5LmuY5TiE1Wy7GYjCybTipqjUlCNWKdvcrQUat&#10;N7ShOMlozia5W4/yu3b+rmDXmiCgAoAKAPQ9C+LPxK8Mwx22i+NdftLWFVSGzkvnvbOBFXaqQ2d/&#10;9qtoUC8BYokXgHGQMfUZbxtxbk8I0sv4gzOhRppRp0J4iWIoU4pWUadDE+2pU4pdIQittNEUpyWz&#10;a7Lt8jsU/aU+NkaLGvjZtqAKC/h/wrI+B/eeTQ2dz6s7Fj1JJr3Y+LPiDGKiuIHaKsubLMmlL5yl&#10;lzk33bbb6tj9pNddvJdfkO/4aX+Nv/Q6/wDlueEv/lDVf8Rb8Qv+ig/8xWSf/O0Paz7/AIL/ACD/&#10;AIaX+Nv/AEOv/lueEv8A5Q0f8Rb8Qv8AooP/ADFZJ/8AO0Paz7/gv8j7y/Z++Il/8Rvh/DqOtXSX&#10;fiHS9RvdK1mdILe08+RWW7srn7LaxQW8QlsLq3iYwxJE88FwVVSGRf6R8MeKcTxTwzTxWYVo180w&#10;eKxGCx9SNOlQ9pOLVehW9jRhTpQU8NWpQbpwjCVSlVcUneK6Kcrx807dvy9T29lVlZGUMrAqysAV&#10;ZSMFWU8EEcEEYI4NfobSacWk00001dNPRpp6NNaNFn4q+PPDcng/xn4m8NSI0Y0fWb61tw2QXsfO&#10;aXT5xnnbc2MlvOhPJWQE1/n/AMSZTPIs/wA3yiUXBYDH4ijSTum8PzueFqa62q4aVKqu6mmcUlyy&#10;a7PRbf1c5KvEEFABQAUAa+keINe8PzG40HWtW0S4OMzaTqN5p0px0DSWc0LEexJFduBzPMsrqOrl&#10;uYY3Lqj3ngsVXwk3ba8qFSm2vJsE2tm16afkeiWnx4+L9iu2Hx5rTDG3/SzaXzYyW+/fW1w+cn72&#10;7djC52gCvqqHiRxzhly0+JMwslb997DEPV33xFGq7673vbS9tC+ea+0yj4h+MnxM8VaPd6B4g8V3&#10;epaRf/Z/tdlLaaZFHN9luoL2Dc9vYwzL5d1bwzDZIuTGA2VLKebNOPOLs5wNfLMzzqvi8DifZe3w&#10;86GDhGfsa1PEU7ypYenUXLWpU5rlmruKTum005yta+nbReZ5lXyJIUAFABQB+5Olf8gzTv8Arws/&#10;/SeOv9E8H/ueF/7BqH/pqJ3LZGD4+/5EXxp/2KXiP/0z3lebxL/yTmf/APYkzX/1Bril8MvR/kfi&#10;pX+fxxBQAUAFAHZv8RfHTaJZ+G18V65b6FYW4tLbSrO+msbIW2S3kyw2ZgW5TLE/6T5xyc5zivfl&#10;xTxG8voZUs6zGlluGpewpYKhiamGw6pJtqE6dB01Wjdt/vufV3HzSSSu0lslp+RxleAIKACgAoAK&#10;APvr9lf4PSWMafE3xHaGK5uYXj8I2c6bZIbWeN4rnXHjYZVryJ2ttN3bT9la4ugrx3VpKP6W8GeB&#10;JYWMeLs1oOFWpCUcjoVI8sqdGpGUKuYyi9U68JOlhL2fsXVrWlGtQmt6ULe81b+Vber+fQ+3q/oY&#10;3Pi/9pD476t4T1Oz8GeBdU+waxZlL3xDqcEdrcPaCWItZ6PGtzDcRLNJHIt7et5YeNDZxo+ZLlF/&#10;AvFfxIxuS4uhkHDmM+rY6g44jNMZThRqSoc8L0MDGNWFSCnKEliMQ+TmjF4eEZXlVisak3F8sdGt&#10;/LyPl7/hob4y/wDQ83//AIAaL/8AK2vx7/iKHHv/AEUWJ/8ACbL/AP5kMvaT/m/L/IP+GhvjL/0P&#10;N/8A+AGi/wDyto/4ihx7/wBFFif/AAmy/wD+ZA9pP+b8v8g/4aG+Mv8A0PN//wCAGi//ACto/wCI&#10;oce/9FFif/CbL/8A5kD2k/5vy/yILn4+/GG6t5bWXx1qqxTIY3NvDptnMFbr5dzaWUFzA3o8Msbj&#10;swrOr4mcdVqU6M+I8ZGE4uMnSp4ShUSe/JVoYenVpv8AvU5xl2Ye0ntzNfcrfdseQszOzO7M7uxZ&#10;3YlmZmOWZmOSzMSSSSSScnmvhm3JuUm5Sk25Sbbbbd223q23q29WyBtIAoAKAO3+GTzxfEfwA9qM&#10;3C+NfC/kpu2B3bW7FREzbkASUny3yygoxDEAmvoeEZVKfFfDMqK/eR4gyf2cb8qlJ5jh0oN3jaM7&#10;8stUnFu7sOOko20tJW6Wuz9oa/vs7QoAKACgAoAKACgAoAKACgAoAKACgAoAKACgAoAKACgAoAKA&#10;CgAoAKACgAoAKAPgf9rf4ZSxXlt8TdItma2uUttM8UiJci3uYgltpWqy4BIjuYRHpc8jbY45bfT0&#10;GZLsmv5q8buEJwr0uLsDSbpVY0sJnKhH+FVgo0cFjJ21UK1PkwdSTtGE6WFjrKuzCrC3vLTo+lvM&#10;+H6/ngwCgAoAKACgAoAKACgD62/ZD8X/ANj+N9T8JzybbbxXpxktFLHaNW0RZ7uNVU/KvnadJqW9&#10;gVLtBboQ2E2/tvgdnn1DiHF5JUlajnOF56MW7JY3L41K8EltH2mFni+ZppydOlF81o21ou0nHa60&#10;6Wa/pn6RV/V50nwV+158OZY7rT/iVplvm3ljt9G8S+UgHk3EZ8vSNSm2jcVuIj/Zk0zkJG1vpsIy&#10;04FfzX448KzjWwvFuDpXpTjSwGbckbezqR93A4udle1WD+pznK0YulhKau6qMKsbWkvR9Ldn+h8O&#10;V/O5gFABQAUAFABQAUAFABQAUAFAH7k6V/yDNO/68LP/ANJ46/0Twf8AueF/7BqH/pqJ3LZGD4+/&#10;5EXxp/2KXiP/ANM95Xm8S/8AJOZ//wBiTNf/AFBril8MvR/kfipX+fxxBQAUAFABQAUAFABQAUAf&#10;V/7P3wAm8aT2vjHxdbSW/hC2mEun6fKpjl8Szwv0IIDJoscilbiYYN8wa1tzsE80X7T4Y+GVTP6l&#10;HPc8oypZHSmp4XDTTjPNqlOXZ2ccvhJWq1N8Q06NJ8vtKkNadPq9F0X9dD9Jo444Y0iiRIookWOO&#10;ONVSOONFCoiIoCoiKAqqoCqoAAAFf1jGMYRjCEYwhCKjCEUoxjGKtGMYqyjGKSSSSSSsjpPLfjD8&#10;S7P4XeDrzWWMUmsXW6w8O2L8/adUljYrLLGCrGzsUzd3ZyoZES3V1muYQ3x3HfFtDg7Ia+PfJLH1&#10;r4bK8NL/AJfYycW1OcU03Qw8b167uk4xjSUlUq07xOXJHz2S8z8h7+/vNUvrzUtQuJbu+v7me8vL&#10;qZt0txdXMjTTzSHjLySOztgAZPAAwK/hzE4mvi8RXxWJqzrYnE1qlevWqO86latN1KlST096c5OT&#10;2V3orHIVKxAKACgAoAKACgAoAKAPcv2c/DE3iX4teGdsRa00CZ/El84UlYI9KAksnOBgb9WfT4Ru&#10;K48wsCSoB/RPCvKJ5txtlFoN0MsqSzbESSdqccEufDyellzY2WFgrtfFdXaSd01766W19Lf8E/Wa&#10;v7YOsKACgAoAKACgAoAKACgAoAKACgAoAKACgAoAKACgAoAKACgAoAKACgAoAKACgCnqGn2Oq2N3&#10;pmpWsN7p99by2l5Z3CCSC4tp0Mc0MqNwUdGIPfnIIIBrDFYXD4zDV8HiqNOvhcTSnQr0KsVKnVpV&#10;YuM4Ti9HGUW0/vWoW6dOx+YPxp/Z+1z4c3dzrWgw3OseCZZHlju40aW80JWYsLXV0QFvIjHyQ6qF&#10;FvKAq3P2a4eNJv4/4/8ADHMeFK1bH5bTrY7h+UpTjXhFzr5am21Rx0Y6+zinywxiXsp6Kt7KrKMZ&#10;8s6bht8P3W9f8z5xr8qMwoAKACgAoAKACgDoPCfiC58KeJtB8SWe7z9D1Wy1FY1bZ5yW06STWzH/&#10;AJ53UIkt5R0aOVgeDXp5LmdXJM3y3NaF/aZfjcPilFPl540qkZVKTf8ALWp89KfeM2nuNPlaa+y7&#10;9v6uftbYX1rqdhZalYyrPZahaW19Zzp92a1u4UuLeVf9mSKRHHsRX+gWGxFHGYbD4vDzVTD4qhSx&#10;FCpHadGvTjVpTXlKEoyXkztRDq+k6drul3+i6vaRXumalay2d7aTAmOa3nUq65UhkYZ3RyxsksUi&#10;pLE6SIrCMdgsLmODxOAx1CFfB4ujOhiKFRe7OlUTjJaWcXreM4uM4SSnCUZRTQ0rW6dj8q/jJ8EN&#10;e+FupTXcMU2peDrq4YaZrUcZb7KJGBi0/WAg22t4m7yopm2wagE82ApL51rb/wAZceeHmZcG4upX&#10;pwqYvIa1VrB5hCLfsFN3hhccoq1CvHm5IVHalikuelyz9pRpck6bp/4ej2+TPDK/OiAoAKACgAoA&#10;KACgAoAKACgD9ydK/wCQZp3/AF4Wf/pPHX+ieD/3PC/9g1D/ANNRO5bIwfH3/Ii+NP8AsUvEf/pn&#10;vK83iX/knM//AOxJmv8A6g1xS+GXo/yPxUr/AD+OIKACgAoAKACgAoAsWlnd31zBY2FrcXl5cypB&#10;a2dpBJcXNxNIdqQwW8KvLLK7HCRxozseACa1oUK2IrU8PhqNWvXqzVOjQoU51a1SpJ2jCnSpqU5z&#10;k9FGMW29kHkvkv8AgH3B8HP2V5PMtfEnxPgEaIVnsvB6yBmkYHMcniCaIlVjHEg0q3kYyZRb+dFF&#10;xp8n9D8B+DUlKjmvF9NRjFqph8ijJNyad4yzOpB2UPtfUqUm53isTUSVXCz3hS6y07R2+/8AyPuy&#10;GGK3iit7eKOCCCNIYIIUWKKGKJQkcUUaBUjjjRVRERQqKAqgAAV/RtOnClCFKlCFOnThGnTp04qE&#10;KcIJRhCEIpRhCEUoxjFJRSSSSRuMurq2sbW5vbyeK2tLOCa6urmZxHDb21vG0s88sjEKkUUSNJI7&#10;EBUUknApVq1LDUauIr1IUaFCnOtWq1JKNOlSpRc6lScnpGEIRcpSeiim2B+RXxo+Jtz8TvGV1qiN&#10;JHoOm+Zp/huzbeoi09JMteSRNt2XmpuourjKh40+z2jM62kbH+HuP+Lq3F+fVsZFzjluE58LlNB3&#10;ioYWMta8oO3LXxkl7ardc0Y+yoNyVGLOScrvTRLRLb+rnkdfEEBQAUAFABQAUAFABQBLDDNczRW9&#10;vFLPcTyxwwQQxtLNNNKwSKKKJAzySyOypHGilnYhVBJAqqdOpVqQpUoTqVak406dOnFzqVKk2owh&#10;CEU5TnOTUYxim5NpJNsD9Tv2ePhI/wAM/C732sQonizxGsNzqi8M2l2aAtZaMHHHmw72n1Bo/ka8&#10;kMAaeKzgnf8Asrwu4IfCWTyxGOpxjneaKnVxkdG8HQim6GAUlpzw5nUxTj7rrzdNOpChTqS6qcOR&#10;dn91vI+ha/UDQKACgAoAKACgAoAKACgAoAKACgAoAKACgAoAKACgAoAKACgAoAKACgAoAKACgAoA&#10;a6K6sjqro6lHRwGVlYEMrKQQysCQQQQQSCMUnFSTjJKUZJxlFpNNNWaaejTWjT0aA+aPHn7LPw/8&#10;VyT3+hmbwXqsxZ2bSoY5tFkkbq0miO8EcPOMJpt1p0X3maJ3bdX5JxJ4N8MZzOpicu9pw/jajcm8&#10;FTjUwEpveUsvlKnGn0tHCVsLDduEpO5lKlHp7r8tF93T5Hy94h/ZM+KWkSOdGXRfE9uCfKNhqMen&#10;Xewd57bWPsEEb99kF7dDBGHLEqPx7NPBPjHAyk8Asvzelf3Pq2KhhK/L3qUsf9Wpwl/dp4isrW95&#10;u6WboyW1n2tp+Gh5fe/Bb4sacWWf4f8AidinJ+w6ZNqY+9t+RtNF2r884Qsdvz/c+avj8R4f8a4R&#10;tVOGM4fL/wBA+EqYtb2914T2ylr/ACt6e98OpHJNfZfyX+Rmf8Kt+Jv/AETrx3/4SPiD/wCV9cf+&#10;p3F3/RK8Sf8AhjzP/wCZQ5Jfyy+5/wCQf8Kt+Jv/AETrx3/4SPiD/wCV9H+p3F3/AESvEn/hjzP/&#10;AOZQ5Jfyy+5/5B/wq34m/wDROvHf/hI+IP8A5X0f6ncXf9ErxJ/4Y8z/APmUOSX8svuf+Qf8Kt+J&#10;v/ROvHf/AISPiD/5X0f6ncXf9ErxJ/4Y8z/+ZQ5Jfyy+5/5B/wAKt+Jv/ROvHf8A4SPiD/5X0f6n&#10;cXf9ErxJ/wCGPM//AJlDkl/LL7n/AJH6V/s73HiL/hWOlaT4o0XWtD1Tw5cXWipDrmm32mXFzp0L&#10;Lc6dcQRX0EDvbQ2t0mnI8YZA1i6kgjFf1p4W1c1XCGCwOcZfmGXYzKqtbARp5jhMTg6tXCwarYSr&#10;ThiKdOUqUKNaOFjKKcU8NJaPQ6ad+VJpxcdNVY9yr9FLILq1tb22ns722gu7S5ieG5tLqGO4triG&#10;QFZIp4JVeKWJ1JV45FZGBIYEVnWo0a9KpQxFKnWoVYSp1aNanGpSqU5K0oVKc04ThJO0oyTi07NB&#10;5fgfKHjn9kjwdrks194P1G48IXkjNI1g0R1PQ2Y5bbDA80N7Yb3JyY7u4tolwkFjGq7T+K8R+CGR&#10;ZhOeJyLFVcirybk8M4PF5c29bU6cp08RhuaTd+SvVpQVo0sPFKxlKjH7Pu+XT7uh8z65+y18XdGd&#10;/sek6b4ggQkifRtWs1yueD9m1V9Muy3TKRQSkE8FlBavyTMfBvjjASl9XwWFzOlF6VcBjqEfd6P2&#10;WMlg67feMKc2r9UmzJ0prZL5O3+R53dfCD4p2TbJfh74wYg7f9E0DUb5ckBvv2MFwmMH72ducrnc&#10;CK+WrcC8ZYZ8s+F89ve37jLcViFtffDU6sba73tfS97onkkvsv7v8ip/wq34m/8AROvHf/hI+IP/&#10;AJX1h/qdxd/0SvEn/hjzP/5lDkl/LL7n/kH/AAq34m/9E68d/wDhI+IP/lfR/qdxd/0SvEn/AIY8&#10;z/8AmUOSX8svuf8AkH/Crfib/wBE68d/+Ej4g/8AlfR/qdxd/wBErxJ/4Y8z/wDmUOSX8svuf+Qf&#10;8Kt+Jv8A0Trx3/4SPiD/AOV9H+p3F3/RK8Sf+GPM/wD5lDkl/LL7n/kH/Crfib/0Trx3/wCEj4g/&#10;+V9H+p3F3/RK8Sf+GPM//mUOSX8svuf+Qf8ACrfib/0Trx3/AOEj4g/+V9H+p3F3/RK8Sf8AhjzP&#10;/wCZQ5Jfyy+5/wCQf8Kt+Jv/AETrx3/4SPiD/wCV9H+p3F3/AESvEn/hjzP/AOZQ5Jfyy+5/5H7I&#10;aajR6dYI6sjpZWqOjgqyMsEYZWUgFWUggggEEEEZr+8cJFxwuGjJOMo4ejGUWmnFqnFNNPVNPRp6&#10;pnYtkYvja3nu/Bni61tYJrm5ufDGv29tbW8bzT3E82lXccMEEMatJLNLIyxxxxqzu7KqqWIFcHEF&#10;KpWyDO6NGnOrWq5RmVKlSpQlUqVKlTBVoQp04QTlOc5NRhCKcpSaSTbSFL4X6P8AI/In/hVvxN/6&#10;J147/wDCR8Qf/K+v4d/1O4u/6JXiT/wx5n/8ynJyS/ll9z/yD/hVvxN/6J147/8ACR8Qf/K+j/U7&#10;i7/oleJP/DHmf/zKHJL+WX3P/IP+FW/E3/onXjv/AMJHxB/8r6P9TuLv+iV4k/8ADHmf/wAyhyS/&#10;ll9z/wAg/wCFW/E3/onXjv8A8JHxB/8AK+j/AFO4u/6JXiT/AMMeZ/8AzKHJL+WX3P8AyHJ8K/ic&#10;7Kg+HXjkFmCgt4T16NQWIA3O9gqIvPLuyqo5YgAmnHgzi9tRXCvEV20lfJcyirt2V5SwyjFd5SaS&#10;WraQckv5ZfczqtI/Z7+MGrsog8FX9lGeWl1a4sNIWNc4JaO/uoLhuT92KCSQj5ghUEj2sD4X8dY1&#10;pU+H8Th49Z42rhsDGKvZtwxNanVevSFOUmtVG12NU59I29dD3Hwn+xtq0zxz+NfFFnp8GVZtP8Ox&#10;SX126H7yNqF9DbW1pKP70dlqMZ7E9a/RMk8BsdOUanEGcUMJTVnLC5VCWIryT3i8ViIUaNCa7xw+&#10;Kj59S40X1dvJf0rH134F+FPgT4cxEeGNDgtr14/Kn1e6Zr3WLhSBvV76fdJBFIVVpLWzFrZs6h/s&#10;4YA1+48OcF8OcKw/4R8up0sQ4clTHVm8RjqiduZSxFS8qcJtJyo0FRoSklL2V1c2jCMPhVvz/r0P&#10;Ra+pKCgD5K/ad1rx3qGmweAvBXhPxbqdpqMcd54k1fR/D2s3lo1ssm610WC8tLOSGQzSILnUhHJ8&#10;saW1ozMJ7yFfxLxfzDiTE4Snw1w/kmd4uhioxr5rjsBlePr0HRUr0cvp16FCdObqSj7bF8ktIRo0&#10;W2qlemsqrlbljF+bSf3ad+p8L/8ACrfib/0Trx3/AOEj4g/+V9fzn/qdxd/0SvEn/hjzP/5lMOSX&#10;8svuf+Qf8Kt+Jv8A0Trx3/4SPiD/AOV9H+p3F3/RK8Sf+GPM/wD5lDkl/LL7n/kH/Crfib/0Trx3&#10;/wCEj4g/+V9H+p3F3/RK8Sf+GPM//mUOSX8svuf+Qf8ACrfib/0Trx3/AOEj4g/+V9H+p3F3/RK8&#10;Sf8AhjzP/wCZQ5Jfyy+5/wCQf8Kt+Jv/AETrx3/4SPiD/wCV9H+p3F3/AESvEn/hjzP/AOZQ5Jfy&#10;y+5/5B/wq34m/wDROvHf/hI+IP8A5X0f6ncXf9ErxJ/4Y8z/APmUOSX8svuf+Qf8Kt+Jv/ROvHf/&#10;AISPiD/5X0f6ncXf9ErxJ/4Y8z/+ZQ5Jfyy+5/5Cj4WfE4kKPh146ySAM+EtfUc8cs2nhVHqSQB1&#10;JAprg3i+6X+qvEe9tckzJL5t4ZJLzbSXUOSX8svuf+R3fhv9m34t+IZo1bw4fD9qSoe98Q3MWnRw&#10;hjyTZqZ9UfAyf3dg4GMMyllz9HlPhPxvmlSKeVf2XRbSliM0qwwsYJvd0IupjJaXfuYaS6NptXap&#10;T7cvrp+B9tfCP9nfwx8NHh1m/kXxH4sRf3epzwCKy0osCHXR7Jmk8uYq3lvqFw8l06A/ZxZRzTwy&#10;f0JwR4W5PwjKGPxMlmmdxXu4upT9nh8E5JqSwOHblyTafLLFVZSrON/ZLDxqVKct4U1D1+63ouh9&#10;D1+omg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BzXi/xZo/gbw5qXijXpJ4tJ0pbY3TW0DXE4N5e&#10;W9hbpFAhBdpLq7hj5KqgYu7Kisw8nPM6wPDuVYvOMylUp4LBKk6zo03VqXr16WGpKFONm3OtWpx3&#10;SipOUmoptJtRTeyX4X8joopFljjlUELIiSKGwCFdQwBAJGcHnBIz0Jr1ISU4RmrpSjGST0aUkmr2&#10;vrr3GeKfEjxl488D6p4RuLV/CN34d8TeOvD3g9rSfSdZ/tq2i1mS6eW7W/j16KxZ47e0dEU6cVEz&#10;LKyyJmIfn/Fee8ScO4zI6tGWSVsqzbiPK8jdCpgsf/aFGGPlWlOusTDMoYZyjSoyjFPCtKo1NqUb&#10;wUSco2tazklazur/AD/Q9ur9CLCgAoA4jxn40Pgqzn1Ofwr4o1vS7LT7zU9R1DQI9Blg0y1sYpLi&#10;5a7j1TX9JuyUt4pJ82ttcoUXbv8ANIjPz2fZ++H6FTF1MmzjH4PD4avi8Vistjls6eEo4eEqtV1o&#10;YzM8FXbjShKp+5o1Y8qtzc7UXLfLrZ2WultLfNHH6d8ZG1ewstU0z4W/Fa70/ULaG8sbuHRvDRiu&#10;LW4jWWCeMnxaCUljZXUkAkEcV4eE47eNw2HxmD4O4zrYXE0adfD1qeAylwqUasVOnUg/7bT5Zxak&#10;tFoxKemkJ26aL/M2/DXxOtPEHimTwfP4T8Z+F9Yj0CbxIi+JtP0qzt59Ng1G00t2gk0/WtTd5jdX&#10;aAIYkUJHIzyIfKWX0Mp4uo5nnEsiqZLn2T46OWVM2is3wuCoUqmEp4qjg5OnPC5hi5Sqe2rxtFwS&#10;UYzcpRfIptS15bSi7X1SWl7dGani7xbqXhi/8JWdj4R1vxJb+I9di0fUL/SVDQeG7ebYq6lqEaxy&#10;ymDfJvZmW3s4ra3vJrm/glS1t7zszvO8Xk+JyShh8kzDNaWaZlDA4nE4JJ08ppVOVLF4qMYzm6fN&#10;PmbapUIUaVepVxNOcaNLEDfLypRe9tOnmzuK+hKPGk8beN/F+qa5Z/DnSfD9tonh/UptEuvFvjCT&#10;VDa6hrNi7pqlpoehaWttd31rp8ypZzanc6nYWstxJK1mLxbR0m+DjxBxBnmMzGhwrgsso5fleKnl&#10;9XO88ljHRxOPw8pRxlDLstwao1sRRw01GhUxdXF4ajOrObw/t1QlGpF5XfIklHS7vv1slb9D0bw3&#10;/wAJSLB18XHQW1Rbl1STw4moRafNaCKHy5TBqUk1zb3DTfaA8Pn3EaRiLbNIxY19VlX9sLDSWdvL&#10;frkaslGWVRxVPDTo8lPlm6eLlOrSquftOan7SrFRULVJNtlK9tbfLRf8A369IYUAFAHK+J/Gvhvw&#10;clp/bd+YrrUHeLStJs7a51LWtVlj2ebHpmj6fDc6jemHzYzO8Fu8VusiPcSRIwavGzfP8qyKND+0&#10;MTyVsTKUMHgqFKti8wxs48vPHB4DCwq4rEcnPF1ZU6UoUlKMqsoRaYm1Hy7Jb/JI4LUPjVp2i2sm&#10;p674C+J2haHFtMuuaj4XgFhBHIwWGa7gtNVutVsIpsrg3+m2rRSOlvcpBdSJA3zeJ4/wuX0ZYvMe&#10;G+Lsty6nZzzHFZPTWGpwm7QqVqdHG1sbhoTutcThKLhKUaVVU60o03POl9mSS62ta/le6+49nr70&#10;sKACgAoAKACgAoAKACgDl38X6NF4yh8Cb7j/AISCbw8/igRLA32VNJS/OmCR7kkJ5z3auiwIHfah&#10;d9ilC3jyzzAQz6nw3zVf7Tnlcs4UFTfsY4JYl4TnlVuo88q6lFU4qUrRcpcqaurpPl62v20Oor2B&#10;hQBlazrej+HNOn1bXdTstI0y12+ffahcR2tvGZGCRoZJWUGSWRljiiXMksjLHGrOwB48fmGBynC1&#10;MbmOLw+AwlG3tMRiasKNKLk1GMeabS55yajCCvKcmoxTk0hNpLXRL5WuecL8X7C8RJvD3gf4l+Jr&#10;J1Drf6Z4Rk0+yZH5iaGTxPeeH2ullXcwazjuBGoBnMPmw+Z8ouOMNXjGplfD3FubYdpSWJwmSTwt&#10;BxlrB055vXyt1lNXadCNVRVvacnPT555l0jK3krfnbcvaN8V/D2p6/pfha60vxZ4Z8Qax9uGmaZ4&#10;m8M6lpRvH0yze/1Fba+Ec+l3As7eN2kmt76W2kPl/Z55lnt2l6MBxpleLzLB5NWwedZTmeO+sfVM&#10;Hm+UYvBOvLCUJYnFKliFGpg6qoUoyc6lLEzozfL7KpUVSk5tSV1Gzi+iaa9fI9Or68oKACgAoAKA&#10;CgAoAKACgAoAKACgAoAKACgAoAKACgAoAKACgAoAKACgAoAKACgAoAKACgAoAKACgAoAKACgAoAK&#10;ACgD5x1Pxz8YtV+JPjrwZ4Bsfh0dP8GJ4ad5/FUfiKO9mXxBolvqIxLpeoeRKY7j7UnFrbbIfIX9&#10;8/mSV+V4viLjrG8V8R5Dw1h+FvquQRymUqmcwzSOImszy+lilaeDxPs5uNX20f4NLlp+zXvy5pGf&#10;NPmlGKilG291ur9DrvC0vx4bXrBfGdr8LYvDX+lf2k/hxvE51lf9DuDZ/YxqNw9nzf8A2UXHnIf9&#10;FM/l4l2Ee3k0/Eh5lhln1Hg6GU/vvrUsqecfX1+4quh7BYqrKhrifYqr7SL/AHLqcvv8rGvaXV+V&#10;Lyvdf0zy/wDaL1nx3L8NfHOn33gfTbHw0t3pcSeI4/GMV3dvZweK9KOn3Z0AaFA6Sag8dsstr/aR&#10;NkLl2M1x9nIl+P8AFPH8Ry4S4iwuI4ewmGylV8HCOawz2FevKhTzrBPC13liy6nKMsTKNJTo/W28&#10;P7WTdSr7K05qc3LJcqS01v5rpbqeveH/ABD8S7i40q21T4b6TpmlSC3jutTg8fwajPa25jGbhNOH&#10;hu0Nww4JgF3EcE4ckYP3OWZnxbUq4OljOFMFhMHJUo1sXT4lp4qpRpOK/exwqymg6r2bpqtB2btJ&#10;tWdpy0XKkv8AFt8rHI/tBf8AHn8J/wDst3gT/wBFa1XheJv8Dgr/ALOFw5/6Rjyan2P8cf1Onf4i&#10;eItWjnvfAfgC88VaLBKyQa3ea/pnhqx1uOISCabw2l3HeXOpQeank213eQaVpt8x860v5bQrct7D&#10;4ozTGwqV+G+Ga+cYCnNxp5hXzPCZTh8wjBS9pUymNaFetiqfPH2dKvXp4LCYlv2lDEzoNVm+Z/Zj&#10;p0d0vu/pLzOg8BePdL8e6bf3lja32l32i6teaDrui6mkUd/pGr2DBbm1mNvLNbzJyHiuLeaSORSU&#10;by7iKeCL0+G+JMHxJhMTXw1HEYPEYDG4jLcywGLjCOJwOOw0rVaNR0p1KU46qUKtKcoSTcXy1YVK&#10;cHGStppZ2a2s0dzX0RRwfxT/AOSY/Eb/ALETxf8A+o/qFfN8Y/8AJI8Vf9k3nn/qsxRMvhl/hf5F&#10;b4Rf8ks+Hf8A2Jvh3/0121ZcD/8AJHcL/wDYhyr/ANQ6IQ+CPovyN63sNA1DxNN4ktJ0uNb0Gxvv&#10;B92YJwyWkd9Lo+vXFldQqPlugItMuo9zAxwXOQuJya9KlhssxObzzWhUjUzDLsPiMir+zqJxw8cR&#10;PAZlVw9amlpWtDCVo3d406t0rVLjsr3W607W2f8AkcRffEbxDo3j/wAIeC9Y8HWNrZ+M59ci0nW7&#10;TxUb2VE0HTkv7p7nST4fthG0hmgiiQaiwKyNKX3RmE/PYjirNMBxNkeQY7IsPQoZ9UzGGCzCjnLx&#10;E4xy3CxxNaVbBf2ZR5HJzpwhFYp3U3NyvFwc8zjJR5bJ3tZ7WXax0vibWfHenX8MHhfwPpviWwa0&#10;jlmv7zxjF4elhvGmuEktFsn0LUzLHHClvMLoXCB2naLyVMBeT1s2x/EeExMKeT8PYTNsM6EZzxNf&#10;PYZXOFd1KkZUFh5ZdjHOMacaVRVvaxUnUcPZr2fNJvmW0U162/Rnzz8AvEPxJt/hfoa6L4B03xFY&#10;yXmvTrrV948j0i7vZ59c1CS6kuLKXw9qEqSJcNJEZZLuVrgRiY7d+xfy/wANM04ro8H5csv4awma&#10;YaVfMqix+I4jjga+Iq1MxxUq0quHnleKnGUarlDnlXm6iiqj5eblWdNyUVaKtrrzW3fax9I+JfGW&#10;leDfD8OueJN9k87WdnBpVmG1LUL7Wr5QINE0iC3RZdUvppt8cSwRKGiilu5RDbRTSR/q+bZ9gshy&#10;ynmObc2HlUdChTwdBPFYrEZhiFanl+BpUoqeLxM6nNGCpwScITrT9nShOcNW1FXenSy7vojh734j&#10;+OtJtJ9b1T4Qa1D4ct4ZbmZtP8SaFqXii2tY1LtPdeGovJt1UIryPFZ67fXESGIyQqTOtt87X4q4&#10;iwNCpmGL4GzCGVUoTqzeGzXLsVnFGjFOTqVsph7OklyqUpQoZliKsIuHPTTdVUZ5pL7DS8mrr5f8&#10;E9Q0LXNK8SaPp2vaJdpfaVqlrHd2N1GHQSQyj+KORUlhljYNFPBMiTQTJJDNGkqOo+wy7McHmuBw&#10;uY5dXjiMFjKMa+GrRUoqVOXeM1GdOcXeFSnOMalOpGVOpGM4ySpNWVtuhrV2jPnzRdRhH7RXjax8&#10;QeTFfjwd4aXwB9oUbpNC2Sy+IzYyFnSKeXW5ZI5ox5Nzcw2jMsUkFtJJX5jgMVTXilxBhsz9nDEr&#10;IspXDXtUryy5xnPNXh5NyjCpPMJyjOC9nVq06DahOnSlMzX8RrbRcvTTrb5nsninw5YeLvDuseGd&#10;Ta4j0/WrGawupLRoo7qKOYf622eeG4hSeNgskTSQSorqC0bAYr7zOMqw2dZXjsoxbqww2Pw9TDVp&#10;UHCNaEKi+OlKpTq041Iu0oOdOcVJJuL2La0cenlobxIAJJwBySeAAO5r0hnkw+Jl/rk+oQfDzwbq&#10;HjCDTLmexuNdu9RtvC/hmS/tLlra8s7HU76G6vdSktmSQNcafpFzp7uFVbwq/mL8V/rbicwqYmlw&#10;vkOJzunhKtTD1Mxr4qlk+USxNCq6WIw+HxeIp1sRipUpRmnVwuBrYVySSxFpcyjm/ljouvwrT+ui&#10;Lnhrx7rWoeKm8GeJ/Blx4V1r/hH7rxJbyw63p2vaRd6da6lY6Y4tr21js7pZxNfw74brTrVlKS43&#10;xGCafbKeJMfic5eQZvkFXJsf/ZlbNqU4ZhhcywNfC0cXh8JL2WIoxoVlU9piYc0K2Eotcs7c0PZ1&#10;KjUnfl5eV2utVbf5d+xr+K/HNh4YutP0eDT9S8Q+JtXSWXSvDWiRwSajcW1uyrcX1xLdT2tjpum2&#10;7MFlvr+5ghL/ALqHzpv3Vd2c8RYbJ62GwNPC4vM82xsZzweU5fCnLFVKVNpVcTVnWqUcPhMJSbSn&#10;icTWp03L3KftKnuA3y2SV30it/P0Rx2p/E3xZ4Whl1Txl8MNS0zw3Aytc6z4e8Qad4qk0q1MgWS+&#10;1nS4LbTru2tbeJhPcy6cdWjhjS4LORHEbjw8XxbnWTU54zPuEMXg8pptOrj8rzPC5zPBUXK08Rj8&#10;HTo4SvRo0oNVK08K8bGnCNVuVowdVczjvGyXVO9r91p+p6kmqLfaNFq/h/7LrMV5Zw3ullLwW9pf&#10;wXCJLC6XghuBHHJE+9X8h+ylQSSPsI4yOJwEMblnscdCvQp4jBuNdUqOJp1YxnTlGuqdVQjOEuZS&#10;9nLs0uldNPl0OB8D/ELVvEvivxp4P1zwxa+HNU8Fx6BJctZeITr1td/8JBZzX8AikOi6OYhFbLCz&#10;EpIWeVkKp5WX+a4d4nxubZzn+RZhk9HKsZw/HLJVXh8zeZUa/wDadCeJp8knl+AcOSkoN3jJuU3G&#10;0eS8lGTu425eW2z7/JGv8QfFWveDNCv/ABBpPhuy1+y0jT73U9VW58QnQ5be0soJLiU2qro2rfa5&#10;iiHbGfs6k5zJkAN3cT5zmWQZbiczwWU4fM8PgcNiMZjFVzN5dOnQw9OVWfsUsBjfbVHGOkH7Jb+9&#10;eyZJuKulotd7Wt8izZ+JdY1jwHo3izQfD8F/q2t6DoOt2nh251pdOgX+2YLG7ntn1ptOnVfsNtdT&#10;SLMdNH2t7dYxFbmfdHrh82x2N4bwGd5bllPEY3H5bluYUMrq49YWmvr9PD1qlGWYPC1Evq9KtUkq&#10;n1Re3lSUeSl7S8BN8qaXRO17b+dv0PnGbXfiL/w0Fa3p+HulL4gHwma2TQR45hNq2k/8JXcynVTr&#10;X/COhFn+1FrX+zf7PLbFFz9rw3lD8qnmPFP/ABE6jiP9WMFHM1wU6Uct/wBYoexeCedVZ/XP7Q/s&#10;tRVT2zdH6p9Vb5V7X22vIs7y9p8Kvybc1tL73t+Fj6a8L6l4q1GG6bxT4Xs/C88Usa2kNn4jj8RJ&#10;dRMhMkrzR6Xpf2Zo3AXyjFLvDBg4wVH65k+LznFU60s4yehk9SE4qhTw+axzSNaDi3KcqkcHg/Yu&#10;ErR5HCfMndS3Rqr9uXtZ3/RWOor2BngXhewHxO8Za94y8Qx/a/DHg7X77w14D0C6hgfThqGizRRa&#10;t4yuIi863WpSalFLaaNOwh+wWcUpEBuZBMn5rk+GXF2fZln2Zx9tlGRZliMp4byytTpywv1rAVIQ&#10;xufVIOVRVsXPFwnQwFSSp/VsPCbVP2s1UjmldtvaLtFbK63l632Pfa/SjQ53VfDVlq2teFtcnknj&#10;u/Cd7qV9p6QmMRTPqmjX2iXEd0HjZjELe+eZBE0T/aIoSXMYkjk8vGZTh8bj8nzGpOpCtkmIxeIw&#10;0YOKhOWMwGIy+rCspRbcFSxMqkeRwl7WFNuThzQkmtU9uW9vmrfqSeILzxDY2iyeG9CsdevNxDWt&#10;/rh0GJUyvzC6XStW3MQXwv2cDcqgsFculZnXzTDUFLKsuw+Y172dDE5i8shGOmqrLB427a5rL2S1&#10;STaUnKI7r4V8r2t+B41oHx2l8TeF9C1LQPA+p6x4s1+31W8g8IaXqlrJHp9hp2p6hpUWo6z4hvrb&#10;TrPTbG+u7CWK2kktGmlmWeK2t7n7LM4+DyzxGnm+T5diss4dxePzrMqWMxFLI8HjKMo4XDYXF4nB&#10;QxWPzTEUsLQwmHxNbDThSnKi6k6iqQpUq3sakiFPRcsXfX3VpbW129LHs+j6nfzaBbar4k0yPwvf&#10;fZJLrVdMl1K11CLSPKMjSpLqluI7S4jihTzXuYwkW0luADX3uBxeJnltHGZrg45PiPYSrYzBzxdH&#10;EwwPLzOcZ4ykoUKsYQjzyqxUYWu9Ei1tty+V9vmeew/EjxJ4gha+8AfDy98Q6Nvxaa5reu2XhHT9&#10;WiG8G50aK4tNU1S6tjIu2K5utOsLe4QmWCaSPYX+Yp8VZrmVN4jhrhfEZngOb9xmOYZjh8jwuNh7&#10;ydXAQqUcZjK1LmVoVa2Ew1KrF+0p1Jw5XKeZ/Zjp0bfKvl1/BGv4R+JFl4k1fUfC+paNq3hHxfpV&#10;vHe3PhzXVtfPuNOkKoNU0m9sZ7mx1XTROxtnubabMc6skkagqzd2R8VYfNMdisnxWAxuR55gqUcR&#10;VyrMVR9pUwsmorGYLEYepVw+MwiqP2UqtGd41E4yglZtxlry2cWuj007qxmfFL4heIfhtol94mt/&#10;CFjr3h/S1sze3L+KTpF6j317Z6dAsNh/wj+pLKPtV4iyMbqMrGPMCtllTk4x4nzThPL8Tm1LI8Pm&#10;WWYNUHiKss4eBxEZYjEUMLTVPDf2Zi1Ne2rxUn7aFo+8lK7UVKTgrqOi87W+Vj1NJXktkmjjBeSB&#10;ZUiL7QXaMOsZk2nAyQpfYcD5tp6V9jGblSjUjFc0qanGDlZXceZRcraK+nNy6b26FnlugfETW734&#10;j3vw613wnZ6Jc23hSXxbb6jZeJTrMdxYjWLbSIIJLY6Fpf2aeVp5JpMXM6w+SIx5wl81Pjst4ozC&#10;vxXiOFcxyWhl1alks87pYrD5s8fGph/r9HA06cqLy7B+yqTdSdSdqtRU+RRXtOfnjCk+blty2V9H&#10;fd27Lc3fH3ifxD4Q0XUNe0jwzY+ILHR9Mv8AV9UFz4iOhTQWenWs95c/ZkGi6sLqXyYMxxloA5Yr&#10;vUqu/wBHiXN80yPL8VmWByjD5nh8Bg8TjsZ7bNHl06dDC0alet7GKy/G+2n7OneMW6ak21zJpczk&#10;3FXS0Svvbb5HIaf8YJtes9Dh8KeDdT8R+JNT8OaV4h1PS7PULO10Twsus2dpe2Vnr/ie/S2t4bme&#10;G7Fxb2tpp93qlxYxPeppYjeBZvDwvHM8xw+XU8lyHF5rmuLyrBZpi8HQxVCjl+TLH0KOIw9DM83x&#10;MaNKnVq066q0qNDDV8ZUw0JYhYNQlTVRKeyjF3snZaJX7vT8r+Ro6X8TryHxJpfhHxx4Q1DwZrGu&#10;i4XQ7xdRtNf8N6tcW6CY2FtrVpFaSw6g9uXkW3vtNs1Z4ZIY5ZJHtBddWD4ur081weScQ5Hicgx2&#10;Y+1WXV1iqOZZTjKtKKqPDUcwoQoTp4qVLmmqWJwlBSlCdOM5SlR9sKVmouLi+nVff/wD1qvtiwoA&#10;KACgAoAKACgAoAKACgAoAKACgAoAKACgAoAKACgAoAKACgAoAKACgAoAKACgD5q8J67omjftAfG6&#10;31XWdK0qfUYPh0unQajqFpYzX7W3hNZLlbOK5mie6a3jdJJxArmJHVpNqsCfybJMxy/AeJniFSxu&#10;PweCqYqnwssLTxWKoYapiHSyVTqqhCrOEqzpRlGVRU1JwjJSlZNMzTSqT1S+G3TprY+k0dJEV4nV&#10;42AZHRgyMrchlZSVII5BBwa/WIyjKKlCSlGSTjKLTi09mmtGn0a0Zpt5W+VrnhX7TH/JEfGv/ct/&#10;+pdoNfnPi3/yb3iD/ulf+rvLTOr8D+X5o9usv+PO0/69oP8A0UlfoVD+BR/69U//AEhGiPnb9prT&#10;zq3hz4eaULiezOpfFzwlp4u7WTybq1N5Ya/bC4tpgr+VPB5nmwybG8uRVba2MH8t8XMM8blXC+DV&#10;WpQeL43yTDKvRn7OtRdfDZlSVWlO0uSpT5+enPlfLJJ2drGdVaRX99L8z6LtbW3sba3srOGO2tLS&#10;GK2treFQkUEEKLHFFGg4VI0VVUDoAK/U6NGlh6VLD0KcaVGhThSpUoJRhTp04qMIRitIxjFJJLoj&#10;Q8I+Gjuvxj/aBt1Zlgjvvh5PHAGIiSe58Pah9omSPOxZZ/Ki86QANL5ce8nYuPzjhJyjx34m0k3G&#10;nDE8L1I07tQjUrZXiva1Iw+GM6nJD2kkk58keZvlVs4fHUXbl07XTPfq/SzQ4P4p/wDJMfiN/wBi&#10;J4v/APUf1Cvm+Mf+SR4q/wCybzz/ANVmKJl8Mv8AC/yPKfhn4P8AH118PPBF1Y/FvWNJsrjwtoc1&#10;ppkPhLwXdRafbyafA0VpHc3mkS3c6W6ERLNcyyTSBQ0js5JPxnCWR8S1uF+HquG42x+Cw9TJ8unR&#10;wlPJMgrQw1KeFpShQhVr4GdapGnFqCnVnKpNK85OTbJhGXLG02lZWVo6fgdp8ItB1/w6nxDtfEV3&#10;eale3PxI1PUINZvNOj0s61ZXXh3wuINQgt7aKGyMWY5LN5LFBafarO5ijWNonij9/gjLczyqPFFD&#10;NK1fF4itxXjMVTx9fCwwjx+HrZXk/s8TTpUoU8O4XjKhKWGiqPtqFWEVFwlCLgnHmT/mbva26Wpz&#10;vxK/5LT+z3/18/Er/wBR3S68viz/AJL/AMMP+vvFn/qrwYpfHT/7e/JH0BX6YaHz/wDsv/8AJFvC&#10;3/Xz4h/9SLVK/M/CD/kgMm/6+5p/6tMYZ0vgXz/NmJ8SdV1u4+N/w90PRNATxLc+GvC2seMYdIvN&#10;dXQNOku9RuZ9Et9QkuWs9RSW60tLSdrZHsiyNeb4ZkJlB8/ivG5hV8QuGMuy/LI5tVynJ8fnsMDX&#10;zFZZhZVsVVqZfSxMqroYqM62DjQqulGWHvF1+anUjeYpXU4pK/Km7XstdD0A+J/i6QQfhLoRBGCD&#10;8Trcgg8EEf8ACI9Pavpnm/HGz4Jy22zT4upf/OMq8/5F/wCBf/akPwT8LeJfB3hXU9H8SWFhpP8A&#10;xVWuahoel6beJfW2m6FqjW19BZLcRxwKxt76bUI1xDDmIRt5aBsVHh9k+bZFk2LwGa4bDYL/AIWc&#10;xxWXYPCV44ijhMuxjpYinh1VhCnF+yxNTFRVqcLwUHyRvYIJxVmktW0l0T1PYa+5LOF8b/Djwp4/&#10;gsY/ENlKbzSZzdaPq+n3U2nazpNycETWOoWzJLHh1jm8mUS2zTw287wNNbwunzvEHCuS8TU8NHNM&#10;PN18DU9tgcdha1TCY/A1nZ+0w2JouM4+9GFT2c+ei6lOlUlTc6VOUZcVpdbbW0a9LHkms33xN+Cd&#10;kusXWqT/ABS+HljLbx6qNQijg8c+HNOY28Bv1v42W38QQQYke4e8SK6Mk0b3E1vZrdX9t8Rj8Rxd&#10;4fYdY6rjKvGPC+HnSjjFiYQpcRZVhX7Km8SsTBxpZnTpWnKrKvGFZynCVWpSoKtiaUvmp/3o/dJe&#10;Z3Hxm8Uf2N8HfF3iLTLidRc6BBBp95ZuYpk/4SKez0q0vIJQ8TxGP+047gSxussSr5kQaRVU/Rce&#10;5x9Q4FzzNMHVqL2uW06eFr4eThUj/atShgqFenNShKDh9bjVU4tTglzQTmkm5u0Hbtpbz0/U7vwj&#10;odj4Z8L6BoGmRLBZaVpVlaQooA3FIEMs7kAb5rmZpLieQjdLNLJI2Wcmvo8ky7DZRk+W5bhIKnh8&#10;FgsPQpxStflpx56krWvUq1HKrUk9Z1Jyk9ZMqKsklsltt/Vy++jaa+s2/iFrYf2xaaZeaNBeebOD&#10;HpuoXVjfXdt5AlFs4lutNspRLJC08fklIpY45Zkk6HgMI8fSzN0f9uoYOvgKVfnqLlwmJrYbEV6P&#10;s1NUpc9bCYefPKm6kORxhOMZ1FIsr36pW7WTPHfhTLDr3jX4y+KpRM1/b+Nn8DW5ncsLTSvCVla2&#10;629om9o7e3ub+e7vpUiCefLIs8y+cXr4XgydPMeIOPM5mqjxNLiGXDtL2km1QwWSYejSVKhHmcaV&#10;KtialfETUOX2k5qpUXtGyIfFN7e9yrpZL8u57jNFFPFLBPGksM0bxTRSKGjkikUpJG6nIZHQlWUj&#10;BBIPFfok4QqQnTqRjOnUjKE4SScZQknGUZJ6OMotpp6NOxoeFfs8zeT4S8S+G4/M+x+CPiL4w8J6&#10;a0s7zSNp1leQ39sCXG5PLGptAE3P8sQfcN+xPznwvqezyTNsqhzqhw9xTnuSYRzqSqSeFw9eniaV&#10;3JXjyLFumo3lpBSv73LHOnomtuWTS/P9SDwF/wAl6+PX/Xt8M/8A1Fqz4b/5OT4k/wDXrhL/ANU4&#10;R/iVP+3fyO7+Lv8AySz4h/8AYm+Iv/TXc19Hxv8A8kdxR/2Ic1/9Q6xU/gl6P8iz8LP+SY/Dn/sR&#10;PCH/AKj+n1rwd/ySPCv/AGTeR/8AqswoQ+GP+Ffkjzuf/k6Cy/7Ii/8A6mt3Xy9T/k8FD/s3sv8A&#10;1oKxP/L1f4P/AG4+gK/TDQKAPBv2bRLD8LbGwu5DJqml6/4r0/WGZ2klGpx+IL+W486R/wB68rpN&#10;FIzygSOHVmHIr838KFOnwdh8NXnzYzB5nnWGxzcnKf1uGZ4mdX2kpe/KclUhJynaclJN7mdLSKW1&#10;m7+Tue81+kGh4B8SPF3xS8Fan4Yj0688AXeneMfHOm+EdMjvPDniJL3S01qeYWc99NB4uEF+1rFG&#10;Funt7exFxIDJFb26v5SfmnFed8Y8P4vKI4Wvw1Xwue8RYTI8JGvlWaRxGDjmFSoqFTEVKeeKniXR&#10;hFKtKlSwyqzvKFKkpckc5OUWrctnKy0atf5ntmjR6zDp1umv3WmXerDzDcz6NYXWmac2ZHMS29pe&#10;6jqtymyExpI8l7J5sivKqQq4iT7/AAEcfTwtKOZVsHXxq5vbVMBhq2EwrvOTgqVDEYrG1Y8sOWMp&#10;SxEuealNRpqShG1dLpddtFr5Hz1+ylpMdn8LLXVy3mXWt6lqDMxSKMW9npdzJplrZQCJE2W6y293&#10;furZaW/1G+u5Gea6ldvzDwYwUaHBtHHN3rZhisS23GEVRoYSrPB0cPTUIx5aSnSr4mSd3PE4rE15&#10;uVStOTikrQ7a+m2n/B+bOo+Pt5t8IaH4dZ7mGDxz478I+DbyS1laCRdP1PUDeahGZUdJEiurPTp7&#10;SURkmVLhoZFMMklex4lV7ZHl+VOVWFLiLiPJMhryozdOaw2MxTr4mLnGUZxhWoYWpQmot88arhJO&#10;EpjqaRUe8ktNLXev5HtcEENrBDbW8aQwW8UcEEMYCxxQxII440UcKiIqqoHAAAr9Ap04UacKVKMa&#10;dOlCNOnCKtGEIRUYRiltGMUkl0SLPB/i+Y9F8ZfBPxVbxsNSHxAtfBrskrQebpXi62ns7uOcqCJk&#10;t3iS5hidSN/mKrRmVnH5vxzyYDPvD/OaUGsWuJ6OQycZunz4LPKNShXhUsmpxpShGtCElbm5knHn&#10;clnP3ZQe1pW7aSJv2mP+SI+Nf+5b/wDUu0GtPFv/AJN7xB/3Sv8A1d5aFX4H8vzR7dZf8edp/wBe&#10;0H/opK/QqH8Cj/16p/8ApCNEeEQf8nQXn/ZEV/8AU1tK/OKf/J4K/wD2b1f+tBRM/wDl7/25/wC3&#10;HonxT/5Jj8Rv+xE8X/8AqP6hX1HGP/JI8Vf9k3nn/qsxRUvhl/hf5HM/ATQLTQPhT4Q8jc9xrGkW&#10;WuX91IQ09xcajawvCssgVWdLCwWz0uzVs+RY2NtbqzLECfJ8Ncto5bwZkfsryq47A4fMcTWm06lS&#10;riqNOVNTlaLccNhlQwdBO/s8Nh6NJNqCbVNWhG2l1ftv/VjI/aNxafDc67DbCfU/DHifwnrmj4TM&#10;qahBr1lbJ5LKrOjyxXUsPyKzMJMbWziuHxU/ccKPMadJVMXk+b5JmOAtG844qnmWHpR9m0nKMpwr&#10;Tp+6m2pWs9hVNI6fZaa6W1Pea/SDQKACgAoAKACgAoAKACgAoAKACgAoAKACgAoAKACgAoAKACgA&#10;oAKACgAoAKACgAoA4/V/h74D166ub7W/BfhbVdQuxGLrUb7QdLuNRnEMUdvD5moSWrXjGKCKKCJv&#10;PzHDGkSEIqqPCx3DHDeZVquIzDIMmxmJrqCrYrE5bg6uKqckI04c2JnRdduFOEKcH7S8acIwi1GK&#10;QnGP8q+5XPDG0l/gZ8RfCEHh+/vV+GvxF1X/AIRqfwpdXFxe2vhvxNdsX0y80MzGaa2ttRupyl1C&#10;G2jddSXUs0a6cNO/O3gpeHXFOR0ssxOIXCfFOM/smpktarVr0cpzeu3LB18u53OdGliq1TlrU07K&#10;9aVadSKwqwudvZyjbSLduXs3tb1O+/aD0m91n4OeN7DT4/NuVsdP1ARAOWaDSNa0zV7wIsaOzSfZ&#10;LGcxqFw0gVSVUlh9L4nYLEY/gTiHDYWHPVWHw2JUEpNungcwwmOrqKjGTcvYYeo4JL3pWTaTbVVF&#10;7jS6a/c0zoPDHxP+Huv2miQ6V4y8Nz32p21mtppI1mwTWDPLbo/2VtJedNQjuU+ZZIZLZJEZWDKC&#10;DXp5RxfwxmVHL6eDz7KamJxdKgqOCWPw0cc6k6Sl7F4KVSOKhVWqnTlSUotNNKw1KOlmvJX1+486&#10;/aDvrJLf4VxNeWqSwfGjwRcTRNcRLJDbxR6x5s8qFw0cMZZfMlcBE3DcwyK+W8TsRh4UuDYOvRhO&#10;nx9w9VnB1YRlClCGP56k4uScacbrmm0oxurtXJqacvS04+Vr3PoaGaGdBJBLHNEfuvC6yIc88MhK&#10;nOexr9PhOE4qVKcJwe0oSUou/ZxbX3GnofPnw6urW3+Nnx/imuIIJJrn4ceRHLNHE8vl+HdR8zyk&#10;dlZ9m9N+wHbvXONwz+Y8LVqNLxB8TITq06c6lXhT2cJzjCU+XK8VzckW05cvNHm5U7cyvujOOk6n&#10;T4fLoz6Hr9RNDzz4sXVrb/DT4gxz3EEDzeB/FkcKSzRxNLJJoOoIkcSuyl3dyFRFBZmIABJxXy/G&#10;lajR4S4njUq06UqnDudQpxnOMHOUstxMYxgpNOUpSdko3bbslcmWkZdPddunRlX4O3dpN8MPAEUF&#10;zbyyweDvD6TRRTRySQsmm2yOsiIxaNkcFGVgCrAqQDxWPAlejPhDhmFOtSnOnkWWKcIVISlBxwlK&#10;MlOMW3FqV4tNJp6PUIfDG3ZHptfXFHzn8S9R09PjR8Aib6zUWt18RRck3UCi3M+gaYkInO8CHznB&#10;SLzNvmMCq5IIr8r4txWGjx94aN4ihFUa3FPtW61NKl7TLMJGn7T3vc55XjDmtzO6V2Zysp0+luby&#10;tdI+gZL+xhhFxJeWkVseVnkuIUhPriVnEZ69m71+nSxOHp01VlXowpdKkqsI0/lNyUfxNNvLt0PA&#10;v2Xrq1Pwd8M2qXNubmK58QeZbLNGZ492v6lIu+EN5ibkZXG5RlGDDgg1+aeD9aj/AKiZRRjVp+1h&#10;VzPmpKcfaRvmeLkuamnzRvFqSuleLT2ZnS0gulr+VrtkvxVW+8GeOPBXxct9PkvdC0Sw1Tw145ay&#10;tzPqNn4e1F0nstSWGMebPY6XfPcXV3tYtbqwKRMlzcSQ3xmsRkPEPD/G9LCyr5dl+GxmU8RPD0va&#10;YqhleKlGph8WoRXPUw+DxMqtavZt0k1ywcatWcCXuyjK2iupW3SfU76D4vfCye1S7j+Ifg1IpI1k&#10;VJ/EOl2tyFYBgHsrm5hvIpMH5opLdJVOVZAwIH0tPjjg2pRjWjxRkMYSipqNTNMHRrJNJ2lh6tWF&#10;eEtdYSpxmndOKaaK54fzR+9L8DqvD3iLRPFOlw614d1CHVNKnmvLeC9gWVYZpLC8nsLryvOjiZ40&#10;uraZI5lUw3EarPbyS28kUr+zleaZfnGDhmGV4mGLwVSpXpUsRTU405zw1ephq3Jzxg5RValUjGok&#10;6dWKVWlKdKcJyaateOxt16Azx21+LPh7T/HXj/wl4r8R+HvD/wDwj174e/sT+1r+10j7VYar4Z07&#10;U7g/aL6eKG6mh1Ca6DeUytFDJao8YLK8vwtHjXK8NxFxNkmc5rleV/2XiMs/s/67iaOB9thsblGF&#10;xdV+1xFSFOtOGKnWT5GnCnOjGUbuMpxzpSkm1HltbpukznPiR8RNA8W6BqPw8+H19YeNfFfjKxu9&#10;Fgt9CvYb7TdG0+7QW2pa9ruqWZuLSw0/T4J8rl5Li6upLeCCBleWWHyuK+KMtznLcVwvwxicNxBn&#10;OfYavl9Oll2Ip4jC4DC14+xxeZZjjKDq0MNhcLTq3V5Sq1q0qVOnTalOcFKStyx1b0stlfdvyOx8&#10;W/D1dU+EF98OLDy5Ht/CNjoukm4YiNr3Q7W1OkNNIVkZFN5p9qzy7GdOXALAV7ud8MLGcDYjhTDc&#10;spU8kw+X4L2rag6+XUaLwLnJqTinXw1FynZyj8Vm0U4+5yrorL5bGd8N/it4f1zQrLTdf1Ox8PeN&#10;dGto9O8T+HNZuItJ1C01Owjigu7iC2vp99xp9y5S6tbqCW5jENzFFNKLlZY15eFOM8szDLsPhMyx&#10;eGyrP8BRjhc3yrH1YYHFUMXh4wp16tOjiKnNUwtaTjWo1qc60eSrCFSaqqcUoyVrfC1o09Gmt/kd&#10;/p3jPwlq2rS6DpPiTRNT1iC2lvJ9O07UrS9uoLaGS3iklnjtpZfJCyXduu2Qo580FVKhiPpsLn2S&#10;Y3Gzy3BZtl+Lx9KjOvUwmFxdGvWp0oSpQnOpCjOfs0pVqStPlk+dNJq7VJq9k1fsuny6Hi9jq9n8&#10;IfiX4wtPE7xaP4L+I2oweJvD3iGWIW+j2vid7UReINJ1W9U+RZXd8YV1G3muhBDMkcrtO80jhfgM&#10;PjqHA/Fue0M3lDAZBxViqeb5Zmc4KlgaGbyo8mZ4LGYhP2eHrYl01i6VSsqdOpGM26kqkpJQv3cn&#10;9mMtU9kn1T/M9J8R/FDwjoNiHtdVsdf1i7QrofhzQLy21TWdbu3X9xBZWdlJNL5TsVM946ra2sO+&#10;aaVUXn6zNeL8kyzDqVHG4fMsdXi1l2VZbXpYvH5hXa/d08PQw85z5JSs6leSVGjT5qlSaitacktt&#10;+iW/ySD4V+FtR8I+DrOx1uSCXxBqN7qniHxC9suyAaxr9/PqV3BENz7lsxPHZebvYTG2My7EdY0O&#10;DcmxWSZFQw2YTpzzPFYjGZpmcqK5aax+Z4mpi61OCvK8aCqRw/PzNVPZc65YyUUQXLFLZ6t9NXqz&#10;zWz1XTPAnx+8c/8ACSXkWk2nxH0DwpqHh/U9QaGx0uW88O2y6Fd6Ml9cTJFNqUjyRXUcCYcRyKjq&#10;jS2puvk8PjMJw34l8Rf2rXhgqHFeWZLissxmJcMNg518rorLa+AjiKtSMJ4uUpQrQpxtLlmoySc6&#10;LrSrQqS6KSTXRaaW9Rfjb4ystb8E+L/Cng/U7bUtQXw9qWo+JL7S3g1Gz8O6Fp9lNqUsWpzxO9tb&#10;3fiP7Kuh2Fp5hvtl/canFB9nsJZkPEHPsPmHD2eZLkWLpYrErK8Xis1xGDdPFUMry7C4epi5wxdS&#10;EpUqVfNfYrLsNR5nieXE1cXCn7LDTqRJtcrUd7O9ui3d+19vnc9K+E93aT/DX4fRW9zbzSQeBvCa&#10;TRwzRyPC6aDYI6SojFo2VwyMrgFWBUgEEV9bwVWoz4S4YhSq0pyp8O5JGcadSEpQlHLcNGUZxi24&#10;tSTi00mmmnqVD4Y2/lX5HmvizU9N8HftBeGvFHiS/tNH0DW/hnqHha01S+lNtZRaxY6/JrEkF3dy&#10;KtpaLLaXEfkSTzosku6M7WMYk+SzrF4TIfE3Kc4zXE0cBluYcJYnJqGMxE/ZYeGOw2Zyx8qdevNK&#10;jQU6FWPs5VKkVKd46Pl5pdo1E37q5Wl0Sd7/AC3PctE8TeHPEkdxL4c17RtehtJEiuZtF1Oz1OG3&#10;lkUukcstlNNHHIyZYIzBsc4r9Fy/NsqzWNWeVZlgMyp0JRhWngMXQxdOlOS5ownPD1KkIycdVFu9&#10;tbFpr7LWnbz9Dcr0BnzdfJrfwZ8b6/4is9GvdZ+FnjW6/trxAmjWpvdT8H+J5Gihv9Zaxi2TzaLq&#10;MZ+1XzW6XckbROVW1+zQQ6p+U4iOYcA8Q5nmlDAYjH8HZ/W/tDM44Ci6+LyLOJOEMTj3hoctSeX4&#10;qH77EulGvODhJqNH2VOnjM9acnZe49Wlpyt7u3b+vX1vR/iR8P8AXbf7RpHjPw1eRhY2dV1iyiuI&#10;BMGMYubSeaK6tWcI+1LiGJyUcbcowH22B4r4ZzGl7XA59lNeKUHKMcdh4VKaqJuHtaNSpCtRcuWV&#10;o1acJXjJWvF2pSj0a087Wv5dDxT4v+LfC3iDX/g/ougeItF1vVbH4y+ELu80/R9StNSurS2s57lL&#10;ua5ispZmgS2YgXBlCGHkyBQGI/P+Oc7yfMsy4FwGWZpgMwxuG49yOvXwuBxdDF1qFKhUrRr1K1PD&#10;zqOlGjJ2q8/Lya81rMibV4JNXU1on29D6auLq1s4/MuriC1iHWS4mjgjGP8AakZV/Wv1yrWo4ePN&#10;Wq06EP5qs404/fJxRrt5fgfP37L11an4O+GbVLm3NzFc+IPMtlmjM8e7X9SkXfCG8xNyMrjcoyjB&#10;hwQa/MvB+tR/1EyijGrT9rCrmfNSU4+0jfM8XJc1NPmjeLUldK8WnszOlpBdLX8rXbOy+M3hbVPE&#10;/gidfD8MU3iTw9qel+K/DkUkaP5mraDci5jhi3smya6tTdWsREke55xE7rHI5r3uPMnxmb8PVFlk&#10;ITzbK8Xg86yqE4xlzY3LayrRpw5nHlqVqLrUYNShd1OSUlCUipp8tlundLzX+Zb8J/FnwP4o0tLx&#10;Ne0zSb+CLGsaFrN7b6Xq+h3sWY7yz1CxvpIJ4ja3CTQGfYbeUxlo5GXmt8l414ezjBxrxzLCYLE0&#10;4Wx2XY/EUsFjsuxELxr0MVh8RKnUg6NWM6bqcvspuDcJyQRlG26XdPRr5HJPfRfFLx/4VuvD0i3f&#10;gb4e3l9rd9r6RF9N17xPLZT6bpenaFebhFeRaOLi6vdRv7cT2vmmKzjk80mRPEliIcY8S5NVyuar&#10;8O8L18TmGIzKMHLC5lnE8PUwmDwuW101CvDAKrWxGKxNJVKPPyUIS57yjPxSjy/DC7vsm+iX6m78&#10;dtAvvE3wl8a6Rpscs162nW1/BbwQPcT3B0XU7HWntoIIyJJJrmPT3giSMNIZJF2RytiNvR8RssxG&#10;bcE8QYHCRnPESwtLE0qVKnKrUqPAYvD5hKjTpxalOpWjhpU4RjzScprlhN2hJzXuNLorr5O/4lvw&#10;/wDFn4fah4Q0/wATP4q0LT7L+zrSS8gvdVsIrzTLlraB5dOvLZbh5Uv4XlWI20aySSuyeQJVliZ9&#10;ss414YxOR4XNnnOXYXD/AFWhPEU8RjcNCvhKzpU5TwteiqspxxNOU1B0oqUpycfZ86nByalHlTuk&#10;rd9r9Ldzxrwbq93d/tHavr+uM+kW+vfCmW60TTdWjj06707SE8V6ZY6dBcxyskgu9Ti02bxC1vOF&#10;u7RdVNjcRRSWTxp8HkOOrVvFXHZlmDlgaWZcFzrZdhMbGGEr4XAxzrCYbC06sZuMlWxkMJUzR0qi&#10;Vegsa8PVhCWHlGMRdqjb0XJonpZXVvv3+dj3n4okH4YfEVlIKnwH4uKkHIIPh7UCCCOCCOQRX6Rx&#10;i0+EOKWmmnw3nbTWqaeV4qzT7Fy+GX+F/kcp8IfF/hP/AIVj4Gg/4Sfw8s1h4X0SxvoTrOnLLZXt&#10;tplqtxaXcRuQ9tcwkjzYZVSRAyllAYE+NwPnmS/6ocO0/wC18sU8Lk+X4fEU3j8LGeHxFLCUVVo1&#10;oOqpUqsHbnpzUZRum1ZoUGlGOqVkuqVtPwMPxHrFl8X9b0Hwn4Pu01Twt4f8TaV4g8ceJLNVn0N0&#10;0hRqWneGLC/Mb22pXuo3jWdxePpsrpYW8G2e4EkjWknnZrjsPxxmGW5LkVeOLyfK82weZ8RZrh1G&#10;pl0o4FLF4XKMNiXGVLF4jFV5UKteWEnKOGpU7VaqnJ0ZJ2bUY7Jpya202Sfd+R9B1+nGgUAFABQA&#10;UAFABQAUAFABQAUAFABQAUAFABQAUAFABQAUAFABQAUAFABQAUAFABQBxWo/Ej4e6PcXdlqnjjwn&#10;p17YSNDeWF54g0q2v7aVcbo5bGW6W7WTkHZ5O5gQQCDmvAxXFfDGBq1sPjOIclwuIw0nCvhq+Z4O&#10;liaM47wnh51lWUtU+X2d2mmk0TzRWnMlbpdK1/I8sW4k+Mfjnwrq2k2Tp8Nvh9qUutw67qNnLAvi&#10;/wATi3aDT/8AhH7e4SKY6Xocr/am1h0EVzeo0FtEywxXR+NjVnx1xFk2NwWHlHhThfFzzCnmOKoT&#10;prO839lKnhf7MpVYwqfU8unL2zx0o8lbERdOlBqEKzneSaXuwd09rvy8vM+hyBggjjoQemPQiv1E&#10;0OatvBXg2y1I6xZ+EvDNpq5be2qW2g6Vb6kXLI2830Vqlzu3IjbjLnciHOVGPIo5BkWGxTx1DJMo&#10;oY6/M8ZRy3B0sVzXi7vEQoxrXvGLvz3vGL3SFyxT0ST9EmVL74eeANTvLjUNT8DeD9Qv7qQy3V9f&#10;eGdFu7y5lIAMtxc3FlJNNIQAC8jsxAGTWOI4X4ZxderisXw7kWJxNaXPWxGIyjL61erN6OdWrVw8&#10;qk5NW96Um/MOWP8AKvuR0GlaPpOg2Uem6HpenaNp8LSPFYaVY22nWUTzOZJXjtbSKGBGlkZnkZYw&#10;XclmJYk16eCwOCy3DxwmXYPC4DCwcpQw2Cw9HC4eEpycpyjRoQp04ucm5SainKTbd2xpJaJJLstN&#10;/JdzHuvA/gq+1Q63feD/AAtea0ZoLk6vdeH9JuNUNxbCNbac381o9351usMKwS+bviEUYjZQi44a&#10;3DvD+Ixn9oYjIsnr4/2lOr9erZZgqmM9rSUFSqfWZ0JVvaUlCCpz5+aChBRa5VZcsd+VX72R1New&#10;M53WvCHhPxHLDP4h8L+Hdento2itpta0XTdUlt4mbe0UMl9bTvFGz/MyRlVLfMRnmvLx+R5Lms6d&#10;TNMnyvMqlGLhSnj8vwmMnShJ80oU5YijUlCLlq4xaTerVxOK7LTa6Wn+QzRvBfg7w5dSXvh7wn4a&#10;0G9lga1lu9G0LS9LupLV5IpntpLixtYJXgeWCGVoWcxtJDE5UtGhE4DIMiyqtLEZXkuU5biJ03Rn&#10;XwGW4PB1pUZShOVKVTD0ac5U5Tp05uDk4uVOEmrxi0KMVskvRJHS16wzh5fhj8Np5ZJpvh74Hmmm&#10;keWWWXwnoMksssjF5JJJHsC7yO5LO7EszEkkkk189PhHhOpOVSpwxw9OpOUpznPJctlOc5NylKUp&#10;YZylKUm3KTbbbbbuTyx/lj9yL03gTwRcabZ6NP4N8Kz6Rp8s09hpU3h7SJNNsZrlme4ms7F7NrW2&#10;lnd3eaSGJHlZ2ZyxYk9E+HOHqmEoYCpkOTTwOFnUqYbBTyvAywmGqVW5VZ0MNKg6NGdSUpSqSpwj&#10;Kbk3Jttj5Y2tyqy6WVlfyF0nwN4J0C8XUNC8H+FtEv1jkiW90nw/pOm3ixSjEsa3NnaQzCOQcSIH&#10;2uOGBFGC4d4fyyusTluRZNl+JjGUI4jBZZgsJXUJq04qrQoU6ijNaSipWkt0wUYx2io27JK1zqCA&#10;QQQCCMEEZBB4II9PavZa6PbZpjOVPgPwP/aH9rHwZ4U/tXdvOpnw7pH9ob/L8nf9s+x/ad3k/ut3&#10;mZ8v5M7eK8X/AFb4e+tfXf7ByX67fm+t/wBl4H61zcns7+39h7W/J7l+e/J7u2guWP8AKr+iOpRE&#10;jRY40WNEAVERQqKo6BVUAKB2AAFezGMYpRilGMVaMYpJRXRJLRLyQx1MDA1jwp4X8Qbf7f8ADega&#10;35bK6f2xo+nalsdUZFdftttNtZUdkVhghGZQcEg+bjslyfM7f2llOW5hytSj9ewOFxfLJJxUl9Yp&#10;VLNRk4prVJtLRsVl1S+5F7TNI0nRbdbPRtM07SbRFVUtdMsrawt0VBtRVgtYoolVFOFAUBRwMCuj&#10;CYHBZfSVDA4PC4KhFJRo4TD0sNSioq0UqdGEIJJaJJWS0Q0ktEreS0NGuoDB1jwr4X8Q7P7f8N6D&#10;rnlsrR/2xo+n6nsZFZVZPttvPtZVd1UrgqrsBgMc+bjsmyfNOVZllWW5jyNSisdgcLi+VpNJx+sU&#10;qnK0pSSas7Sa2bE0uqXzSLum6PpOjQJa6PpenaVbRokUdvptjbWMEcaAKkaRWsUUaIigBEVQqgAA&#10;AAV0YTA4LL6caOBweFwVKEYwjSwmHo4anGEUlGMYUYQjGMVZRikklZJDSS0St5LQtXNrbXcL213b&#10;wXNu4w8FzDHNC464eKVWRhn1U1tVo0a9OVKvSp1qUtJU6sI1Kb/xQmnF/NB5fgZGjeFfC/hzzB4e&#10;8N6DoXmktKNG0fT9L8xiApaT7DbwbyVVVJbJIUDoBXDgMmyfKeZZXlWW5bzu81gMDhcHzNpK8vq9&#10;KnzNpJXd9EkJJR+FKPokvyN6vSGZ+p6RpWs2r2OsaZp+rWUn37PU7K2vrV+CPnt7qKWJuCRyh4Jr&#10;lxeBwWOovDY7CYXGYeXxUMXh6WIoy6a0q0Jwej6xCy2tp2/4BXh8PaBa6XLodvoej2+izwPazaPD&#10;pllFpc1rJH5UltLp6QLaSQSRExvC8JjaM7GUrxWdPK8to4OeXUsuwNLL6lOVGpgaeEw9PBzozjyT&#10;pTwsaaoSpyg+SUJQcZRfK01oKyStZJdrWX3EWjeFvDPhsSjw74c0LQBPzONG0jT9LEx+X/Wixt4P&#10;M+4n38/cX+6MRgMnyjKOdZXlWXZYqn8RYDA4bBc+3x/V6VPm+GPxX+FdkCSjslH0SX5F3U9J0rWb&#10;V7DWNM0/VrF/v2Wp2VtfWr8EfPb3UcsLcEjlDwSO9b4vBYPHUZYbHYTC4zDy+Khi8PSxFGWjXvUq&#10;0Jweja1js33HZbW07f8AAIdI0DQvD0DWugaLpOh2rHc1tpGm2emQFtztuaGyhgjJ3SSNkrnc7nqx&#10;zGByzLsqpOhlmX4LLaN7ujgcJQwdK95O7p4enTje8pO9t5Se7YklHRJRXZK35GtXaMKAOV1LwL4I&#10;1mcXOseDfCuq3I3Yn1Lw9pF9ON2C2JbqzlkG7A3fNzgZ6CvGxfDnD2Pqe1x2Q5Njaqvapi8rwOIq&#10;Lmtf361CctbK+utkLlj/ACr7kbVhpGlaUvl6Zpmn6agAGywsrazUADAG23ijGMcAYxjiu/DYLBYK&#10;PLg8JhcJFJLlw2HpYeKSVkrUoQVrbeQ0ktlb00KuteG/DviOKCDxFoGi67DayNLbQ61pVjqkVtK6&#10;7HkgjvoJ0hkdPlZ4wrMvykkcVjj8pyvNYU6eaZbl+ZU6MnOlDH4PD4yFKclyynTjiKdSMJOOjlFJ&#10;taN2E0uy02utrlDSfA3gnQLxdQ0Lwf4W0S/WOSJb3SfD+k6beLFKMSxrc2dpDMI5BxIgfa44YEVz&#10;YLh3h/LK6xOW5Fk2X4mMZQjiMFlmCwldQmrTiqtChTqKM1pKKlaS3TBRjHaKjbskrXOpr2RnO6n4&#10;Q8J6zdQ3useF/DurXts2+3u9T0TTb66gfKMHhuLq2llibdHG26N1OY0OcouPLxeR5Lj61PEY7J8r&#10;xuIpPmpV8Xl+ExFanK8XzU6tajOcHeEHeMk7xi/sqy5V2Wm2i0ub0UUUEaQwxpDFGoWOKJFjjjUd&#10;FREAVFHYKAK9KEIUoxp04xpwirRhCKhGKWyjGKSS8krD20Wltlta5JVAYA8J+Fl1Q62vhrQF1ojD&#10;auNG04aoQWDkHUBbfayC4DYMuNwDdea8xZLk8cY8wWU5ZHHtWeOWAwqxjTfNZ4lUvbW5ve+PfXcV&#10;lfZX9Fcj1Twd4R1u+h1PWvCvhzV9Stkiig1HVND0y/voI4JHmgjhu7u1luIkhmkkliRJFWOR3dAG&#10;ZiZxmRZHmGJhjMfk2VY3F0owhSxWMy7CYnE04U5yqU4wr1qM6sIwnKU4RjJKM5SlFJtsOVdl9yMT&#10;4nxpF8LviHFEiRxx+AfFscccahEjRPDuoKiIigKiIoCqqgBQAAABXn8XxjDg/iiEIxhCHDWdxjGK&#10;UYxjHK8SoxjFWUYxSSSSSSVkKXwy/wAL/I434X+A/A2pfDr4e6lqPgzwnf6k3hDw5K2oX3h3R7q+&#10;aQabbSCRrqezknLiQlw5k3byWzk5rweD+G+HcXwtwxi8VkGS4nFPI8qm8TiMrwNbEOawlKSk61Sh&#10;KpzczclLmvzNu9xQjHlj7q2XRHtUFvBaRJBawQ20EY2xwwRpDEijoEjjVUUeygCv0CnSp0YRpUac&#10;KVOCtGnThGnCC7RhFKMV5JIvbRaW2W1rk1WAUAFABQAUAFABQAUAFABQAUAFABQAUAFABQAUAFAB&#10;QAUAFABQAUAFABQAUAFABQBy8ngfwXLqj63L4Q8Lya1JK08mryeH9JfVHndDG8z6g1obtpWQlGka&#10;UuyEqSQcV48uHsgnjJZhPI8nlmEpupLHSyzBSxkqko8sqksS6DrObi3Fyc+Zx0bsLlje9lfvZXOn&#10;ACgKoCqoAVQMAAcAADgADgAdK9dJJJJJJKyS0SS2SXRIYtMAoAKACgAoAKACgAoAKACgAoAKACgA&#10;oAKACgAoAKACgAoAKACgAoAKACgAoAKACgAoAKACgAoAKACgAoAKACgAoAKACgAoA4fxp4J/4TSz&#10;m0y48VeKdC0u80+703UdP8Py6FBBqVrexvDcrdyanoOq3YMkEskBFtc20ZjY5Qvhx89n/D/9v0Km&#10;Dq5znGW4Ovhq+ExWFyyeXUqeKo4mMqdVV5YvLcZX96nOVO1GrSjyt3i5e8S436tLayt/kN8EeBl8&#10;DWUOmWninxTrWl2ljb6fp2na/Nok9vptvahVhFo+m6FpV1lYlWHFzc3CCMAKit81Tw9w6uHMPTwd&#10;DOM4x+DoYelhcLhcyqZdUpYSlRSjBUJYTLcHWuoJQ/e1aseVaRT1CMeTS7tsk7K33JHdV9GU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B//9lQSwMECgAAAAAAAAAhACh7wZwOhwEADocBABQAAABkcnMvbWVkaWEvaW1h&#10;Z2UzLmpwZ//Y/+AAEEpGSUYAAQABASwBLAAA//4AH0xFQUQgVGVjaG5vbG9naWVzIEluYy4gVjEu&#10;MDEA/9sAQwACAgICAgICAgICAgICAgICAgICAgICAgICAgICAgICAgICAgICAgICAgICAgICAgIC&#10;AgICAgICAgICAgICAgIC/8QBogAAAQUBAQEBAQEAAAAAAAAAAAECAwQFBgcICQoLAQADAQEBAQEB&#10;AQEBAAAAAAAAAQIDBAUGBwgJCgsQAAIBAwMCBAMFBQQEAAABfQECAwAEEQUSITFBBhNRYQcicRQy&#10;gZGhCCNCscEVUtHwJDNicoIJChYXGBkaJSYnKCkqNDU2Nzg5OkNERUZHSElKU1RVVldYWVpjZGVm&#10;Z2hpanN0dXZ3eHl6g4SFhoeIiYqSk5SVlpeYmZqio6Slpqeoqaqys7S1tre4ubrCw8TFxsfIycrS&#10;09TV1tfY2drh4uPk5ebn6Onq8fLz9PX29/j5+hEAAgECBAQDBAcFBAQAAQJ3AAECAxEEBSExBhJB&#10;UQdhcRMiMoEIFEKRobHBCSMzUvAVYnLRChYkNOEl8RcYGRomJygpKjU2Nzg5OkNERUZHSElKU1RV&#10;VldYWVpjZGVmZ2hpanN0dXZ3eHl6goOEhYaHiImKkpOUlZaXmJmaoqOkpaanqKmqsrO0tba3uLm6&#10;wsPExcbHyMnK0tPU1dbX2Nna4uPk5ebn6Onq8vP09fb3+Pn6/8AAEQgBMwJOAwERAAIRAAMRAP/a&#10;AAwDAQACEQMRAD8A/fy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Ibi4gtIJ7q6nhtrW2hkuLm5uJEhgt4IUa&#10;SaeeaRljihijVpJJJGVI0VmZgoJqoQnOcadOMpznKMIQhFynKcmoxjGMU3KUm0oxSbbaSVyKlSnR&#10;p1KtWpClSpQlUq1ako06dOnTi5TqVJyajCEIpylKTUYxTbaSOP8ABXxG8E/EO21C68F+IrDXYdKv&#10;pdPvxaNIkttcRu6K7QTpFMbS6CPJY3yRtZ38StJaTzKjlfRzLJszyadGnmODq4OVelGtR9olyyhJ&#10;JtKUHKKqQulVpNqpSk0qkItq/i5FxNkPElLE1sizLD4+GDxE8NiPYuSlRqRlJJunOMJ+xrcspYfE&#10;Ri6GIgnKjUmoyt21eYe6FABQAUAFABQAUAFABQAUAFABQAUAFABQAUAFABQAUAFABQAUAFABQAUA&#10;FABQAUAFABQAUAFABQAUAFABQAUAFABQAUAFABQAUAFABQAUAFABQAUAFABQAUAFABQAUAFABQAU&#10;AFABQAUAFABQAUAFABQAUAFABQAUAFAEcsscEck00iQwwo8sssrrHHFHGpd5JHchURFBZ3YhVUEk&#10;gAmnGMpSUYpylJqMYxTcnJuySS1bb0SWreiJnONOMpzlGEIRc5zm1GMIxTcpSk2lGMUm220kk23Y&#10;/Hb9o39pjW/ifqeoeFvC13PpXw6tJ3tkigZobnxS1vKR/aWpuAsq6fK6rLYaUSsaxiK5vUe7KR2n&#10;9FcHcE4bIqFHHY2nCtnE4KfNJJwwCnFfuaC1j7aKbjVrrVycoUmqd3U/irxM8U8fxTisTlOU1qmD&#10;4aoVJUowpt06ubOnN/7TimrTWGm0p4fCO0VHkq14yrWjR+evA3j3xV8N9ftvEnhDVp9J1K2+SQJ8&#10;9pfWrMGlsdRs3zBeWU2AXhmU7HCTwNDcxQzR/X5plOAznCTwWYYeNehLWN/dqUZpNRq0ai96lUjf&#10;SUWrpuMlKEpRf5tkHEOb8L5jSzPJcZUweKpe7JR1o4ik2nPD4mjL93XoTsuaE17slGpTcKsITj+1&#10;nwN+MOl/GXwVD4htYY9P1mwlGneJNHSTd/Z+prEsnmW+4mV9Nv42+0WEsmTt861eSS4tLg1/NHFH&#10;DtfhrMpYOcnUw1SPtsFiGuX2tByatO3uqtSfuVYq2vLUSUKkD+6eAeNMJxvkVPMqMI4bG4eaw2Z4&#10;JSv9Wxaipc1O753hcRF+1w85XduejKUqlGoz2avnD7cKACgAoAKACgAoAKACgAoAKACgAoAKACgA&#10;oAKACgAoAKACgAoAKACgAoAKACgAoAKACgAoAKACgAoAKACgAoAKACgAoAQkAEkgADJJ4AA6knsB&#10;QG3kl8rWPOfh98VvBfxMbxHH4R1Nb2TwvrNxo2pRny1ZjE8iW2p2eyST7RpGpeVM2n3y7VuPJmXa&#10;rRkH2c2yHMsjWDePoOjHG4aGJotXsuZJzoVLqPJiKPNFVqW8OaLu1I+Z4c4uyLil5nHJsUq8spx1&#10;TA4mL5Yt8kpRp4qjyyl7XBYrkm8NiFZVOSasnFno9eMfTBQAUAFABQAUAFABQAUAFABQAUAFABQA&#10;UAFABQAUAFABQAUAFABQAUAFABQAUAFAHgn7UGsXug/Ab4i32nyNDcSaZp+lF0Yowtdf13StCv1D&#10;AZG+x1K4QgYyGIyM5H1fA+Gp4rirJ6VWKlCNetXSauufC4WviqTt5VaMH8rn554r42vl3h7xNXw0&#10;nTqSwuGwfNF8rVLMcwweX4hJrbmoYqrHzva63Pw3r+oD+BzpvFmlDRdUtLMBlE3hnwXquGj8o517&#10;wdoOuEhMDKk6iSsmP3ykTZO/J4cvr/WKFSpp7uNzKho7/wC65jisLv0f7nVfZd49D1c4wf1HF0aC&#10;uufKsjxmseT/AJGGSZfj3pZaN4nSX21ad3zXPrr9g7Wb20+J/iTQ4mc6fq/g24vLuJeEF3pGraYL&#10;C5fg8RQ6lqFuo+X5rzOeArfn3iphqUsjwWKaUa2GzKFOnLr7PEYeu6sFt8UqNKb8qe3Vfsv0fMbX&#10;ocV5pgIOX1bGZJVrVYLRKtgsZhVh6stPsQxWJprbWvv0f6x1+Bn9ghQAUAFABQAUAFABQAUAYus+&#10;JPDvhuH7R4g1/RdBtwpfz9Z1Sx0uEIudz+bezwJtGDlt2Bg5PFdOGwWMxkuTB4TE4qadlDDUKteS&#10;b6ctKEnfyscONzTLMrh7TMcxwOXU0nL2mNxeHwkFFbvmr1Kcbb3d7HjGuftSfAjQC0c/xA0+/mUD&#10;bDodnquth9xxhbrS7G5sAQMsfMu0GBwSzKrfSYXgXirFJOGUVqEf5sVUoYXl9adarCrrtpTer7Xa&#10;+Hx/iz4fZc3GpxHhq81a0MBQxeOUtelXCYerh1bVvmrR082k/KtV/bs+ElkWTTNE8bas6/dkTTdK&#10;sbRvvf8ALS71lbpTkLx9hxtYnO4bT72H8LOIJ2dbE5Zhl/K61epUW32aeG9n3/5e79NbnyOL+kBw&#10;dh244XA59jGtpRwuDw9Hr9qtjlVTvb/lxazve6s+Avv+CgWnxsV0z4XXlwvzBXvvFkFiw+UbWMNv&#10;4f1AH5y25BMvygEPliE9al4SVrL22eU6b092ll8qi31SlPF0baWs+V6vbTX5zEfSMw0G1hOE69Ra&#10;2liM4p4drRWbhSy7Erdu651ol713Zczcft/+ISqi0+G+iwOG+ZrjX765Xbg8KkenWhVs4O4uwxkb&#10;ecjth4TYNP385xMlbRQwlKm0/V1qmnlZep5dT6RWZWXseGMDTd9XUzGvVVrbKMcNRad+vM1bS3VS&#10;2v8AwUA1qMRC8+GWlzlWzMbXxNd2YddxOIhLo175LbMLuYzDcC+3BCCZ+EuG19lndeCt7qngqdTl&#10;dt3y4mlzK+tly6aX6l0vpF46Kgq/CuEm0/f9lmtagmrvSCngq/I+Wyu3PW8rWfKu40b9vzwjMyjx&#10;B8P/ABFpSEDc2j6ppuuFSSM4W8j8Pblxk5yp4A288eZifCbMIJ/U82wdZ9FiKFbCfjSli7P/AD3P&#10;ewP0icmm0sx4czPBrq8Fi8Lj7O62VaOW3Vr63T8tdPobwV+0t8GPHEkVrpnjKz0vUpSqppfiRH0C&#10;6aRyAkMMt+I9Pu53ZtqQ2N9cyM3AU8Z+QzLgriTKlKdbLalajC7dfBNYqmktXKUaN61OKWrlVpQj&#10;bqfpOReKXA+fShSwmd0MJiZtKOEzOMsurOUrKMITxHLhq1STdlDD16sm9Etj3cEEAgggjII5BB6E&#10;H0r5U/QfTboLQAUAFABQAUAFABQAUAFABQAUAFABQAUAFABQAUAFABQAUAFABQB8Yftf/HAeAfC7&#10;eAfDt35fi7xdZut5NBJsm0Lw1OZILm5DId0N9qpSWwsiMPHb/brtHinhtGf9I8POGP7UxyzbF075&#10;fl9ROlCS93FY2NpwhZ6SpULxq1ekp+yptSjKol+H+NHHq4dyl8O5ZW5c5zmhJV505ctTL8rqc1Or&#10;VTi7wr4xqeHoWtKNP6xWjKFSFFy/N34O/FLV/hD440zxXphkms1P2LXtKWTy49X0Wdl+12jAkIJ4&#10;yqXdjK3EN9b27vui82OT9m4iyLD8QZXWwFblhU/i4Su1d4bExT9nUVteWV3TqxXxUpzStLla/mHg&#10;rizG8GZ9hc3wvNOhF+wzDBqXLHGYGo17ai1dL2kbRrYeb0hiKdOUrw54y/dfw54h0jxXoWleI9Av&#10;I7/R9Zs4b6wu4jhZIZlztdfvQzwuHhuYJAstvcRywTKssbqP5axmDxGX4qvgsVTlQxGGqSpVacvs&#10;yi909pRkmpQnH3ZwlGcW4tM/0AyzMsFm+X4TM8urxxGCxtCGIw9aGzpzWzW8KkJXhVpytOnUjOnN&#10;KcZJbVcx3BQAUAFABQAUAFABQAUAFABQAUAFABQAUAFABQAUAFABQAUAFABQAUAFAHyz+03+0C/w&#10;Z0bTtL8PQ2t3418RR3Etgt2oltNG0yA+VLq91bq6tNLJcN5GmW74t55YbuWdmSzNtc/dcEcIriPE&#10;Vq+LlOllmDcI1fZvkqYmtP3lh6c7NQjGHv15r34xnTjFJ1OeH5L4qeI0uB8FhsJlsKVXPczjUnh1&#10;WXNRwOFpvknjK1NSi5znUfs8LTdqdScK06jcaLpVfz18Q+Kv2o7XTovHes+KviVYaBf2Ola3ba3a&#10;+IL/AEvwzcW+surafHaRaZd2miNdSM+JdGtrf7XbxKxubGO2QsP13B4DgaVaWVYbAZLUxdGrXw08&#10;LPCUq2NhPDpqtKo61OeJUEl7uJnP2c5NclWU3Y/m/Ms28WaOGhxBjc34ow2XYjD4PH0sfRzHEYTK&#10;qlPHNPDRowwtajgHVm5e/gaVP21OKbq0I0o3PVvAH7Rep/E/wv4g+CvxYvreeXxjpM+jeFfGc0UN&#10;m1rr8i7tDtvEYt40tpbR9VjsPK1NIYZoZAw1GSaO4N7Z+Dm3B1DIsdhOJcgpTpxy3ERxOOy2MpTU&#10;8InbFTwfM3ONRUJVeag5SjJNexUXH2dT67hzxMxXFeU5jwLxhiKVSedYOpgcpzycIUHRzGSvgKWZ&#10;qnGNKdGWLhh+TFRpwnCSaxMpxqOvQ+Hbq1uLG6ubK7hktruznmtbq3lUpLBcW8jRTQyoeUkikRkd&#10;TyrKQelfp9OcKkIVKclOnUhGcJxd4yhJKUZRfVSi00+zPwSrSqYerVoVoSpVqFSdKrTmuWdOpTk4&#10;ThKL1UoSi4yT2aaPafj3pw0vxT4Ut1dyv/CqPhYFWVQskYtvBWk6eEkIwGciz8x2CRDc5TYNuT83&#10;wpW9tgcfKyTWf578L91+0zLEVrpdF+9sleWivfU+58Q8KsHm2UU05W/1Q4SSU1yygqWRYPDKMtry&#10;fsOZvljrJrlVrv0P4BeNtM+BvhLxb8V7+0i1HxF4h/4onwFokkjQG9+yva6p4j1S8dVMiaLYTnQo&#10;5JIMPd3iPYRyQyF7i28fivLK/E2YZfkFGpKhg8H/AMKea4lRUvY+0U6GDoU1dReJrR+tSipaU6bV&#10;VqStCf0vh3nuF4AybOeL8RRjicyzL/hC4ewEpOm6/spUsXmeLrSSco4HD1HgIylT1rVovDxlCV6t&#10;LlZfjH+0V8Vdfuo9C8WeM5tT+z3OoReH/A1/faIsdnahWli07SdDntrnUDbxuD5YGoajLGrzytOU&#10;llHfHhzg/IMJB4nL8thQU4UZYvNKVLEN1Kl+WVbEYqE4UeeSfvfuaMZNRio3jE8iXG3iXxbmNWOX&#10;5xnk8V7OriYZbkGIxGAUaFKznDDYPAVKVXEunGSfLbEYmcVKpN1HGcz3b4WftIfEz4V+O4Ph18cb&#10;i9vtOlbSYL251mWCfX/CcmtWNlqNhe3eoxu8l9Z/ZNQtpNVtL+ae9skdnilintJ7C6+Vz3gzJM8y&#10;qWccLwp0a0ViJUoYaM4YTHLDVatGtTp0WlGlU9pSmqFSjGFOq0lKMo1I1YfoHCXidxVwjxBT4Z49&#10;qV8RhZPB069XHTp1MxyeWOoUMThq9bEwcpV6HscTSljKOInUr0IycoThUo1MPV/USvw4/rAKACgC&#10;nqOoWOkaffarqd1DY6bplpc39/e3LiK3s7K0he4urqeRvljhggjeWVzwiIzHgVpRo1a9Wlh6FOVS&#10;tWqQpUaUFedSrUkoQhCK3lOTUYpbtpGGJxOHwWGr4vFVYYfC4SjVxGIr1ZKFKhQowlUrVaknpCFO&#10;nGU5yeiim2fLPiv9s/4K+HBJFpd/rHi+7jJQRaBpUsNsJOcb7/WW0qBoumZrL7aORtV+QPusB4bc&#10;S4uzr0sNltPe+Lrxc7eVLDKvJS/u1PZ+bR+S5v44cC5ZzRwmIxuc1o3XJl2EnCkpf3sRjnhKbh3n&#10;Q9utdFLW3zV4q/b38W3e+HwZ4K0TQo8lVu9du7vXbvZziSOC0GjWtvIePll+3xqMj5yQy/aYDwoy&#10;+lZ5jmWJxL39nhadPCU79nKf1mco+cfZN76bP8uzf6Q2cVeaGR5FgMvjeyrY+tWzCty/zRp0VgaV&#10;Ob7S+sRWq966a+cfE/7R3xr8VmRdS+IOuWlvIGU2egyxeHLYRt1hZdEisZZo8cH7TLO7qSsjuCc/&#10;ZYHg3hnL+V0Mows5xs/aYqMsZPm/mX1mVWMH19yMEnqkj8yzXxN46zjmjiuI8fQpSunQy+UMspKL&#10;+w1gI4ec49H7WdRyTtJu54xc3VzezyXN5cT3dzKxeW4uZpJ55GPVpJZWaR2PcsxJ9a+khThRiqdK&#10;EKUIq0YQioRiuyjFJJeiPh6tWrWqSq1qtSrVk7yqVZyqVJN7uU5tyb827kFWZhQAUAFABQAUAFAH&#10;038Ev2nvG3wmurTS9QuLnxR4GVljuNAvZzJdabAeDN4evZmL2Lw8ONPkZ9MuF8yPybWeYX0PxHE3&#10;A+WZ9CpXowhgM0s3DFUo8tOtL+XGUopKqpbe2ilXi7PmnGPspfqnAnitnvB1WjhMTUq5rkCajUy6&#10;vU5quFpv7eW15u+HlD4lhpN4WouaPJSqTVeH7CeEfFugeOPDul+KfDF/HqWi6tB59pcICjKVZo57&#10;e4hbD293azpJb3VvIBJDPG8bDIyf53zDL8XlWMr4DG0nQxOHny1IPVapSjOElpOnUi1OE46SjJNb&#10;n9qZNnGXZ9luEzbKcRHE4HGU/aUasbxaabjUp1IP3qdalUjKnWpySlTqRlFrQ6SuM9MjkljgjaWa&#10;RIYoxueSR1jjRfVnYhVHuSBTjGTajFNvZRim3fyS1+4mU404uU5RpwiruUmoxiu7baSRxeqfEz4c&#10;aHvGsePvBmltHu3R33ifRbWbcoclFhlvVleU+XIFiRGkcoyqrMCK9Khkmc4m31bKcyrJ7OlgcTON&#10;nbVyjScVH3leTaSum3Znh4vinhjL+b65xFkeEcb3jXzXA0p3Sk3FQnXU5SfLK0IxcpOLSTasedap&#10;+1D8BtH3i4+ImlzshYBNKsdZ1jeylxtR9K027hwxQhZGkWIgo5kCOrH2aHA3FVe3s8nrwWmterhs&#10;NZO2rVetTlpfVKLlurXTR8zi/Fjw9wV1U4lwlRxulHCUMdjeZq6tGWEwtaGri7SclB3T5uWSb851&#10;T9uD4K6fuFlH4w1srkKdN0K3t0Y9jnWNT0t1X1PllgOiMflPsUPDDiWpb2jy7Cd/bYqcmvlhqFdX&#10;+dvPqfM4vx64Fw1/YRzrHW+H6rl9OlF321xuKwjS7vlvb7Leh5xqf7f+gQ7hovw21i9A+4dT8QWW&#10;ldSOWS003WMYGTgOckBdwB3D2aHhLi3b6znOHo91QwlSvb0dSthuvl526P5nFfSLy6nf6jwvja6X&#10;w/WsyoYPd7tUcLjbaXdk9XpdXuvONU/b48fS7v7F8EeEdOH8P9pTazqzL93PNreaKpP38fKBkrkE&#10;KQ/s0PCjKYW+sZnmFX/rxHDYddf56eJt069++nzGL+kPxFK/1HIcmwq6fWp43GNbf8+q+BV9+ltV&#10;dOz5rPwn/aq+L/jz4reCPDeralo1pomsa5DaajY6XodnCJ7ZoZHaIXN39tvIdzRg74biOQbmw4+X&#10;bnn/AAHw9lGQ5njMNRxM8ThsLKpRq18VUfJNSilLkp+ypvSW0oNaLTe+vB/i5xpxBxfkOV4zE4Gh&#10;gMbj4UcTh8JgKFPnpOEpOCq1vb1oXcfihUjLV2ltb7b/AGhPibP8J/hhrPibTpII9emms9H8OLcR&#10;LNE2q38uTI0LkLKLPT4b+/EbhkdrVUdSrkV+Z8I5JDPs8w2Bqxn9UhGpiMY4ScJKhSjspLWPta0q&#10;VK6s0qjad0fu/iRxVU4O4Ux2aYWVOGYTnQwWWRqwU4PGYiesnB6T9hhoYjEcrTjJ0lGSabPz70b9&#10;un4uae4GqaV4N1yDcpbzdN1DT7oKCSywz2OqR26bgcbpbKcghSP4g/63iPC3h+ov3FfMcLJJ25a1&#10;GrTu+soVaDm9ekasL3flb+csD4/cZYWVsXg8kx1O6b58LiMNVSvqoTw+LjSjdPedCpsn3UvbPDn7&#10;ffhuYpH4r8Aa1pQGFe40DVLLWlJPV/suoRaC0S5xlBdXDBckMxwp+ZxnhPjIXeAzbDVuqhi6FXCt&#10;eXPRlik358kFfotz7rLPpE5XNxjnHDmOwlrKVTLsXQxy13l7HEQy9wV/s+1qNK7Tb0fvvhn9qr4G&#10;eJtkcXjW20K6bbm18TWt3oXlbsY3391ENH6khvL1J9uCzYQqzfKY3gPijA3byyeJpq9p4GpTxN7b&#10;2o05fWPS9FXvZXd0v0TKvFzgDNOWMM9pYCq7Xo5rRrZfyc23NiK0PqW7s+XFStZt2i037tpesaRr&#10;Vst7omq6bq1mxwt3pd9a39sx64We0lliJxzw9fK18NiMJP2WJoVsNUX/AC7r0p0Zr/typGMl9x+g&#10;YTG4LHUlXwGLwuMoPathK9LEUnftUoznD8TSrE6goAKACgAoAxrfxF4fu9WudAtNc0i51yygN1e6&#10;LbalZzarZ2wlSA3F1p8UzXdtD50iRebNEiGRggO44rpng8XSw8MVPC4inhak/Z0sROjUhQqTcXLk&#10;p1ZRVOcuVOXLGTdlfY4qWZZdVxlXLqOPwVXH0Kbq18DSxVCeLoUlONP2lbDQm61KHPKMOecIx5mo&#10;3vobNcx2nBfEz4haL8LfBes+MdccGDTYNtlZCQRz6rqk4KafpdrkMfOu58B5FjkFtbLcXkq+RbSs&#10;vq5JlGJzvMsNluFVpVZXqVLXhh6Eda1eey5YR2V17SbhTi+ecU/nuKeJMDwlkeNzvHtezwtO1Cgp&#10;KNTF4upeOGwlLRvnrVNJSUZKlSVSvNezpTa/CDxl4u1vx54n1nxb4iuBcatrd493csgZYYFIEdvZ&#10;2sbM5is7K2SK0tIi7tHbwxqzuwZ2/qjLcvw2U4HDZfg4ezw+FpqnBO3NJ6ynUm0knUqzcqlSVkpT&#10;k2klZL/PvO85x/EGa43OMyqe0xmOrSrVHFOMKaaUadGjFuThRoUowo0YNtxpwinKTvJ8xXceSfdv&#10;7GfxwPhfW0+FfiS72+HvEd2z+Gbidjs0nxFcFR/Z4dm/dWOusAkcYykWrmJkRTqN5NX5Z4j8LrG4&#10;V57gqf8AteCp2xsIKzr4OF37ayXvVcKtW95YfmTb9jTif0D4IcevKceuEszrcuW5lWcsqq1H7uDz&#10;OrZPDJt+5QzBq0Yr3Y43kcYp4mtM/Vavwc/roa7pEjySOsccas7u7BEREBZndmIVVVQSzEgKASSA&#10;KaTbUYpttpJJXbb0SSWrbeiSFKUYxcpNRjFOUpSaUYxSu229EktW3okcdqfxG+HuiFl1jx14O0lk&#10;OGTUfE2i2LqclcFLm9ibduVlC4yWBUDIxXo0MmzfEW+rZVmNZdHRwOJqLve8KTVrO9+zueLiuJuG&#10;8A2sbxBkmDcdHHE5rgcO07tW5ateDvdNWte91ued6n+038B9H3C6+JGiy7cZ/sy31bWupQDadG06&#10;/DcuM7c4AcniOQr7FDgjiqvb2eTYmHb288Phbb7rEVqVtnvbp1av8zivFTw+wV1V4nwMuX/oFp4z&#10;HbtLT6jhsRf4ltfTmb0jK3nOp/tufBHTwfsknizWsYwNL0BYSc7cgf2zf6QM/Mc5IHyNgnKbvYoe&#10;GXE1T444DC/9f8W3bf8A6BqWI/DuvO3zWK8d+A8L/BlnGOt0wmXKn22+vYjBd3vbZ+V/OtU/b98L&#10;Qbv7D+Hev3+M7P7U1jTtGz6bvslvrmzPfG/HvXsUPCbHafWc3wlDv7DDVsRb09pPC/ofM4v6RWU0&#10;7/UOGsxxH8v1vG4bA/f7Glj+X5cx5xqn7ffjOQN/YngHwxpxwdn9qX+q6uFPzY3C0bQ9w5TIBTOG&#10;wRuGz2aHhPlsLfWc1x1Xv7CjQw3a9vaLFW6991vbX5jF/SIzyV/qHDuVYX+X63iMXjbb2uqLwF+m&#10;3Lez2urTfC/9sD4heKfib4V0zxprHg7wz4OvL27XWpVsrbSLCG3TTb+aATarrF9dPZobxbVFc3cb&#10;Owji3sZGEk554d5Rl+SY6tlmGzHGZjSp03hY+0nXqubrUoz5cPhqVNVH7NzbXs2krysrJrThPxo4&#10;kzbirKMLnmNyXKskrV6yx0lQpYLDwprC4idNTxeNxFWVGPtlSipOtFyfLDmbk1L9DV+Jfw4cqE8f&#10;+CWLEBAvirQmLFvuhQL85JyMY69q/IXkucq98pzNJb3wGKVrb3/daWP6SXFHDLso8RZE27cqWb5e&#10;732tbEa36WNWLxd4UmkWKHxP4elkY7Uji1rTXkYnsqJclifYDNc7y/HwTlLA4uMY6tvDVopercEk&#10;dcM5yiclCGa5bKbdoxhjsLKTb6KKqt39EbFveWl0GNpdW1yIyA5t54pghbO0MYmbaWwcZxnBx0rn&#10;nTqUre0pzp3254yhe29uZLv0O2lWo1b+xq0qijbm9lUhPlvtfkbteztcs1BqFABQAUAFAFK/1LTt&#10;Jt2u9Tv7LTbVDhrm/uoLO3QnoGmuJI41J92Ga1o0K1aap0KNWrPpCjTlUn8owTf4GGIxWGwdN1sV&#10;iKGFox0dXEVadCnG/edSUYq/qebah8dPg3pTOl38TvBIeH78dr4h07UJEYyGIo0enz3LiVXBEkW3&#10;zI1+eRVT5q9mjwtxHWSdPI8zs9nPB1qCaa5rp1Y01ytbSvaT0Tb0Pl8Tx/wRg3KNbirIU4fFGjmW&#10;GxEovmcHFxw1SrLmUr80Lc0V70ko6mUn7RnwOd0jX4meGQXZUUvdSxoCxCgvJJAscagn5ndlRRlm&#10;YKCa3fB3E6Tf9iY2yTekIt6dkpNt9kk29krnJHxM4ClJRXFOVJyaS5qs4xTbsrylTUYrvKTUUtW0&#10;tTqdM+Lfws1cqml/EbwPdyMcCCHxTopuepXm2a9W4UMQdpMQDjlcg5rhrcP57hV++ybNKUV9qWBx&#10;Kh3+NU+TrrZ6dT1sLxjwljGo4TibIa0ulOnm2B9rvb+E66qK72vFX3V0d7DNDcRJNbyxTwuN0csM&#10;iyROMkZR0LIwyCMqSMg15UoypycZRlCUdHGScZL1Ts0fRQnCpCM6c4zhJXjKElKDXeMotpq/ZktS&#10;UFABQAUAfkN+24moWXxtsr25jElrJ4T0GbS1uI/Mtntre81NZ4GRlCOn29bpp4SWys434WUCv6E8&#10;MnRnwzUpU3yzjmGLjX5HyzU506DjJNO8X7JwUZaax01iz+MvHeOIocd0K1WKlSlk+XzwiqR5qUqV&#10;OvilOm4tcso/WFWdSGt1U10mkZfiD4++Mfiv4I8I/CLSfAeja9ef2ZJa39rZeHZftA1e0vL6HRrz&#10;wpp+hXVrBo8Wk6D9kLyLapbrPNqMM1sNLTbPvhOE8u4fzPMOIK+a4nCU/bqdGdTGRUPq9SnSliae&#10;Pq4qE5YiWIxftLJzc+WNGUZ+3d48mY+ImdcX5Dk3BmD4ewOYVvqsqWIo0Msn7RY2lWxEMFXyfD5f&#10;Vo08FHB5f7FykqMaSqTxMKlJYSNqnzn4q8EeL/Ad9Dp/i7w7q/hy9ni+0Wsep2ktqLmFWCtNaTEe&#10;TcojkJI9vJII5Pkcq+Vr7HAZnl2Z0pVcuxmHxdOEuSboVIy5JNXUakV71NtapTjFyWqutT8zzfIc&#10;64exEMNnOWYzK69SPtKUcVRnS9pBOznRnbkqxjJ8spUpSUZe7JqWhp+Nml1iHQfG7/NN4ntbm21u&#10;UEnd4s0Bre01qWV2JZ7zVbG50PxNqDnav23xDOsaCJUzhlijhJYrK4+7HAThPCx2tgMWp1MNGKWk&#10;adCrDFYKkt/ZYSLbcmzrz1yxkMvz5/HmtKrSx01fXOMvdOjjpybd5VsXh6uAzXES0Xt8yqKKUFE9&#10;y/ao0q7ufiZ4G0i1tS+p3nw08A6fHbRhfNn1CY3tlFDlTh5XkEcCtuOQFUNtAr5fgSvTp5Jmlec+&#10;WhTzrNqrm7qMaMfZVZSt0io80mrdW7XPvvFvCVqnFPD+Do0m8VX4W4dw0aUUuaeJm69CENNHJy5a&#10;ad3sleyR4P44u1u9fj0HSpDdaT4Wgi8J6AtspaO6isJ5hd6hbRIN27xFrlxqevtH87ibVWhUlUjU&#10;fVZXTdLCPFV17OvjZSzDFc7s6cq0YunRm3pbB4WNHCJ6LloKT1bZ+e59WVXMY5fhJe1weU04ZPly&#10;pJuNaGHqTVbE0oRV75lj6mKzFx96SnjHBNqMUvTPCQ+Kv7Omqaf8Qb/4ZvaNOFtdO1XxfoOqCKxF&#10;3FMt1bWUsd1aRaXqepWBuLZ2u4jfrZ/aEt40hku1m8XH/wBg8X0K2UUc6U1TbqVqGXYqhzVPZyi4&#10;TqxcJyr0KNXkmlTkqTqcjm3JU3H6rJv9bvDPF4biPEcKug6iVHDYvOsvxahQVaE1WpUJxq0YYTF4&#10;rDurSbrQeIVH2kacYwlWU+a+NXxQm+LPjnUvEn9nWNjZtcSwaSIdMs7PVJdLTyobGPWbu1XzdUu4&#10;IIUjjnupZnhjP2eEx26xQx9vDWRx4eyujgvbValRQjOvzVqlShGu+aVV4anN8tCnOUm3GnGKk/fl&#10;eblJ+Vx1xZPjHP8AFZp9WoYei6k6eDVPC0KGLlhI8kMPHHVqK58XWhThGMalWc5Qi/Z03GmoQj+5&#10;XhqK8t/Dnh+DUCTfwaJpUV8W+8byOwgS5J4XnzlfPyrz2HSv5exsqcsZi5Uf4UsTXlStt7N1ZuFt&#10;X9m3V+p/fOVwrU8sy6nib/WKeAwcK99/bRw9ONW+i151LovRG3XMd4UAc/4s0ZfEfhbxL4eYAprv&#10;h/WdGYHbgrqmnXNiQd3y4Inwd3y468V14DEvBY7BYtaPCYvDYlWvo6FaFVWtr9npqednGBWZ5Rmm&#10;WtK2YZdjsC07Wti8NVw7Tvpa1Trp3P53mVkZkdWR0YqyMCrKynDKynBVlIIIIBBGDX9fpppNNNNX&#10;TWqaezT7H+azTi3GScXFtOLVmmtGmnqmno09htMQUAX9O0vU9WuVstI06/1O8f7lpp1ncXty2SF+&#10;WC2jklbLEDhDyQOprGtXoYaDqYitSw9OO861SFKC6u8puMVp5nRhsJisZVVDBYbEYqs/ho4ajUr1&#10;Xd20p0oym7tpaLdnsvh/9mj45+IwrWPw61uyiO0mTXjZ+Gtit/GYteutOuHAHJWKGR8chDkV85i+&#10;NOF8FdVc4ws2r2jhfaYy7XTmwkK0F/29JLzPuMu8LePszSeH4Zx9CGnvZh7DK+VPryZhVw1Vrq1C&#10;nKVtkz2XRv2Evite7X1bXPBmiRd4/t2p6jeL0/5ZWulJaEYJ6X+cjGMHdXzmI8UshpXjh8LmWJfR&#10;+yoUKf8A4FOu6i/8Ff5H22C+j9xfWtLGY/I8BDrH6xisTWX/AG5SwkaNt/8AmIvfpbU9J07/AIJ+&#10;AANqvxR+bad0GneEuFbKnIurnxDll27wVNmhyVbdgFG8Wt4tW0w+RWSekq2YW0d/+XcMJo72d/aP&#10;qra3X1GG+jlZJ4viyztrTw2TaJ3Wqq1cy1VuZW9hHWzvo0+ut/2BfASqRdeN/F8r7vla3g0a1ULg&#10;cFJLK6JbOTuDqMEDbxk+fLxXzW69nleXwVtpSxMnfycalOy8rP1PZp/R34ein7XPs5k7+66dPA0k&#10;lbZqVCs279VJK2lurdN+wN8P/LIt/GvjGKXI2vNHok8YGfmzEmn2zEkZAIlXBOSGAwVHxXzZP3ss&#10;y5xXSLxMHr5utNL/AMBdxz+jxw5ytUs9zunPSznHA1IrXW8I4ak3pt76s9ddjz3xD+wDq0MUknhP&#10;4iafezAExWXiDRbjS48jJAbUdOu9WPzcDI0xcdeeg9fB+LGHclHH5PWox61MJiYVnr1VGtTw/wD6&#10;fPm8y+jrjIQlLJ+JcNXnZ8tDMcDUwkfJPE4atjHr/wBgqtvqfG/xG+Evj34U6jHp/jPQptOS5ZxY&#10;anA6Xej6iE5Y2WowFoHkC4d7WXyb2FGVri2i3Ln9GybP8qzyi6uW4qNRwS9rQknSxFG//PyjK0kr&#10;6KpHmpSd1CcrM/EuJuDuIeD8THDZ3l88LGo5LDYqm1WwWKUd/YYmnem5Je9KjPkrwi06lKF1fzev&#10;aPmD0jwZ8XviV8PNOvtI8GeLdS0HTdQuDd3VnbLaSwtdNCtu9zCLu2uDa3DwpFHJNamGSQQwb2Yw&#10;QlPFzLh7Jc2rUsRmOX0cTWoQ9nTqTdSElT5nNQl7OcFOCk5NRqc0U5SslzSv9RkfGfFHDWGr4PI8&#10;5xWX4XE1HWq0KSoyg6zgqcqsFWpVHRqShGMZTounKShT5m3Thy2NS+Nnxf1XcL74meOHRjloYPEu&#10;q2Vs3zK43W1lc29uQrIrIDFhGGUwSczQ4Z4ew1vY5JlcWtpSwVCpNaNaTqQnNXTafvare5piuOuN&#10;MZf2/FOfOL3hTzTGUKT1T1pUKtKno4pq8fdeqszz+/1bVNTfzNT1LUNQkznff3lxdvnG3O64kkbO&#10;3AznOOOletSw9DDrloUKNCP8tKnCku+0IxW+p85iMZi8VLmxWKxOJle/NiK9WtK9rXvUlJ3tp6aG&#10;fWxzBQAUAFABQB7Z+zh/yXL4af8AYyQf+k9xXzHGX/JL51/2BS/9Lgfd+GP/ACX3C3/Y0p/+m6p9&#10;B/t1+Phq3jTQfh/ZTg2nhGwOp6tGjcf25rkccsEMyg432WjpaTwtwQNXnUjoa+S8Lcp+rZbi82qQ&#10;5amPq+ww7atbC4ZyUpRemlXEOpGS/wCoeDP0fx/4i+uZ5l/DlCp+5ybD/WsZGLsvr+YRjKnCcf5q&#10;GCjRqQejSxlRW6nwhX6ofz6FABQBpaVrOr6FdLfaJqupaNex42XmlX11p10mDkbbi0lhlXnkYcc8&#10;1hXw2HxNN0sTQo4ik96delCrTd97wqRlH8DqwmNxuX1VXwGLxWCrx+GthMRVw1WPXSpRnCa110Z9&#10;CeEP2tvjf4SaGOTxMniixiIJsfFlnHqhkGMHfqkRtNcJIxjdqjKGG7YcuG+RzDw/4Yxyk44F4Cq9&#10;qmX1Hh+W/ahLnwq+VBO2l9rfpGS+MfHmTOEZZrHNsPB/7vnFGOK5uj5sXB0cfe3fFtX1s7u/67/D&#10;vxzpPxG8FaB400ciOz1qxWeS3Zw0mnXsTNBqOnTsAoMthexT2zybVWURieMeVIhP8+ZxleIyXMsX&#10;lmIX7zC1XCMkrKtSklKjWgv5a1OUZpXbjzOL96LR/ZnDWf4PiXIsuzzBPloY7DqpKk5Jyw1eDdPE&#10;4ao7Jc+HrwqUpSslNRVSPuSi3xvjT9oX4PeATLBrnjbS5dQhDA6TojPr2pCVcnyJoNKW6jsZmx8o&#10;1KWyTlSzqGUn0cs4Q4izTllhcsrxou1q+JSwlHlf24yrum6kddfYxqPeydmeHnviRwVw6508fnuE&#10;liYJ3weAcswxSmr/ALudPBqrHDzdtPrU6Edm5JNN/I3jT9vgYntvh54IwckQat4uusADgbjoWkTd&#10;c5Kk67xhd8RyVH6DlvhR8M83zPT7WHy+FvksViI/fbC97S6n43nn0h7e0pcN5DbdU8ZnNW1vN5fg&#10;5+rTeYdrwd2j5H8aftD/ABh8eeZFrXjbVLWwkyDpOhONA03y2BBhmh0sW0l7Gck41Ga8bJHzYVAv&#10;6BlnCHDuUcrwuWUJVY/8v8UvrVa9780ZV+eNKX/XmNNeWrv+N554k8a8Qc0cdnuLo4d3X1PL5LLs&#10;LytWcJ08J7KVeOrdsTOu79dI2wvhB8Rr/wCFfxC0DxjaNM1vZ3Qt9btI2wdR0K9ZYtVsyrEI8rQE&#10;3FoZMpHfwWlwQTCK6+IcmpZ5lGLy2ajGdSnz4WbVlRxVNOVCppqo8/uVOXWVKdSH2jz+C+JsRwjx&#10;Jl2d0XN0qNZU8dRg9cTl9dqGMotNqLk6f7yjzXUcRTo1LXgj96bHULHUtPs9WsLqG602/s7fULK8&#10;ibMFxY3UCXNvdRucAwzQSJKjHHyMCcV/KdWjVoVqmHqwlTrUak6NSlJWnCrTk4Tg1/NGacWu6P8A&#10;QrD4mhisNQxmHqwq4XE0KeJoV4P93UoVqcatKrGTt7k6cozT091pn42/tT/Gw/FXxqdK0S6LeCPC&#10;U1xZaN5ZIi1bUCfK1DXmAPzpOyfZtMLZ2afGs6rDLfXSH+jeBOGVkGWKviafLmePjCpib/Fh6XxU&#10;cIv5XBPnr23rScW5RpQZ/Eni3x2+Ls9eDwFVvIcmnUoYHldoYzEN8uJzBpfFGo4+ywre2GiqiUJ4&#10;irF/LdfdH5MFADkd43SSN2jkjZXR0Yq6OpDK6MpDKysAVYEEEAg5pNJpxaTTTTTV009Gmno01o0V&#10;GUoyUotxlFqUZRbUoyTummtU09U1qnsek3vxm+Ll/GIrv4nePZIgoUwjxXrcUThWDgyxQ3saSsrK&#10;rBpFdgQCDkV4tLhvh6g+ankmVQd7qX1DCuSurPlcqTcU02motLU+nr8b8ZYiPJW4q4hlBJLkWb4+&#10;nCSTUlzQhXjGbTSack2mk7nC3+r6tqjb9T1TUdRcEENf3tzdsCAQDuuJZDnDEA5zgkdzXq0sPh8O&#10;rUKFGgtrUqUKS11ekIx3PAxGNxmLd8Vi8TiXe98RXq1nfVXvUnJ31f3vuZ1bHKFABQAUAFABQAUA&#10;FACgkEEEgg5BHBBHQg9iKQ9ttLbdLWOk07xn4w0Zg+keLPEulOG3htO13VLFg52ZcNbXUR3fu4/m&#10;zn5E5+VccdbLcurrlr4DBVla1q2FoVFbXS06b01enm+7PUwueZ1gXzYPOM0wck+ZPC5hi8O1J2u7&#10;0q0Hf3Y67+6uyPV/Dn7T3xz8MvH9l8f6rqUMYVXtvESWviBJkAHyyXGqwXN+pOAWkgvIZ2Ocy4Zw&#10;3gYzgfhfGJ82U0KEndqeDdTBuDfWMMPKFL0jKnKP93RW+vyzxW4+ypx9lxFi8VCNk6WZxo5jGcV0&#10;lUxlOriFe2sqdaFR63nq7/T/AIG/b2uEeG0+I3g2J4yVWXWfCMzRSIAMb30PVZ5EmZiQ0rxa1bBc&#10;OYrZtyxr8PmnhTC0p5NmMotXccNmEU4u+tlisPCLgt1FSw076c01q3+rZB9IaonCjxNkkJR0Usbk&#10;03CUVteWX4upKM29HKUMdSS15KTuor6ovP2nvgraeDn8ZxeMrK9tVIii0S0Df8JRLetGzrYjQLjy&#10;L6GRirKbu5SDSxjzDf8AklZW+FpcD8SyzFZa8tq0anxPE1LLAxpXSdX63DmpSSvf2dNyrvb2XNeK&#10;/XK3itwLRySWdwzuhXor3I4Cin/a067i5LDrLqns8RTk7Ne2qxp4RW5niPZtTfwP8Sf21PiV4pmu&#10;bLwWsHgPQizJDJaLHe+I7iInG651S4RoLNmwHVNLtLWaAs8ZvrlcPX6vkvhrkuXxhUzLnzTFJJyj&#10;Nulg4S7QoQalUSu03XqTjOyl7KD0P544o8c+KM2nVoZEqfD2X3ahKio18zqQ71cXUi6dFyspJYSj&#10;SqU7uLxFVanyTrGu634gu31DXtY1TW76QsXvNW1C71G6YsdzE3F3LNKdzcn5utff4bC4XBU1RwmG&#10;oYWlGyVLD0adCmraK0KcYx09D8cxuYY/MazxGY43F47ESbbr4zEVsTVbbu71K05z1er1Mqug4woA&#10;KAN3RPFHiXwzL5/hzxDrmgTbxJ5ui6rf6XIXGMMXsp4GLYAGSScADpXLicDgsZHkxmDwuKja3Lic&#10;PSrRSfRKpCSS1f3noYDNc0yqfPlmZY/Lp83NzYHGYjCS5tLNuhUpu+i1Z9AeEv2vfjf4VMcc/iG1&#10;8VWUeALPxTp8N62BwxOpWZ0/WXZhjmbUZlDKGCfNIH+Sx/h7wxjbuGDqYCo7/vMBWlSSvtahUVbD&#10;RX+GjFtO19rfo2T+M/HmT8sZ5lRzahC1qGb4aFd+d8VQeGx0m+88TNJq6jrLm+t/AP7dfgvVjBZe&#10;P9A1DwjdMVRtV0wvruidfmmnhiii1izXniGCz1YgAlpugr8/zXwszLDKVTKcXRx9NXaw9a2ExXlG&#10;MnJ4eo/70qmH8on7Hw74/wCRYt06HEWXYnJat1F4vCuWPwHnOpThCGNoLXSFOjjHo259D7N8M+Lv&#10;C/jHTl1Xwpr+k6/p52hrjSr2C7WB3XcIblInMlpcAfftrlIZ4yCHjUggfm+Ny/HZZWeHx2ExGDrK&#10;9oV6UqTkk7OUHJKNSF9pwcoPdSdz9wyrOcpzrDLF5PmODzDDO16uDr06yhKSuoVYwblRqW3pVYwq&#10;R1UoppnRVxnpHhPx3+BWh/G3w/a2VzdHRvEWitPN4f11IRcC2NyI/tVjfW2+I3OnXnkwmRUkjnt5&#10;4ormB2Cz29z9TwrxTiuGMXOpTp/WMHiVCOLwjl7Pm5L8lWlOzVOtT5pWbi4zjKUJLWM4fn/iD4f4&#10;DjvLaVCrWeBzLAupPLcwjD2ipOqo+2w+Ipc0HVw1fkg5KMo1KVSEKtOTSqUqvkX7MH7Onin4NeI/&#10;FmseLm8O3st/ptppmh3+jXl1dSRwi7ln1EMl5p9jJbrdiPT2GFZz5LI2wff+h444wwPEWDwGGy5Y&#10;yjGjWqV8TSxFOFNOTpxjRs6dWqpOnzVU9UveTV+nxvhR4Z5twRmecY3OXltedfC0cLgMRga1WtKE&#10;FWnUxKca2Gw8qarcuHasm3yOMuX7VP8Aba8W/D+28EW/grX7a9uvGOpGHXPCcljawyf2M1rdi3uL&#10;69uZri28qyv7Zb7TWghF1JO5Ept1NtFcRaeGeX5tLM55ng506eXUObC4+NWco/WVUp88KVKEYTvU&#10;pTdKspy5FFe7zvnlCWHjtnPDlLIaeRZjSr1M6xLhj8nlh6UJfUXRrKnUxFerOpS5KGIpLEYV04Kr&#10;KpJ87pp0o1Ifl0dcJ8MDw01sHSDX31yzvDLta3Nxp6WF/bC32MMXotdNleVZl2mxRGSUMjxfuSwv&#10;LjvrqnyuWEWFqU1HSXJWdWlPnuv4XtK0VFxd/atpxs1L+Tnj/wDhKWVuleNPMZY+jXc7Ol7XDRw+&#10;IpKnytfv1Sws5TVRWeHjFxneLh6h4u+Nuo+L/iP4Y+I13oVlZ33hXT9Fs7KwtLufyXn0GW5udPvj&#10;PLHJJHNHdzx3O1Y2XdboBjcSPDy/hmjluTY7JqWKqzpY6tialSrOnFSUcXGEK1JQjKKcZU4yhe6d&#10;pvsfWZzx3ic54myniatl9ChXyjDYGhQw9GtU5HUy+dWrhsQ6k4ylGca1SNWyi1enFLdsvfs3eLvh&#10;74E+J2leJPiBBfSWdpDJFo9xb2kN1Z6PrV1NbwQa1qUb3CTNaWFo16wNrbXNzBcyQXcMLSWy1lxn&#10;l+b5nklfBZRKlGpOUZYiE6kqdTEYaEZynhqLUHFVK1RU0+ecISgpU5SSmzfwwznhvh/irCZnxHTx&#10;EqFGEoYKpSowq0cFjq06dOnjsTF1IzdHD0XXadGlVq06sqdanBypI/Yn4peEz45+HXjPwlFb2lzd&#10;654d1Oy0tL5jHaRay1tI+jXc0gjlaJbLVEtLvzUid4zCGRGYBT/OuRY9ZVnGW4+U6lOnhcZQqV3S&#10;V6ksNzpYmnGN4purQdSnytpS5rNpan9rcWZO8/4azzJoUqNStj8txdDCRxD5KMMa6UpYGtOSjNwV&#10;DFxo1ueMJSjyXjFtJP4w+Cn7Fd34a8R2Hir4nanpGof2PdR3ul+GtFe5u7Se9tpA9pc6xe3VrZB4&#10;IJUE66bbW8sdywh+1XXkrcWU36TxL4lU8Zg6uAyOhiKH1im6VfGYlQpVIUppqpDD0qc6lpTi3F1p&#10;zi4Jy5KfM4VY/h3AvgZWyrM8Pm3FWKweI+pVo18JleBlVq0Z16UlKjVxtetSoXp05pVFhaVOcar5&#10;PbVuRVKE/wBDK/IT+kgoAKACgD8APi5oY8M/FH4g6HGixQaf4w8QR2ka5AWxk1K4nsBggEH7FLAS&#10;OQCSAzDDH+s+HsV9dyLKMS23Krl2EdRv/n6qMI1tv+nsZ+vZbH+dXGWAWVcWcR4CMVCnhs6zGNGK&#10;uksPLFVKmH32/cTp3WtnpdrV+d17B8yff/7FPw/+Gnjmy8aS+K/CWleINe8PalpEtrLq6zXlsmma&#10;rbXaxQnS5pm0uYJdaZdO8stlJL++WN5DGI0H5L4l5tnWVVctjl+Pr4PC4ujiIzjh+WlN1qE6blL2&#10;8YqvG9OvBKMakY+62lfmZ/RfgXw5wtn1DPJZxk+DzLMMtxWCnSnjFUrUo4XGUqyhD6pObwk1Gtha&#10;snOdCU/fUZS5eVL9M9M0fSdEtlstG0vTtIs0xttNMsrbT7ZcDaNsFpFFEuBgDCDjjpX4pXxGIxM3&#10;UxFetXqdZ16s6s+7vKcpS38z+p8JgsHl9JUMDhMNgqC2o4ShSw1JWVlanRhCCstNtjwbxp+1R8Gv&#10;Auq6loWp69qF7rekXU9jqWl6Toepzy2t3bO0c1u11cwWWmu6yKUPlX0ig9WA5r6rLeBOI8zoUcVQ&#10;wlGlhcRThVoV8RiqNOM6c0pRmqdOVSsk07+9STt0Pz3PPFvgjh/F4rL8VmGJr4/BVqlDE4TB4DFV&#10;J0a1NuM6bq1adDCuSkmvcryV92lqeLap+3z4DgLDRfA/i2/C/dOpXGj6Pn7nUWt3rJUEmXnk4WMk&#10;AyMIvpaHhRmrt9ZzPL6HlQhiMRbf+enhv7vbd66Jy+Gxf0h+Hqd1gchznEJfC8VUwWCv8P8Az6rY&#10;6y1n3dlHT3moYi/8FAdF3KH+GWqKm4BmXxPaOyrn5iqHRkDMBkhS6BjwWUHI6n4S4mztndC9tE8D&#10;USv0Tf1l2XnZ27M4F9IvA3XNwri1G6u1mtFtLq0ngYptLZOUU9rrc+nPg5+0B4G+NCXtv4e/tDTN&#10;d0u3S61DQNXihivEtHkWE31nNbTXFte2K3DpA8sciTwvLB9qtbf7Tb+b8RxFwlmnDLpSxfsauFrT&#10;dOji8NKTp+0s5eyqRnGE6VVwTkotOMlGfs5z5J8v6rwT4jZBxxGvSyz6zhMfhKca2Jy7GwhCvGjK&#10;Sh7ejOlOpSr0FUlGnKcZRqU5Tp+2pUva0+f3Kvlz74KAPIvjz4a0fxR8IPiDYa1DC0Fl4W1rXLO4&#10;lVc6dqeh6dc6np9/E5G6IwXFsonMbRtNZyXNqziK4lB+g4UxuIwHEOUVcNKUZVMdhsLUhFu1ahiq&#10;0KFalJLR88Jvlumo1FCaXNCJ8b4hZXgs24L4jw+OhD2eHynHY+hUkknhsVgMNVxeHxEZNXg4VKSV&#10;RxcXOjKrScuSpJP8Ga/qs/z2CgAoAKAN3SfC3ibXdo0Lw5rus7ztQaTpGoajubLAhRZ28245RxgZ&#10;OUYdVOOSvjsFg7/WsZhcLbV+3xFGhZaO79pONt0/mu56GDynNcfZZflmYY27tFYPBYnE3d2rL2FO&#10;d3eMlp1T7M9N0j9nP446zsFn8M/E8G8gL/a1rF4fwSVA3/27PpoiGWGWk2KBuYkBHK+JiOMeF8Jf&#10;2mdYF8uv+zzliu70+qRrX22V29Et1f6rB+GfHuN5fYcLZrTu7L65Shl1rtL3v7QqYXkWu8rJK7bs&#10;nb07Sf2JvjhqG37XaeGNA3YyNW8Qxy7MgE7v7CttaBwSQdm7kHG4YJ8TEeJfDFC/sp47FW/6B8I4&#10;3t2+tTw3rrbzPq8H4E8e4m3tqOVZbe11jMyjK10nr/Z9LHbXs+W+qdrqzcvxI/ZC8S/DD4ea/wCP&#10;Nb8X6Hef2F/ZWdJ0qyv5ftP9qa3YaNxf3f2LyfIOoR3H/HlJ5oR4vkO2QrJvELBZ1nGEynC5fiqX&#10;1r6xavXqUo8nsMNVxP8ACp+05ub2Th/Eja6lrqiuJ/BjNOE+Gsx4hx2c4Ct/Z/1O+DwdDES9p9bx&#10;+HwWmIrew5OR4mNT+BLnUZR93ST+Qq/Qj8YPVfghrmneGfir4M8RatMLfTNC1KfVr+XGSlpYafeX&#10;M5RRy8hSMrHGuXkkKxoCzAHweJ8LWxuQ5lg8PHmr4qjGhSjtepVrU4Ru+ivK8m9Iq7eiZ9fwFj8N&#10;lXF2R5ljJ+ywmAxVTGYifWNHD4avVqcq+1Lli1GK1lJqKTbSOO8YeJ7/AMZ+KvEPivUz/p3iDV77&#10;VZ0DEpB9rneSO1iJ5EFpCY7aBf4YYY17V6OXYGllmAweX0Falg8PSoQdrOXs4pSnJL7VSV5zfWUm&#10;zxM6zXEZ3m+ZZvin+/zHGV8XOKbap+2qSnGlC+1OjBxpU10hCK6HN12nln2d8C/2Tk+L3w+ufGGo&#10;+Jr3wvNc6vd2OgCPTIdStLqzsEjiub6eB7mxldW1E3NlGIbuLa1lOWDblr834o4+fDub08uo4Klj&#10;Yww9Ori71pUKlOpVblClCShUimqPJVfNTldVY2a1P3DgDwfXGXDlXOsTmlfKZ1MZWw+XcuFhiqNW&#10;hh1GFWvUpurh5yTxLq0I8laFnQqNp3RN4m/YY+K+keZJ4d1Pwx4qt1LeVFFeTaLqTgDI3W2pwrp0&#10;ZboANYf5vvEL81RgvFHIa3LHF0Mdl8tLydOOIor0nQl7Z23f+zrTa70NM08AeL8FzSyzF5Vm1NX5&#10;IQrzwOKlbVXpYqCw0b7L/bZa7tLU+aPGvwv+IHw4e3Xxr4V1Tw+l1LJDa3NzHFLYXM0ah5IrbULO&#10;W4sJ5VRg5jiuGbZlsYBI+1yzPMozdS/szH0MU6cVKdOm5Rq04ybSlOjUjCrCLel5QSvpuz8tz3hP&#10;iPhh0455lGLy2NWUoUatWMZ4erOKUpQpYmhOph5yUXzOMKrdru1kzgq9Y+dN6LxV4mt9Cfwxb+IN&#10;at/DklzNeTaDBqd5DpE11cRwxTTz6fHMtrNLJHBEhaWJyFUgY3Pu5JYDBSxSxssJhpYyMI044qVC&#10;m8RCnFylGEari5xipTk7RktX5K3owzfNaWXyymlmWOpZZKrOvPL6eKr08HOtVjCE6lTDRmqM5yjT&#10;hFucHotLXd8Gus84KACgAoA+qdL/AGl9b0n9n25+E1s11Hr5vptGs9bVsfZfA19HJc3lnHKS0n28&#10;TvPpMJwqw6PeKtu8U1nE1fB1+CsLW4thn81T+qKlHE1MLb480ptQp1HFWj7JwUcRLdyxNNualGpJ&#10;H65hPFLH4Lw4q8H0nWjmPt54Ghjk7exyDERlVrUIzu5fWFUdTBw0Shgq6VNwnRgz5Wr7w/IyzZ2d&#10;1qF5aafYwS3V7fXMFnZ2sKl5rm6uZVgt4IkHLyzSukcajlmYAdazqVKdGnUq1ZRp0qUJVKk5O0YU&#10;4Rcpyk+kYxTbfRI1oUKuJrUcNh6cqtfEVadChSguadSrVmqdOnCK1cpzlGMUt20j7E+P/wCzSPhZ&#10;8NfAPijTVa4vrG1j0j4hTRsZIv7Y1KWW+tNRiIAVbKC6nuNAWbbH5kMOi70NxNM7fnfCXGn9uZ1m&#10;2BrWp0qlSWIyeLXLJYajGNKpRkt/aThGGLcbvllLE2fJGKX7X4i+Fv8Aqlwvw7m2FTqV8PRjguJJ&#10;xblD67ipyxFHEwtZKhTrVKmXKdo80IYG69pObfxlX6Qfh4UAFAGrpmg65rLeXo2jarqrhtmzTNOv&#10;L5g52/JttIZTu+dPlxn514+YZ56+KwuEV8RiaGGVr3r1qdFW11vOUVbR6+T7M7MJl+Pxr5cDgcZi&#10;5J8vLhMNWxDUnbS1GE3f3o6b+8u6PS9J/Z/+NWs7TZfDLxdEG+62paTNoiEEEhg2s/YF2kDIbO05&#10;XBO5c+LX4s4awulTO8v06UMRHEtW6Ww3tXfXa19+zPqcH4c8dY23sOFc5ins8Vg54FO6bunjfqyt&#10;bZ3s9NdVf07Sf2LvjtqG0XejaFoGTg/2t4j06UIMsNzf2E2snGAD8gZsOuRneE8Sv4k8LUL+yxGK&#10;xVtvq+DrQ3tovrSw3d72Wj12v9Vg/A7xAxFvbYHL8u11+uZnhp8ur1f1B47TRP3bu0lpfmSb8Sv2&#10;TPF/wr8Bal438Q+JvDd2umz6dbtpmirqdwZG1G/trFWW7vrPTQixtOZGzbEsECgAvlDJePsvzzNa&#10;GV4PA4yk60K01XxLoU+VUaU6rXs6VStrLlsvfW9+mq4o8Hs54R4exWfZlmuWVlhamGpvC4FYqo5P&#10;FYilh01Wr0MKkouo5P8AdapWXxXXynX3p+QhQB6FbfCT4rXttb3ln8MviFd2d3BFc2l1beC/Ec9t&#10;c208aywXFvPFprxTQTROskUsbNHJGyujFSCfInxBkNKc6VTO8op1KcpQqU55lg4ThODcZQnCVZSj&#10;KMk4yjJJxaaaTR9JS4N4vr0qdehwrxJWo1qcKtGtSyPM6lKrSqRU6dSnUhhXCdOcGpQnFuMotSi2&#10;mmTf8Kb+L3/RKviR/wCEN4n/APlXUf6x8Pf9D7Jv/Dpgf/l5p/qRxn/0SPE//hgzX/5kMm7+HXxB&#10;sN327wL4ystsphb7X4Y1u22zLuzE3nWKYlGx8xn5hsbI+U46KecZRVt7LNMuqXjzL2eOw07xdrSX&#10;LVfu6rXbVdzircM8R4a/t+H87oWk4P22VY+laaveD56EbSXK7x30emjOSmgmtZDFPDLbyqAWimje&#10;KRQw3KSjhWAYEEZHIORxXoRlGSUoSjKPRxaa87NaHjzpzpScKkJ05q14Ti4SV1dXjJJq61WmqIqo&#10;gKACgAoAlggnuZora1hlnuJ5Ehgt4I3lmmlkYLHFFFGGeSSRiFREUszEAAk1MpRpxlOcowhBOUpS&#10;ajGEUruUpOyiktW20kty6dOpUnClShOdScowp06cXKc5ydowhCKcpSk3aMYptt2SufRnhb9kz45e&#10;J4IrpfCa+H7OUKY5vE9/a6RLhsEl9MZ5tZhCghj52mx7skJvZWVfjsdx9wvgJOn9feJqRveGBpVK&#10;8dO1ZKOGld/y1nbrZNN/pmU+DvH2a041lk6y2jO3LPNcRSwU9d+bCtzxsLJpvnwsb3tHmaaXeP8A&#10;sLfGVIo5F1LwG7sTut01vWBLDjODIX8OpAQeo8maU8jcBzjyl4o8Oczj7DNYpbSeGw/K/wDCljHJ&#10;f9vRj8z6F+AHG6hGSxXDzbvenHH41Tp/4nLLI09enJOe+tjg9c/ZK+PGho0v/CF/2tboBmXQ9Y0f&#10;UHyV3YSyF7FqTkcqSlky7hjcdyFvVwvH/CuJaisy+rSe0cVh8RRSs7a1PZOgu+tVO3TR2+ex/g54&#10;g5fFy/sP65Tjb38BjcFiHdq9o0FXhipW1TcaDV1vrG/huveFPE/hS4+yeJfDuueHrncVWHWdKvtM&#10;diM/6tbyCHzFI+ZWj3Ky/MpKkGvqMJj8DjYc+BxmFxcEr82Gr0qyV+/s5S5X3Ts09HqfA5hlGa5P&#10;U9jmmWY/Lat2lTx2Er4ST/wqvThzJrVON01qm1qYFdZ5wUAbWgeJPEHhTUYtW8Na1qmg6nAR5d7p&#10;N7cWFwFzlo3kt5IzJC/3ZYJN8MqEpKjoxU8uLwWEx1GWHxmGoYqhLelXpQqQv3SmnyyW8ZRtKL1i&#10;09Tvy7M8xyfEwxmVY7F5diqfw18HXqYeok3dxcqUo80JbTpyvCabjOMoto+0vhz+3N4z0MW+n/EP&#10;R7XxfYIVRtX08Q6P4hij6NJLFGg0jUmVQNkYt9Kldi7z3sjEY/Ns48LstxHPVyfETy2rq1hqvNiM&#10;G3ulGTf1iim73lz14pWUaSR+48M+PueZf7PDcSYKlnOGjaLxmG5MFmUI9ZThGKwWJaVuWKp4Scnd&#10;1K8m9P0L+GHxb8FfFvSLnVvBl7dTpYPbw6nZX1jPY32mXNzG8sVvcq4a1ldkRz5lhdXltlSBOTX5&#10;FnfD+Z8O4iGHzGlTpuqpyoVKVWFWlWhCSjKcGrTirtaVadOeusT+kuFOMsi4ywdTGZHXrTjhpU4Y&#10;uhiMPUw9fCVasXOFKqpJ0pScYy97D1q9LR2qM9GubiG0t57q4YxwW0MtxO4R3KQwo0kjBI1eRyqK&#10;x2RoztjCqWIB8aEJVJwpwV5TlGEVdK8pNRirtpLVrVtJdWkfTVakKNOpVqPlp0oTqTlaUuWFOLlJ&#10;8sU5O0U3aKcnsk3ofBX7U3xE/Z78UeBHnF9oHjfxstrNa+DpNB1CSW90ma7I8y71O7024iWHT7QA&#10;3J03U2kFzdCNIrL95PPD+rcC5PxdgM1UPZYvK8s54zzGOKoqFLERp/DToU60G5Vqnwe2oKPJDmcq&#10;mkYS/nrxa4l8N824flUWIy7Pc9jSnSySWXYmU6+DnXtzVsVWwtSChhqOtX6rinJVavLGND3qlSH5&#10;wXegwWXhHSPEE8kkV9rutata6fZAqIv7I0a3sVudRZGVptlzqd+1jaSiXynk0zU4yrPDlf2SnipT&#10;zDEYOCj7LCYbD1K1TVS+sYmdVwoppqN4UaSq1I8vMlXoSulLX+Y62X06GTYPMZylCvj8djKOGoJp&#10;Q+p4Glh1VxLi058tXFYh4ejPn5XLC4uLTlC69K8a/DLwv4T+IfgfwnF4gvZtF8UaH4O1XUNWuUt4&#10;H0pvFg3lwVh8mSzsIJrW6kl8tnkh84YWT5E8XLM7x2OyjM8e8HShicDisxw9HDwc2q6wGlrc3NGp&#10;WnGcFG6Sly7rV/UZ7wrlOT8SZDk8cxrzwObYDJMZicZVjTpywbzj3rpqHJKhh6c6VaU+VuUOfaWk&#10;d34ATfC7wr8S7jTPjZoaRjTbiS0sLzUmvTp+geJtLvJI5Ite06CUQ3Fs7pJbs11bXNtaXcEDXMAg&#10;knubfl4shnmNyWFbhjFN+2gqlWnRVJVcVgq9NNPC1pR5oTSamlTnCdSnKShPmUYT9Dw6nwnlHFNT&#10;C8d4CMfq1SVHD1sS67w2XZphK8oyjmGGpz5KlKUoypt1aVWlRrU6bq01TlUq0/2H8K+OvB/jaO+l&#10;8IeIdM8QwaZLDBe3Gkz/AGq1gnuI2ljhNzGPs7ymMF3jikd4gV80JvTd/O2OyvMcqdKOYYOtgpVo&#10;ylShXj7OcoxfLKXs378Y8zsnKKUnflvZ2/tTKM/yXPY155LmWFzGnhZwp16uDqe1pU6lSLnGHtYr&#10;2cpuK5nGMpSgmudR5o36yuA9gKACgAoAKAPxj/bK0I6N8dteughSLxFpPh/XYR0Uj+zo9GndOBw9&#10;3o9w7ZLfvGk5Awq/0h4cYr2/C2Ep31weIxeFl3V6zxMU/SniYJbe6l6v+H/G7L3gfEDMKqTjHMsH&#10;l2YQWyt9WjgajjptKtgqsnv7zlrayXyxX3Z+SH3B+whrv2D4neI9BdysOu+EZ5o1BID32j6lYzQA&#10;rwvFld6kwc5K42gYkYj8w8VML7TJMHior3sJmEYt/wAtLE0asZa+dWnRVtne/RH719H3MPq/FeZ5&#10;e24wzDJqk4pNpSxGCxWHnTTW2lCtinfdWstJM/WOvwM/sE/EX9q7Sv7J+Pfj2NRtivbjSNViPI3f&#10;2loOl3M5wXcjF29zH1AOzcqRoVRf6b4Cr+34Uyl7SpQxFCS2t7HF14R2S3pqD+dm27t/wf4vYP6l&#10;4h8QxStCvUweMg9dfrWX4SrUdnKTX76VWO6T5bqMYtRXztX2B+aBQB92/sHeFdTu/H3iXxiImj0b&#10;RPDkuivcFSEn1TWbyxuIbaJjgMYbTT7me52bjD5loJAouYyfyzxUx9CllOCy66eJxOMjiVBOzhQw&#10;9OrCU5Jbc9StCML2UrVLN8jR/QP0fMoxVXiHNM6UHHA4HLJ4GVRqyni8bXw9WFKD0TcKOGq1KvLd&#10;w5qPMkqsW/1Wr8HP66CgD5U/bB+IVt4L+Eep6HFcKmueOyfD2nW4Yeb/AGaWjl8Q3bR7lY2yacTp&#10;0jrnZc6raZVlLY+88O8onmPEFDEuD+q5T/tlWVrRVb3lhKadrc7rfvktLwoVNU7H5F408SUsi4Nx&#10;WAhUUMfn7/s3DU01z/VW4zzKs43T9ksM3hpSXw1cXRummz8Z6/o8/iEKACgD99vAfhL4fHw14d13&#10;QfA/g/SF1jQ9J1dG0rw5o9lxqOnwXYYPbWMDsStwfnYBmDEtyxFfyfmuPzdY3GYTFZnmNf6tisRh&#10;2q+MxFT+DWlTatOrJLWGy0R/ojw9k/Dn9l5ZmGXZDkuCWNwGDxkXhMswWH/3rDU6yalSw9Nu6qv3&#10;nZu7b3Z6bXiH1QUAFAHzR+15cQRfs/8AjyB54Y55/wDhFvIheRElm8vxr4beTyoyweTYgLPsB2qC&#10;zYAJr7Xw9hN8W5VKMZOEPr3NJRbjG+WY1LmaVo3bsr2u9D8t8ZqlOHhzxBTdSEalT+yfZwcoxnPl&#10;z3LJS5Itpy5YpuXKnZXb0PxTr+lj+FgoAKAL2madeaxqWn6Rp0DXOoapfWmnWNsn37i8vZ47a1gT&#10;/alnlSNfdhWVetTw1GtiK0lCjQpVK1Wb2hTpQc5yflGMW36HRhcNXxuKw2Dw1N1cTi69HDYelH4q&#10;levUjSpU4+c6koxXmz+gfwF4Ss/Afgzwz4PsNpt/D2j2enGVF2i5uYog17elcDD3169xeScD95Ox&#10;wOlfyTmuYVM0zLG5hVup4vEVKyi3f2cJS/d00+1OmoU15RR/o1w9k9Dh7I8ryTD29nluCoYbmiuX&#10;2lWMU69drT3sRXdStLb3qjLeg+LNB8SXfiOy0W+S6uPCmuSeHdaRflNtqsNlZXs0IBO5kjW9W3ab&#10;aI2u7e8gQsbdzWeKy/FYGng6mIpOlDH4VYzDN/boSq1KUZaaJydNzUb39nOnJ250bZfnGX5nWzOh&#10;ga8a1TJ8fLLMdFaeyxcKFCvOCW7jFV1Tc7KLrU61OLbpyZxHxu+Glr8Vvhxr/hNo4Rqhg/tLw5cy&#10;hV+xeILBHk09xI3EMV3mXTbyUAlbC+utoLYr0+GM6nw/nOExyclQjL2OMpxv+8wlVqNZcq+KVP3a&#10;1OPWrSp30ueDx5wtS4v4YzHJ3GCxbp/WssqzsvYZlh1KWGkpP4I1rzwtae6w+Iq2V7H4PXlpdafd&#10;3VhewS2l7ZXE9pd2s6GOe2uraVobiCaNgGjlhlR45EYAq6lSMiv6pp1IVadOrSnGdOpCNSnODTjO&#10;E4qUJxa0cZRaaa0aaZ/n1Wo1cNWq4evTnRr0KtSjWpVIuNSlVpScKlOcXrGcJxcZReqkmmV6syOw&#10;8KfD7xv44uBa+EPCuua+4ba8mm6fPLaW+TjN3fbFsrNMkDzLq4hTcQN2SBXnY/NssyqHPmGOwuCV&#10;rqNarCNSX/Xulf2tR9bU4SdtbHtZPw5n2fVPY5LlGPzGSdpSwuGqSo079a2IsqFCN3bmq1IRu0r3&#10;Z9Y+C/2FfiLrAjuPGWt6L4Lt22lrOAjxHrC93R4rGe30hOPlWSLWbn5skxFQN/wOZeKOT4W8Mtwu&#10;JzGavapL/YsP5NSqwliH3alhoafau9P2HI/ADibGqNTO8fgcipaN0Kf/AAp41dZKUMPUp4OOmilD&#10;G1db3hZLm9B+Lv7G/hXwf8KNY1vwVca9qvirw4E1u9uNTuopP7Q0e1jk/ti0tbCztra2txb27HVI&#10;SVuLsixe18+XzxXkcPeI2Px+fYbC5jDC4bAYy+GpQoQlH2GJqNfV6k6tSc5z55r2EtYU/wB6qnJH&#10;lPo+MvBLKMl4QxuOyKpmGMzfK+XH16mKqwl9ZwVKMvrtGlh6NKlSp+zpt4uDtUrP2Dpe0l7Q/N2v&#10;2Y/mEKACgD7t/Yk+Eh8QeKLr4n6xa/8AEn8IyNZ+H1lQiO88TXEP7y6QFSkkeiWU3mc4KahfWE8L&#10;eZaSBfyzxM4g+pYGnkeGny4jHpVMXyvWlgoS0g7NOLxVWNtN6VKrGStUV/6B8CODXmGbVeK8bS/2&#10;LJpOjlymmo1s1qQ96rFNcso4GhPm6cuJr4epB81GVv0y8YeFtL8beFtd8Ja1H5mma/ptzp1zgAvD&#10;5yfubuDdwtzZ3Aiu7V/+WdxBE/Va/FMux1fK8dhcfhXy1sJWhWhuk+V+9Tlb7FWDlTmusJSXU/qb&#10;Ospwme5TmGT46PNhcwwtXDVbJc0OePuVqd9FVoVFCtSl9mrThLofgP408Jat4D8Va74Q1yIRanoG&#10;oTWFxtBEcyriS2vIN2GNrf2kkF7aswDPbXETkAsQP6wy3H4fM8Bhcwwsr0MVRjVgnvBvSdOVtFOl&#10;UUqdRLRTjJXP87s8yfGcP5vmGS46HJisuxM8PUtdRmlaVKvTvr7LEUZU69JtJypVINpN2OZBwQeO&#10;DnkAjj1B4I9iMetdv9djyv67/hsfvn4L8B/DJND0TW9A+H/gvShquk6bqkMth4Z0a3mCX1pBeRk3&#10;CWnnuQJFKvJK7fKvzHANfyjmWa539axWFxWbZlW9hiK1CUauNxMo3pVJU5Wg6nIr2d0opavQ/wBD&#10;8j4e4VWAwGOy7hzI8GsXg8Li4Sw+VYKnO2Io068b1I0faSa5lZynJ6LXQ9NREiRI40WOONVSONFC&#10;IiIAqoiqAqqqgKqqAFAAAAFeI2222222223dtvVtt6tt7s+qjGMYqMUoxilGMYpKMYpWSSWiSWiS&#10;0S0Q6kMKAPlr9sllX4CeJVZlUvqnhlUBIBZv7dsnKqD95tiO5Aydqs3RSR914cJ/614KydlQxrdu&#10;i+q1Vd9ldperS6n5N42tLw8zVNpOWLypRTaV3/aFCVkur5U5WWtk3smfjDX9In8OhQB/RJ4Ushpv&#10;hfw3pyhVFhoGj2QVF2IotdOt4AEQ8ooEeFX+EYHav4/x9T22OxtbW9XF4ipq7v3605avq9dWf6VZ&#10;RQWFynK8MkksPl2CoJRXLFKlhqVNKMeiXLoui0PP/iN8dPht8KNR0/SvGus3OnX2pWTahaQW2laj&#10;qJa0Wd7bzXaxtp1hBmikRBIVZtjFQQDXrZNwtnWfUatfLMNCrSoVVRqSnXo0LVHFT5Uqs4OVoyTd&#10;rpXV9z53ibj/AIX4PxOGwee42rhsRiqDxNCnSwmJxN6KqSpc8nh6VRQvOMopSab5XbY5PTP2sPgF&#10;qbpFH49hspmJ/d6noniLTkTDbQXurjSUsVDZDD/SshTlguGx6FfgHizDpyeUynFdaGJwdVvS+lOG&#10;IdX/AMk32uePhPGDw7xTjCPEMMPN7RxWBzLCxjrbWrVwcaCvv/F0Wrtrb1+x1DwP4/03z9Pu/C/j&#10;PScFGe2m0rX7FDLgtFJsN1DG77BvikCvmPDrlCB87Uo5nk9bkq08dlldaqM418JV93aUbqnJpX0k&#10;rrW6ep9nQxOQ8R4X2mGrZTnmD2cqU8JmNCPPvGXK60ISly+9CVpXjaSvHTy/xX+zH8EfFscguvAu&#10;maNdMG2X3hcP4bmhdusgt9LMGmzueT/plhcrkltu7mvcwHG3E2XNezzSviKateljrYyLS6c9fmrQ&#10;X/XurB+dj5TN/CrgPOIy9rw/hcDVs+WvlPNlk4N7yVLCOnhakv8Ar/h6q1va+p8PfF79ijxH4Rsr&#10;zX/h1qVx4w0i0R57jQruBIvFNtboCzva/ZUSy1zy0UySJbwafetkR2mn3b5r9P4e8S8Hj6lPCZxQ&#10;hluIqNQhiqcm8DOb0SqKbdTC8zdoucq1JaupWpo/BeM/ArM8moV8x4ZxVTOsFRjKpUy+tCMM2pU4&#10;puUqPsoxoY/linKUaVPDV3dRo4asz4aIIJBBBBwQeCCOoI7EV+oH4FtptbptaxYs7O61C8tNPsYJ&#10;bq9vrmCzs7WFS81zdXMqwW8ESDl5ZpXSONRyzMAOtRUqU6NOpVqyjTpUoSqVJydowpwi5TlJ9Ixi&#10;m2+iRpQoVcTWo4bD05Va+Iq06FClBc06lWrNU6dOEVq5TnKMYpbtpH7T/s/fs8eHfhBodlqF/Z2u&#10;pfEG9tUfWdblVJzpjzKWk0jQ2YMtpaW6v5FxdQbZ9UlV5p5BbG2tLb+bOLeL8Zn+KqUaNSpQyilU&#10;aw2Fi3D2yi7LEYlKzqVJtc8ISvChFqMVz89Sf9zeHPhrlnBeAoYnEUKOJ4jr0VLG4+ajU+qyqK8s&#10;HgG7qjRpqXs6tWnapi5p1KkvZeyo0vpOviz9QCgAoAqXthY6lbS2Oo2Vpf2c6lZrO9t4bq2mU9Vl&#10;t50kikU5OQyEGtKVWrh5xqUKlShUg7xqUpypzi+8ZQcZRfo0Y18Ph8VSlh8TQo4ihNWnQr0oVaUk&#10;91KnUjKEk+ziz5v8cfsj/BfxiJp7bQJPB2pyB2W+8JTLpsAkbJTfo0kdxooiVzl0trC0lkQsguE+&#10;Ro/ssr8QOJMs5YSxazChGy9lmEXWlbrbERcMTzNbOdWcU7Pkeqf5jn3g3wNnfPUpZdLJMVLmar5N&#10;NYWmpPWN8DKNTAqClrKNLD0Zyi3FVI+64/FPxD/Yj+JHhhZ77wZeWPjrTItzi1gVdI8Qxxgsx/4l&#10;11M9leeWmB/oWpPdXD5EWnqSqn9LyfxNybGuFLMaVXKqzsueX7/BuTsv41OKqU+Z3/iUVTgviqvV&#10;n4XxJ4D8T5SqmIyOvQz/AAsbyVGmlgsyjFNt/wCzVZyoVuWNv4GKlWqSvyYdXSfxcRgkccHHBBHH&#10;oRwR7jj0r9J/rsfhu2nb57ea0EpiP2Y/Y38H/wDCL/BXStQli8q98YalqPiWfcoEi2zyLpemJuHJ&#10;hew02G+iXOFN/IcBnev5w8Rsw+u8S16MX+6y6jRwULaLnSdeu7dJKrWlSk+vsl0SP7e8Esl/sjgX&#10;CYmceWvneKxOaVLpKSpOSwmFjf8Aklh8NDEQWy+sSejcj6rr4M/XT4e8TfsL+Ata8UXOtaX4l1nw&#10;5o17eG8ufDdnZWdxFbiWTzLm20m+mkQ2Fs2WFtFPaX4tNwVN8KJCv6fgvFHNcJgYYWvgsNjMTRp+&#10;zhjKlWpTlLlVoTxFKKftZ7c8oVKPtLXdpNyf4LmngDw9js2q47CZpjcrwNeu61XLKFChUhT55c1W&#10;lg685ReGpSu/ZQqUcQqN7LmhGMF8R/tMeD9c8EfEd9BvNPFh4X03S7PT/h8tuj/2efCloGaJYpny&#10;02pHULi+u/ELyN582uXt7elVt7y13fpvBOYYXMsmWKpVfaY6tXqVc252varH1LKTlFWUKPsYUqeE&#10;UVyxwtOnTu506lvwfxTyXH5BxM8vrYZYbKcLhKGG4cVKMlhv7IpJuKhN3c8U8TVxFbMpSftJ4+vX&#10;rtKnXpX8f8Ra/qPi7VNPuJ43kubfQvC3hq0ghQvJJF4d0DTPD1oqIgLyzXIsFlb70kk0zdyFH0OD&#10;wlHLqFaEGoU5YrH42pKTtGMsZi6+MqNt2UYw9q49EoxXqfF5lmOJzjF4arUi5VaeX5TldGnCLlKU&#10;Mty7C5bRUYxTlOdVYdTe8pTqPukfo8n7HafEbw14Q8TeMtavfB/xCudEs18ZQ2NlBqFvqFxAphsr&#10;q8t5prV7XxG+lpZJ4huI55re61ZLq4MBnkmuLj8bfiI8lxuYYHLcNSzDKKeJqPLZVakqM6EJvmq0&#10;6coRmp4NV3VeEg4xnDDuEOflUYQ/pxeCseJsryXNc7x1fJOJKuAoLO4YehTxNPE1IJwoVq1Oc6To&#10;5nLCRoRzKrGpOnWxiq1PZupKdWp9efDD4Y+GPhL4VtvCfhaGZbVJpL2+vrt0kv8AVdSnSOOe/vpI&#10;44o/NaOGGCOOKKOGG3hhhjTCFm/Ps7zvG59j54/Gyip8qp0qVNONLD0YuTjSpRbclFSlKcnKTlOc&#10;pSb1sv2XhThXKuDcopZPlEJqlGcq+Ir1nGWIxeKqKMamIryjGEOdxhCnGMIRhTpwhCMdLv0OvHPp&#10;QoAKACgAoA/MX9v7Q/J1/wCHfiVUH+n6PrWhyyAYZf7IvbW/t0c+jf23dNGPVZc9RX7d4TYq+Ezj&#10;BXt7HEYbFRX/AGEUp0pten1aCfrE/lX6RWA9nmPDWaRiv9owWOwE5LRr6nXpYilFvs/r9Vx9Jn57&#10;V+un83Hu37M2u/8ACOfHT4c3hYLHea22hOpYqr/8JHZXehQq2PvEXOoQyRqeDKkfTqPleNcL9b4W&#10;zimlrTwyxSsruP1OrTxUmvWFKSb/AJWz9B8LMw/szj/hmtfljWx7y+Sbsn/adCtl8E7b/vcTTlFd&#10;Zxj6n7m1/Lx/fR+R37dWl/Yvi9pOoIu2PWPBOlzO3TNzaaprVjIuNx+7bw2bZAQHfgAlWY/0D4W1&#10;+fh7EUb64bM68UtvcqUMNVT2W85VO+3mkfxv4/4T2HGeDxMVaOMyHCTb2/e0cXjqEla/SlCi72iv&#10;eta6bfxbX6Ufhh6N8L/hd4q+LHie18NeF7NmJaOTVNVljf8As3QrBmIkv9RnUbUUKri3twftF7Mo&#10;t7ZHkPHjZ5nmA4ewM8bjaijZNUKEWlWxNVLSlRj1bbXPO3JTi+ebSPp+E+E834vzWlleU0W9Yyxe&#10;LnGSwuX4dv3sRiZpWirKXsqaftK817OlGUnp+4Pw2+Hfh74WeEdM8H+G4WWzsVaW5u5ggvNV1KcK&#10;bzVL90VQ91csijAGyC3jt7SALb28KL/MWc5vi88zCtmGMkvaVGo06cbqnQoxv7OhSTfuwgm/Oc5T&#10;qSvOcm/704X4ay3hHJsLkmVwcaGGTnVrTUVWxeKqJe3xeIcUlKrWaS092nTjTo00qdOEV3leUfQH&#10;J+N/G/hv4d+G9Q8VeKtQTTtJ05Mk8Nc3dy4b7Pp+n2+5Wur+7ZSlvboRnDSyvFbxTTR9+WZZjM3x&#10;lHAYCi6teq9FtCnBW56tWdrU6VNO85vyjFSnKMX4+e59lfDWV4nN83xMcLg8NHV6OrWqyT9nh8PT&#10;unWxFZrlp0476zm404znH8PvjH8V9b+MHjO88T6putbJAbLQNGEheDRtIjdmht1PCyXU7M1zqFzt&#10;BuLqR9gjt47eCH+nuHMgwvDmW08Dh7TqP97isRblliMRJJSm1vGEV7lKH2aaV7zc5S/gvjbi/H8Z&#10;55XzXF3o0Ir2GXYFS5qeCwcZNwprZSrVG3VxFWy9pWlKyjSjTpw8pr3j5AKACgD91f2btX/tv4Gf&#10;DS83bvI8ORaRnnj/AIR+6udAC8s33BpuzqB8vCoMIv8ALXGWH+qcUZ1StbmxksRb/sMhDF30S+L2&#10;9/nq3u/7/wDDDG/XuAeFq17+zyyGC66f2dVq5dbVvb6rbe2miivdXIftW/Efxv8AC74f6R4i8D3t&#10;tYXlx4qs9Hv559PttQMdnd6Xq92jRxXkU1tH/pFhFG0jxscyoijLkj0eAsmyzO82xGDzOlOpThgK&#10;mIpQhWnRXtIV8PTacqcozfuVZSSTWzb218bxe4mz7hPhzB5nkFelhq1TN6OCxFSphqWIcaNbCYys&#10;nGFaE6Uf3uHhFylFv31FLW6/NDUv2m/jxqu77V8SNah3DB/sy30nRcfKq/L/AGPp1hsOEBym07iz&#10;fedy37VQ4I4Vw1vZ5Nhnbb208RiOrev1itV79ellslb+WsV4qeIOLuqvE+Op/wDYLTweBtolp9Sw&#10;2H5dltbW73lJvz7U/iV8RdZ3f2v488ZakGJ3Jf8AibWrqPDBwVEU168aJtlkVUVVRUdkVQrEV69D&#10;Jcnwtvq+VZbQ5dnSwOGptbO940k73im23dtJt3R85iuKOJcbdYziHO8Sne8cRmuOqx15lZQnXcUr&#10;TklFJJKTSSTaOMklkldpZZHkkY7nkkdndie7OxLE+5Oa9GMYwSjFKMY6KMUopeiVkvkeHKUpScpy&#10;lKTd3KTbk2+rb1v6jKokKACgD65/Yx8A/wDCW/FqLX7qDfpXgOybXJGZcxHWLovZaHA3HyypK13q&#10;kB4w+ldex/PvEjNv7OyCWDpy5a+a1VhYpO0lhqdquKkv7rj7OhJdsQfsvgfw7/a/GMMxq074Th6g&#10;8fJtXg8bVvQwFN9pKbrYum9Pewnyf6t+PvF1l4B8F+JvGF9tNv4e0e81FYWYR/arqOMrY2KsSoEl&#10;/fPb2UXzLmWdBkZzX4LlOX1M1zLBZbRup4vEU6PMl/DhJ3q1Wkn7tKkp1ZafDBn9e8RZzQ4dyPNc&#10;6xFvZZbgq2JUG+X21WMbYfDp3SUsRiJUqENVedSKufl/+x78VbzSvjBqmk67etJB8UmuTeTynAbx&#10;ak9zqen3chzw181xqmn7UXMt1qFpuYLFX7h4iZDTrcO0K+EpKEsiUPZwjpbL3GFCtTS7UlChVu37&#10;sKVSyvI/lHwV4urYLjTF4PMK7lT4sdX21SbtfOI1KuKw1aT6Ou6uLw9krzrYmjdpQP1vr+fz+xz8&#10;mf21/hR/wivjO2+ImkwbNE8byvHqixR7YrHxRbQq05YjCr/blojX6DBeS8tdWlc4ZK/ffDPPvruW&#10;zyevL/acrinQu/eqYGcmo2W/+zVJKk+kadTDxXU/j3x14Q/sfPKXEuDp8uAz6Uo4tQjyww+bUqad&#10;RtqyX1+jF4iP2pVqWMnLdHxFX6cfgx+lv7CnxPaa01z4UapcfNYiXxH4VEj4P2WaVV13TIQxACw3&#10;UsOqwQoGkc3mqzNhIuPxXxSyNQqYXPqELKpy4PHcqtapGLeFryt1lTUqE5OySp0IrWR/Un0f+K3O&#10;jj+EMVU1w/PmeUKUrP2VSaWYYWCdlaFWcMXThG8pOti5v3YafotX48f0uNdEkR45EWSORWR43UMj&#10;owKsjqwKsrKSrKQQQSCMU03Fpxbi4tNNOzTWqaa1TT2a2FKMZRcZJSjJOMoyScXFqzTT0aa0aejW&#10;h+Fv7Qnwwf4UfE7W9Bt4Wj0G/b+3PDDkHYdF1GSVo7VWP3m0u5S50xyx3uLRJ2AE6Z/qPhHPFn2S&#10;YXFSkvrVFfVcbHZrE0oxTqNdFXg4V1bRe0cVrFn8BeJHCkuD+Ksfl1KDhl2If1/KZaqP1HEym40U&#10;+rwlWNXCO75pKjGo1aor+IV9OfBG74Y8Oar4u8Q6N4Y0O3a51XXNQttNsYQG2+dcyBPNlZVby7a3&#10;QtcXUxGyC2ilmkISNiOXG4yhl+DxONxM1Tw+EozrVJaJqME3yxTavObtCEVrOcoxWrR6GVZZi85z&#10;LA5TgKTq4zH4mlhaEEnbnqyUeebSfJSpxvUqza5adKE5ytGLZ++Pw78D6T8N/Bfh/wAF6Mo+yaJY&#10;pBJcFPLk1C+lJn1HUp13Ptm1C+knunQOyQ+aIIsQxRqv8oZxmlfOMyxeY4jSpiarnGF7xo0l7tGj&#10;F2Xu0qSjTTsnLl5pXlJt/wCh3DWQYPhfI8uyPAr9zgMPGnKpy8ssRiJt1MTiqiu7TxNeVStKN3GH&#10;OqcLQjFLta8090/E79qzx74e8f8Axd1O+8NW1sLHRLK38Ny6vbsD/wAJBd6ZNdfaNS3Ixhkgiec6&#10;dYzpua5srKCcytFJBDB/S/AeU4vJ+H6FLGTmquJqzxscPJW+qU68YclGzSlGclH21WDsoVaso8qk&#10;pSn/AAp4u8Q5bxFxli6+V0qSw+AoUsrljKbv/aNbCzq+0xV4twlThKp9Ww9SN3VoUKdRzcJU4U/m&#10;2vtD8vP3c/Z31j+2/gh8M70OH8nwtY6SWBX72gGTQmBKhRuVtNKtkbtwO9mfcx/lji/D/VOJ86pW&#10;5ebHVcQlqrLF2xSduiftrrpZ6JKyP9A/DXG/XuA+Fq97+zynD4O+m+XOWXtaJap4az63T5m5Xb4f&#10;9qv4meNvhR4F0TxF4JubK0uLzxNFod9LeafDqHlxXek6reQSQxz5ijdJdPPzvHIhZkR1Iba3qcB5&#10;JlmfZpicHmUKs4U8FLFUo06sqN5U8RQpzjJwtJpxrbJp2TaatdeD4u8U57whkGAzPIqtChUrZrDA&#10;V51sNDEcsK2DxdenKEal4QlGeG+KUZRbcYtNOz/N3U/2p/j3qhbzviFfWiE/LHpmmaDpQRSSwVZL&#10;DS7ecgbiN0kryEYDO2Bj9locCcKYe3JlFKTXWvXxVe77uNWvKPyUUuyVz+YcV4t+IeLb5+JMRRj0&#10;jhMLl+DUVdtJSw+Ep1NL7ynKTVk5OyPPdT+LHxR1gMuqfEXxvexnH7ifxTrbWw4QfLbfbRbpnYhb&#10;ZEu9hvbL5avXoZBkeFt9XyfLKLW0oYHDKfXefsud7u13onZaaHzeK4w4sxt1iuJc+rx/591M2xzp&#10;bLakq6pxvypvlirtczu9Thri6ubuUzXdxPczEYMtxNJNKQSWwZJGZ8ZZj16knqTXqQpwpR5KcIU4&#10;raMIqEVf+7FJbLseBVq1as+etVqVJ/z1ZynPdv4pNvdt77tvqQVZmaGkWR1LVdM05VZjf6hZWQVW&#10;VGY3VzHAFV3+RGJkwGf5VPLcA1jiKvsaFetdJUqNSrdptL2cJSu0tWlbZavodODofWsZhcMk28Ri&#10;aFBJNRb9rVjTSUpe7Fvmsm9Fu9D+jOv46P8ATI/Hr9tzWP7Q+Nj2Ibjw/wCFNB0oqDwr3BvdcORt&#10;UKzJrEZPLkqEy+AqJ/RHhlh/YcMqra31vH4uuul1H2WF77Xw77a303b/AIs8d8b9Z47lh07LLcoy&#10;/CWT0Uqjr496WVm442N921bW1ox+Qa/Qz8XOq8GeNfEvw+1+x8S+FNUuNK1SxljcNDI6293CsiyS&#10;WOoW6usd7YXO0JcWkwaOReyuFdeDMsswWbYSrgsdQhWoVItWklz05NNKrRnZulVhe8KkbNPum0/X&#10;yPPc04czGhmmT4urg8Xh5xknCUlTrQUlKWHxNNNRr4erblq0Z3jNdpJNf0HafPNdWFldXFu1pPc2&#10;ltPPauQXtppoUkkt3KlhuhdmjYhmGVOCRzX8j1YRp1atOE1OEKk4RmtFOMZOMZrbSSSa0W5/o9hq&#10;k6uHoValN0alSjSqVKMrc1Kc4RlKm7Nq8JNxdm1daNluszY/Cz9pOx0XTfjl8RrTQI44tOXW4pjF&#10;EAscepXem2N3riIi4VFXW59QARQFTG1QAAB/UfBdXE1eF8mnim3W+rSinLd0adarTwzb3beGjRd3&#10;q93dn8BeKGHwOE4+4mo5dGMMNHHQm4QSUYYqvhcPWx8YxWkUsdUxK5VZLZJJWNn9lLRbTW/jz4Eg&#10;vVV4LC41TWljbq13o+i6hqGnMnBG6DUYLW66dIGwQcEc/HmJqYThTNZUm4yqwoYZtaWp4nE0aVZP&#10;bSdGVSH/AG+tzt8IcDRx/iFw/TrpOnh6mLxyi+tbBYHE4nDNedPE06VX0pvZ6n7dV/Mh/eAUAYGr&#10;eKvC/h+RItd8SaBokjgNHFq2sadpsjK27BRLy4hZg21sFQQdrY6GuvD4DHYpOWEwWLxMY3TeHw1a&#10;sovS93ShJLdX9UedjM3ynLZKGYZnl2Ak0nGOMxuGwsmnezUa1Wm2nZ2suj7C6V4p8Ma4wTRPEeg6&#10;w/zYTStX0/UG+UEthbS4mPygEtxwASehpV8DjcIr4nB4rDLTWvh61Fa7a1IR3voPCZtlWOfLgMzy&#10;/GPW0cJjcNiHpdvSjUm9Em32szerlPQCgDyj45eK/wDhCfhH4+8QrKYLm28PXllp0qkq0eqayF0f&#10;S5E2/MWjv7+3lwuDtQklQCw97hfAf2lxBlODceaEsZTqVY9HQw98TXT6WlSpTj6vrsfIcfZx/YPB&#10;vEWZRn7KrTy2vQw007OOLxtsFhJRtreOIxFOenSLd0rtfgnX9Wn+eZpaNpV5rur6Voenp5l/rOpW&#10;OlWMfP7y81G6is7ZMKGb55pkX5QTzwCeKwxNenhMPXxVV8tLDUateq+1OjCVSb1stIxbOrA4OtmG&#10;NweAw0ebEY3FYfB0I6+9WxNWFGlHRN6znFaJvsj+hrw/otn4a0HRPDunKUsNB0nTtHslIAItdMtI&#10;bO3yBxu8qFd3vk1/IeLxNTGYrE4yq/3uKxFbEVP+vlepKpO3lzSdj/STLcDRyrL8DluGXLh8uweG&#10;wVBbNUcLRhQp3t15IK/ma9c52hQBwPxF+Gfg/wCKWgSeHfGGmLeWoZpbK8hZYNT0m6ZdgvNLvNjt&#10;bTgYDqySW1woEV3b3EOYz62T51mOQ4tYvLqzozso1Kck5UK9O9/Z16V0pwvs04zi/epzhLU+d4l4&#10;WyXi3LpZZnWFVeldzoVoNU8Vg6zVvb4SvyydKol8SalSqJclanUheL8a+En7J/w++FWsnxI0954s&#10;1+2uHk0a91mGCKDRIyW8qS0sIMwPqSKwDalOXdHVZbGCwffu+j4g49zfPMN9SjCnl+ElBLEUsNKT&#10;niXpzKpVlaUaLa0owsmm41ZVVa3xPBvg/wAN8IY15m6lfOMxpVJSwNfGwpwp4COvJKjh6d6csUk9&#10;cVU5nGSU8PTw7vf6jr4Y/WAoAKACgAoAKACgD4q/bq0I3/wm0jWY0Jk8PeL7CSVh91LHU7HUbCbI&#10;xkFr19NAO4LjcCGLKV/SvC3Fexz/ABGGbtHF5dVjFbXq0atGrH/ykq19L7ed/wAL8f8AL/rHB2Cx&#10;sE+bLc6w8pPZRw+Lw+Jw8+m7rywtne26abat+SNf0Cfxwamh6rPoWtaPrdsP9J0fVNP1W3GSv7/T&#10;7uG7iG4EFf3kK8ggjqDmufFUI4rDYjCz+DE0K1Cf+GtTlTlp6SZ14DF1Mvx2Cx9L+LgsXhsXT1a/&#10;eYatCtDVar3oLVao/ootbmG8tre7tnElvdQRXMEi9JIZ41licezoysPY1/H04SpznTmuWdOUoSi+&#10;kotxkvk00f6WUqsK1KnWpSUqdWnCrTktpQqRUoSXk4tM/OD/AIKA6Vtm+GOtov3ovFGlXD4xt8p9&#10;Eu7Nc/7XnXxxxjbxnJx+y+Etf3c7w17cssDXgv8AEsVTqP5ctL7z+Y/pGYS0+FcdFbwzbCVJbW5X&#10;gK1BX8+fEPyt1u7fOfwU/Zm8b/Fye31KWGXwx4K3hp/El/bMGvYwfmh0CycxPqUrEFDdbo9OtyH8&#10;y5edFtJfseJeNcr4dhOhGUcbmVrQwVGaSpN7SxdRcyoRV7+zs607q0FFupH8z4F8LM+4yqUsVKE8&#10;qyJSvUzTEUmnXinrDLqEnCWKm3eLrXjhqbUuarKpFUZ/rv8ADv4b+Evhb4dt/DXhDTEsbOPEl3dP&#10;tk1LVbzbtkv9VvAivd3UnRchYbeLbbWkNvaxxQp/Pmb5zmGd4yeMzCs6lR3VOmrxo4em3dUqFO7V&#10;Omuu8pyvOpKdSUpP+zOGuGMm4Sy2nleS4WOHowtKtVlaWKxle1pYjF1rRlWrS6aKFOFqVGFOlGFO&#10;Pd15R9AeG/GD9oHwF8HLORNXuxqviaSEvYeEtMmjbU5mZN0MuoP88ej2EhZCbu7UySRl3sbS+eNo&#10;q+o4d4SzXiGonhqf1bBRlarj60ZRoQV7SjRWjxFVa/u6b5U7KrUpKSkfA8aeI3D3BNCUcZWWLzWU&#10;ObDZPhZxeKm3G8JYmXvRwWHleP76suaUW5UKOIlFwPyD+LHxh8Y/F/Xv7Y8T3Yjs7Vpl0XQbMuml&#10;aLbSld0dtExLS3Myxxm7v5y1zdOigmOCOC3h/oXIOHcu4cwn1bA0/wB5JReJxVRL2+InG9nOS0jC&#10;LcvZ0oWhBN7zcpy/jDjDjXO+M8w+u5rWUKFFzWBy+i5RwmApTavGlBu86s1GPtsRUvVquKu40406&#10;cPKq94+RCgAoAKAP2C/Yg1j+0PgqbAuN3h/xbrumBMqGSO5jsNbU7QA2x5NWm2s27cyyANhNqfzx&#10;4nYf2HEvtUuVYvL8LXvqlzQlVwzXa6VCN0raNNrW7/tLwGxv1jgX6vfXLc4zDCqOicY1Y4fHp2ST&#10;5ZSxk7N3u1JJ6WXYftY+FdU8W/BTX7HQ9K1DW9XstT8PajYaXpNhc6lqVy66xa2Vx9ksrOC4uZmh&#10;sr66uJvKjBjtop5XYRo4PncA4+hl3EuEq4mvRwuHqUMZRq169WFCjBPD1KsPaVKkoQipVaUIR5n7&#10;05RilzNHteMGUYvOeBcxw+AweJx2NoYrLcThsJg8PVxWKqyWNo0KnsaFCnUqzcKGIq1J8kfdpQqT&#10;k+WMr/lZZ/s//Gu9UNB8MPGMY2K+LvRrnTm2t0Gy/W2YP/ejI8xf4lFfu1TizhmjpLO8u3a/d4mF&#10;VJ+tFzVuz2fRn8j0PDnjqsr0+FM7grKX77A1cK7P+7iFSafeNuZdUjrrP9kv9oC8I2+AJLVN+xpL&#10;zxB4WtQnGdxjk1sTsnON0UMgzx1Bx59Tj/hKj/zNlJ2uo08Jjp/K8cLyJ+UpI9mh4O+ItV2XDsqU&#10;eblcq2ZZRRUdL35ZY9VHHXeEJa6dzzr4kfCjxp8Jr7S9N8aWFvp95q1jJqFpFbX1tfp5EVzLauJJ&#10;rR5IFlDx7zGsjlY5YmbazlR7GTZ9lufUq9bLKs6lPDVVRqOdKdFqcoRqK0aijLltK13FXkpJXSu/&#10;meJ+D884OxGEwueYelhq2Lw8sTRhSxFLEL2cas6TUp0ZSpqfNHm5VKTUZQbs3Zeb17R8wFABQB+y&#10;X7G/gH/hDvhDZ6zdQeVqvjq6fxFOWXbKmlBTa6DCTgboZLNH1SHrgaq/PYfzl4jZt/aHENTDU5Xw&#10;+V01g4JP3fbt+0xUrdJKo1Ql39gj+2/BLh3+xODKGOq0+TF5/WeZVG1aSwiXscvhfrCVCMsXD/sM&#10;l6LzH9u/x/8A2d4b8M/DmynCXHiC7PiDWo0YBxpGlOYdNgmXd/qb7VWkuUOw5m0Xh1wyv7fhXlPt&#10;cZjc4qR9zCU/qmGbVl9YxCUq0ou3xUqCUHr8OJ2d018p9ILiL6rleVcM0KnLUzGs8yx0Yu0lg8JJ&#10;wwtOav8ABiMW5VYvl+PA/ErNS/MjTdRvNH1Gw1bTp3tdQ0u9tdRsLmPHmW15ZTx3NrOmQRvhniSR&#10;cgjcoyCK/ba1GniKNXD1oKdGvSqUasHtOnVi4Tg/KUZNPyZ/K2FxNfBYnD4zC1JUcThK9HE4erH4&#10;qVehUjVpVI305oVIRkrrdH9AHw48aWXxC8DeGPGdhsSLXdKgu5oIyStnqC7rfVLHJLHNlqMN1aEk&#10;nd5O7JBBP8mZzltTJs0xuW1b3wledOMno50n79CrpZL2tGUKm32rH+i/DGeUOJMgyrPMPyxhmGEp&#10;1p047UMQr08XQ1bf7jEwq0b3d+S93e5n/Fj4eaf8UPAPiDwbfCJJL+0aXSruRc/2brdsDNpd+Co3&#10;qsV0FS5EeGms5bm3ztmbO2QZvVyHNsJmNLm5aNRRr04u3tsNU92vStteUG3C+kakYT3ijm4w4bw3&#10;FfDuY5JXUYyxNFywdaS/3XH0k54TEKy5koVUlVUbOpQnVp3tNn4I6ppl/ompX+j6nbS2WpaXeXOn&#10;39nMNstteWkzwXEEg6Bo5UdDgkHGQSCDX9WUK9LE0aOIoTjUoV6cK1GpH4ZU6kVOEl5Si0/zP88s&#10;XhcRgMViMFi6UsPisJXq4bEUZrlnSrUZyp1acl3hOLTtpppob/gPxjqfw+8YeHvGOjsVvtA1KG9W&#10;LeY0u7fmK+sJmUEiDULKS4spyo3eTO5XDYI5c1y6hm2XYvLcQrUsVRlTbtd05/FSqxX89GqoVY9O&#10;aKvoejw9neK4bzrLc7wTtXy7FQrqF3GNak7wxGHm1qqeJoSqUKlteSpK2tj9/fD2u6b4n0LR/Eej&#10;zrc6Xrem2eqWEy4G62vYEnjDr1jlQPsmibDwyq8UgV0ZR/JuMwtbA4rEYPEQdOvha1ShVi+k6cnC&#10;Vu8W1eMlpKLUk2mmf6K5bmGFzXL8FmeCqKphMdhaOLw81pelXpxqR5l9maUuWcHaUJqUJJSTRsVz&#10;HafJn7X/AMKm8f8Aw2k1/SrXzvEngP7TrNqsajz7zQ2jU6/YIOC7JbwRapBGN0jyae1tboZLshvv&#10;/DzPlk+crB158mCzTkw07u0aWKTf1Sq+yc5yoSeiSrKc3y07r8e8aOEHxFwvLMcJS5s04e9rjqKi&#10;v3lbAOKeY4dLeTjTpwxdOKvKUsM6VOLlWs/xvr+jD+JT9J/2G/hJ5Ud/8XtZtQGlF3ofg1ZowSsQ&#10;Ywa3rcJOdhd1k0W2kXa+xNYjYGOZC34v4ocQXdHh7DTso+zxWYuLa95rmw2GktPhTWJmndXeHa96&#10;LS/qHwD4N9nHEcZ46kryVbAZJGcVdQT9nj8dTfRykpYGlJWlyrGxd4zi3+jlfjh/TR8g/tdfGk/D&#10;jwZ/wiOg3Zh8YeNLWe3jkhbbPo/h1i1vqOpqy/NDc3h8zTdNkGx1kN5dwSLNp65/QvD3hr+2My+v&#10;4qnfLstnGbjJe5iMZpOjQa2lCnpWrLVNezpyTjWZ+MeMvHP+rGSf2Nl1b2edZ5SqU4yg7VMFlrvT&#10;xOKTWsKtf3sLhZLlkpOvWpyU8Mj8eq/ok/isKAP2K/Ym1c6j8D7Wy3Fh4e8UeIdIVSWxGJ3tdfKq&#10;GOACdcL4TC7nJI3lyf518TMP7DiepUS5freBwmI0sr8qnhLu3/YNbXWyXSx/a/gTjfrPAVGhd/8A&#10;Cbm2ZYJLX3faSpZjZJ6JXx7l7tleTe7bOi/a18J6t4u+C+sWWg6TqOt6tp+saBqdlpekWNzqOo3D&#10;LqMdhcG1srOKa5nMNpqFxPN5UTGO3jmmfEcbsOPgDH4fLuJMPUxWIo4TD1cPi6FSviKsKFGCdGVW&#10;PPUqSjCHNUowjHmkrzcYq8mk/S8Ysnxmc8DY2hl+DxOOxmGxuXYqhhMHh6uJxNRrExw9R0qFCE6s&#10;3CjialSfJB8tKM5ytCMmvy5s/wBnf433pAg+GXiuPLog+2af/ZwDPjaSb97YKgz88jERx8+Yy4OP&#10;3KpxfwxR+LO8Bom/3dX2tkt7exU9eyWr6Jn8nUPDXjyvb2fCubxvKMV7bD/VdZbXeIlSSjrrJ2jH&#10;7TWp1dl+yP8AtAXewjwH9kjbf+8vPEfhW32lc8NB/bbXQ3EYU/Z8NkNnYd1cFTxA4SpXX9q8zVvd&#10;pYPHy37S+rKnp196/wA9D16Hg34jVbf8Y97COvvV8zyiny2vvT+vuquZ7fu7O6d7anm3xK+FHjL4&#10;S6lpmk+M7O1s7zVtNGqWq2d7DfR+R58ts8Uk1uTEtxDLERLGjuoVo3V2Vwa9nJc+y3PqNevllSpO&#10;nh63sJupSlSlzckZqUYztLklGXutpNtNNJpnzHFHCGd8G4rC4PO6FKhXxeFWLoqhXhiI+z9pOlKM&#10;p07wVSE4NTjFySTi1JqSZ5vXtHy533wpsf7S+KHw40/aGW88d+ErZ1aPzUEc2v2CStJF0eNYyzyq&#10;flMYbcQuTXk59V9hkec1b8vs8qzCas+V80cJVaSfSTlZRa1u1bU+i4QofWuK+GMNZNV+IMmpSTjz&#10;x5Z5jh4zcobOKi25p6cqd9Ln9AtfyUf6Mn4T/tG6v/bfxx+Jd5u3eR4luNIzzx/wj8MGgBeWb7g0&#10;3Z1A+XhUGEX+peDcP9U4XyWla3NgoYi3/YZKeLvol8Xt7/PVvd/5/wDibjfr3H3FNa9/Z5pVwXXT&#10;+zoU8utq3t9VtvbTRRXurxSvpj4Q+4P2Vf2btQ8YatpfxG8Z2D2ngzSriO/0Swu4yknim/t3D20o&#10;hfa39hW0yrNLcOpi1OSIWcKy25u5IvzDjvjKjluHr5NllVTzKvB0sTVpy0wFKaanHmWn1qcW4xgm&#10;pUVJ1JOM/ZqX714R+GGJznGYTibPMPKhkeEqRxGAw9aPLLNsRTkpUp8krP8As+lNKc6kk4YqUVQg&#10;p03WlH9Y6/Az+wTwv49fGrR/gz4Qnv3lguPFWqQ3Ft4U0Vjl7u9UKj39zGvKaZpnmpPdyNsWZvKs&#10;o3E9yhX6jhThrEcRZhGjGMqeAw8oTx+JXuqnTd2qUHs69flcaaV3Fc1WS5YO/wAB4hcdYLgfJamI&#10;lKnUzfFwqUsnwD1lWrpKMsRVitY4XC88alaT5VUfJQjJVKsbfh3qF/eapf3up6jcS3eoajd3N/fX&#10;czbprq8u5nuLm4lbjdLNPI8kjYGWYmv6fo0qeHpUqFGEadGhThSpU4q0adOnFQhCK6RhGKil2R/B&#10;WIxFfF4ivisTUlWxOJrVcRiK03edWvWnKpVqTfWU6kpSk+rbO9+EHjZPhx8S/B3jOZXa00TV0bUV&#10;iBMv9lX8E2masYUXl5hpt7dtFHwJZAsbEBiR5PEOWPOMlzHLYNKpicO1R5tI+3pSjXw/M+kXWp0+&#10;aX2VdrVH0PBeex4Y4pyTO5qTo4HGReJULuaweIp1MJjOSK+Kf1WvWcI7SlaLaTP3ysry01GztNQs&#10;LiG7sb62gvLO7t3WWC5tLqJJ7e4gkQlZIZoXSSN1JV0ZWBIIr+UalOpRqVKNWEqdWlOVOpTmnGcK&#10;lOTjOEovVSjJOMk9U00f6HUK9HE0aOJw9SFbD4ilTr0K1OSlTq0asFUpVKclpKE4SjKMlo4tNaFm&#10;oNT+fT4laH4o8N+O/FOkeM5LufxJa6xeHUr29Z2m1N5ZWli1RJH5lt9RgeO8tpB8rQTR7QoG1f63&#10;yXFYHF5VgcRlsadPBTw9P2NKkko0EoqMqDivhnRmpU5rfni733f+cfFGAzbK+IM2wWdyrVMzpY2t&#10;9Zr13JzxUpzc4YtSl8dPE05RrUpLR05xslsuJVmRldGZHRgyMpKsrKcqysMFWUgEEEEEZFem0mmm&#10;k01Zp6pp7prseCm4tSi3FxacWnZprVNNapp6prY9c8J/Hr4weCni/sLx94gW2hI26dql2dc0wICC&#10;0a2GsrfW0CyAbWa2jglAJKSI+GHz+P4U4dzFS+tZThFN3vWoU/qle72k6uGdKcmt0puUe6a0Pssn&#10;8QuNMilD+z+IsxjSg1bDYut9fwqje7isPjVXpU1LZulGnPW8ZKVmfWHgb9vXVrUw2vxE8HWuoQgh&#10;ZNX8KTGxvVQD776PqU01ndzOeW8rVNLhGcrEB8tfA5p4U4dqU8nzGdCW8cPj4+0pXfRYijGNSnFd&#10;OahXl3l1P2DIPpC4yi4UeJckpYmmtJYzKJvD14xS+J4LFTnRrTk9+TF4SHaHQb+1R+0N4G+JHwx8&#10;P6F4E1iW7l1XxEl9rllcWl1Y32nWekWkrQ2t7BPEsTC6vr21nhmtpriB2sJFSVmRwj4E4QzTJc7x&#10;eKzTDRpRoYN0sLUhUp1KVWpiKkVKdKUJXXJSp1ISjOMJpVU3FJq68W/EjIOJuFcuy/h/GzrSxeZK&#10;vj6FSjVw+Iw1HB0ZuFKvTqQUWq2Ir0qkJ0p1Kcnh5JTbUkvzzr9eP5tPp79kHwh/wlPxu8P3EsXm&#10;WPhO1v8AxVdgr8okso1tNLIYgqrx6xf6fcKPvMsD7cEbl+H8Qsw/s/hnFwjLlqY6pSwFOzs+Wq3U&#10;r6aO0sPSqwfS81fez/VvBjJv7W48y6pKHNQyeliM3qq2ilh4qjhHe1lKONxGGqrq1TlbVXX7S1/N&#10;h/coUAFABQAUAFABQAUAFABQAUAFAHhv7Smhf8JB8DPiRZBVLWmgNrqkg5T/AIRu6ttfdlI5VjFp&#10;sikjAKsyv8jMD9RwXivqfFGTVLuKni1hWlp/vtOeESa2tzVk/VJrVI+B8UMv/tHgDiehZXo5c8wj&#10;dfD/AGZWpZjJq2qbhhZK63Tal7rZ+F1f1GfwEFAH70fAbXv+Ek+Dfw31UyeZI3hTTNPuJMbS93os&#10;X9i3jsOAGa70+Zm2gKWJKgLgD+VOKsJ9S4jznDpcsVj69WEf5aeJl9ZppeXs60bdbb3Z/oV4e5h/&#10;afBPDGM5uaX9kYXD1JWtzVsDD6jXk1td1sNNu1le9klZHW+KfAfg/wAbPo7eLdAsNfTQL2TUdLtt&#10;SjaezhvJYTA0s1kzfZb1fKJAgvYbi3DbZPK81I3Tz8BmuY5WsQsvxdXCPF0lRryoNQqSpxlzqMai&#10;XtKT5tealKE7XXNytp+xm3D2S55LBPOMuw+YrLa8sThKWKi6lCFaUPZuc6Dfsa65Hb2deFSne0uT&#10;njGS6xESJEjjRY441VI40UIiIgCqiKoCqqqAqqoAUAAAAVwNttttttttt3bb1bberbe7PYjGMYqM&#10;UoxilGMYpKMYpWSSWiSWiS0S0RzfibxTY+FbQXNzYeINVmkDG303wz4e1fxFqdwUaNGxa6TaXIto&#10;t80atdX8lnZIW/eXKc12YHAVcbU5KdXCYeMbc1bG4vD4KhC6k/jr1Ic8rRbVOlGpUdtIM8zNc2w+&#10;UUVVq4fMcXNp+ywuV5bjMyxVSzinalg6NVUo3nFOriJUaEb+9VifGPxI+JH7UvjVLjSfhp8KPEng&#10;XRZkkUatqQsLfxXcw7ihZZL27gstBeRSR5NqLvUIyBNa6og6fpGS5NwLlbhXzrPsFmeJg0/q9D2s&#10;sBCVr2caVOVTFJP7U/Z0ndxqUGfh3E/E/i1nqqYPhbhDM+H8DOMksZilh6Wb1IXs2pV61Ohl8pJ/&#10;BSVbERaU6OLifG11+zL+0Le3M95eeAdau7u5lee5urrWNDnubieVi8k088ustLLLI5LPJIzO7Esx&#10;JJNfo9PjbhClCFKlmuGp06cVGFOnh8VCEIpWUYQjhlGMUtEkkktj8Sq+FfiRWq1K1fh3HVa1Scql&#10;WrVxuAqValSb5pzqVJ41ynObbcpSbcm7ttmPffs3fHPThmf4aeI3AVWxYxWupnDsUHGm3V2d2QSy&#10;43KuHcBGDHopcZcL1NIZ1g42bX72VShayvvWhTVuz2b0V3ocVfww4+wv8ThbM3ZJ2w8aOK+JtLTC&#10;1azvfdbpWk0otM8y1vwj4r8MME8R+GPEPh5sqAut6LqWktls7QFv7a3OWwdvHODjoa9vC5hgMar4&#10;LHYPFpX1wuJo10rb/wAGcu+p8tj8mzjKny5nlWZZa9NMfgcVg3re2mIpU97O3ezsc9XYeYFABQB+&#10;mH/BP/Vy+mfErQWYgWl/4c1eBMtgnULfVbK6ZRnYpX+zbMOcKzB05YJ8n4p4s4flr5Li0rc9LGYe&#10;T0VvZToVKa76+3qW6Kz2vr/U30dMbfC8UZc20qOIyzG0462/2ini6FZpfCmvqtFPZyvHdR939E6/&#10;Hz+lQoAKAPzq/wCCgGi7tP8Ahr4ijTb9mvPEWi3MgV/m+2waZfWSM33E8v7BqDIvDv5rn5hH8v7D&#10;4S4m1bOsG38dPB4mnHRcvspV6VVpb+97Wkn0XKtr6/zR9IvA3w3C+ZRjb2NfMsDVkk9fb08LiKEW&#10;/hXL9XxDS0cueW6jp+aNftR/LYUAdn8O/B914+8c+FvBtnvWTX9YtLGWSMZa1sS/nale7cHK2OnR&#10;XV44wfkgbg15ucZjTyjK8dmNS3LhMPUqxi9FKrblo0vJ1a0qdNec0e5w1ktbiHP8pyShzKWY42jQ&#10;nKKu6OH5ufFV7dqGGhVry02ps/oFsLG10uxstNsYUtrHTrS3sbO3jGI7e1tIUt7eFB2SKGNEUdlU&#10;V/JVWrUr1alarJzq1qk6tSb3lUqSc5yfnKTbfmz/AEZw+Ho4TD0MLh4RpUMNRpYehSjpGnRowjTp&#10;wiukYQjGK8keB/Ev9mT4c/FbxG/inxRceKI9Ve0t7EHTNXgt7aO1tY9kEMNtc6feJCqOZpyI9oku&#10;LmeSQNvAX6vJONs4yDBrAYGGB9gqk6tq2HlKbqVHecpTp1qTk2uWOt7QhBK1nf8APOKfCvhni7M5&#10;ZtmtXNo4t0aeH/2XG06VKNKjG1OEKVXDV4wSk51Go25qlWpKV+ZJeQ3X7BPwwI/0Hxb48tiEYZur&#10;nw9dgSH7jYh8P2PyD+JM7m7SJnj6Gn4rZ4v4uX5VLVfw4Yulp1XvYurq+j2XZnxlX6PPCn/MPnHE&#10;NK0X/Fq5bWtJ7O0Muw/u943u+kkfQvwX+EyfBrw3e+FbPxJf+IdLm1STVLJdRtILebTZLmGGK8t4&#10;XglZHtZ5IEuUi8uPyriS5kzIbg7fkOJM/fEWNpY6pgqWDrwoRoVfY1JSjWjCUpU5yUopqcVNwcrv&#10;mgoLTk1/SOB+Do8D5XXyihmmIzLCTxc8XQWJo06U8LKrCEK1ODpzcXSqSpxqqHLHlqSqyvJ1Hb2C&#10;vnj7Q/LP9uH4UnRfEdh8UtJtwmmeJjDpXiFYlIFv4htbdhZ3rhQERNV023EbED/j806aaVmlvVz+&#10;6eGGfLEYOrkVef77A82Iwd38eDqTXtKa6t0K8+Zf9O60YxXLSZ/Jfj1wg8BmeH4twdJRwuaOGDzJ&#10;QVlTzKlTfsa7SSUY4zC0+V2/5fYac5tzrq/wRX6ufzwfqB+wt8TzqOia18LdTuR9p8Pl9d8MrI53&#10;vo99cY1exiBwAmn6nNFeooLSP/bFxwIrYbfw/wAUcjWHxWGzyhDlhi7YXG8qso4ilD/Z6svOtQjK&#10;m3ol9Xh9qev9XeAHFTxGAx3CWKqr2uWuWYZUpP3pYLEVP9toQWiUcNiqkK8VrKX12p9ilp+gdfkh&#10;/RojKGBVgGVgVZWAIIIwQQeCCOCDwRQnazWjWqa0tbawmk000mmrNPVNPdNdj8b/AIgfs5apaftD&#10;wfDPw/bvbaH4uvhrmhXaxk2+meF7h5rnVST9wDw6Le/s4oZH824W3sM/vNQhDf0ZlHGNCXCEs6xU&#10;lLFZdS+q4qne062OgowoWW/+2c9KpKSXLBzq/ZpSa/ibiPwyxdDxJp8LZbTlSy/OcQsfl9ZR/d4T&#10;Kasp1cXf7K/s32eIowhKXPUVPD397EQT/Xnw9oOl+FtC0jw5otutppOh6fa6Zp9uuMx21pCsMZkY&#10;BfMmkC+ZPMw3zzPJNIS7sT/PmLxVfHYrEYzEzc6+JrVK9WXedSTk7L7MVe0IrSMUorRI/s3Lcvwm&#10;UZfgsswFJUMHgMNRwuGpq3u0qMFCLk0lzTlbmqTa5qk5SnK8pNlLxj4s0bwJ4Y1rxbr9wLTSdDsZ&#10;by5fKiSRhhLe0t1YqJLu+uXhs7OHIM1zPFGCN2a0y7L8TmeOw2X4OHPXxNVU4LVKKes6k2l7tOnB&#10;SqVJW92EZPoYZ3nGB4fyrHZxmNRUcHgKE69V6KUmrRp0aSbSlWxFWUKNGF1z1akI31PwZ+I/j3Wf&#10;iZ4z1vxlrj4u9Wud0Fojs1vpunwgQ2GmWoOMQWdsiR7gqtcS+bdTbrieV2/qrJspw2R5bhstwitT&#10;w8LSm0lOtWl71avUt9qrNuVtox5acbQhFL/PfifiHHcUZ5j87x7tWxdW9Oim3TwuGguTD4Wina1O&#10;hSUY3snUnz1p3qVJyfD16h4AUAfpv+wBq4k0P4kaAWANjqugavEhKhmGqWeoWUzIM72Cf2RAJDja&#10;hki5Bk5/EvFnD8uKybFpfxKGLw7etl7CpRqRT6K/1idurtLsf1T9HTG82A4ny66Tw+My7GxjdJ/7&#10;XRxNCbit2o/Uqak9lzQ6yP0Mr8hP6SCgAoA/OP8A4KAaL+4+GviKNMeXN4j0W6kCp/y2TSr6wQtw&#10;/wAvkakwX5k+ZiPLOfM/Y/CXE2nnWDb+zg8TTjd6crr0qrtt9qir6PbdfD/Mv0i8D+74XzKMbck8&#10;zwNWVl/y8jhMRh430lp7PFNLVau3K7835sV+0H8vHtn7OFl9v+OXw0gx/q/EkF7jds/5BtvcalnP&#10;t9lzt/jxs43Zr5njKr7HhfOpbXwUqW1/484UdvP2m/Tfofd+GND6xx9wtSt8OaU6+/Lb6rTq4q9/&#10;+4N7fa26n7qsyorO7KiIpZmYhVVVGWZmOAqqASSSAAMniv5bSbaSTbbsktW29kl3P7/bUU5SajGK&#10;bbbSSSV223oklq29Ej8C9N8JeNvjD4012Xwd4e1LXr3V9b1HVbl7aFY7Sy/tW/uLsTalqE32fT9N&#10;idpSBJdzW0bN8kYLEJX9X1swyzhzLcJHMcZRwlLDYajQhGcm6lT2FKFPlo0Y81atJKO1OM2lq9Ls&#10;/wA78Lk2e8aZ7mEsky3FZhXxmPxWLqypQUaOH+t4ipW58ViJ+zw2Gi3N2lWnSi37sdbI/Qj4M/sV&#10;6D4YktPEHxQntPFOswtHcW/hu2DN4ZsZV+cDUWmRJdelRtmYJIrbSwwkimt9TiZJB+RcSeJWKxsa&#10;mDyKFTL8M1KEsZOyxtSL0fsVFuOEi1f3oynXs1KM6Mk0f0hwP4GZflMqOY8V1KObY6DjUpZXSTeV&#10;Yea95fWXOMZ5hNPlvTlClhLqUJ0sVBqR92IiRIkcaLHHGqpHGihEREAVURVAVVVQFVVACgAAACvy&#10;1tttttttttu7berbb1bb3Z/QEYxjFRilGMUoxjFJRjFKySS0SS0SWiWiPn345ftD+Evgzpz2rvFr&#10;fjW7gL6T4XtpgJIg6/utQ1yVCTpumAkGMMPtmoNmOxhaNLq6tPreF+D8w4irKcVLC5ZTnavjpxsn&#10;Z+9RwsXb21bvb93S3qyTcKdT844+8Scm4HwsqUpQx2eVqbeDymlNKUOZe5icfKN3hcLfWN17fEv3&#10;cPBxVWtR/G7xx468T/ETxFe+KPFmpzalql4xChmZbWwtQ7vDp2m2xZkstPtvMcQ20XG55JpWluZp&#10;ppP6MyvK8Dk2DpYHL6EaFCkuiXtKtRpKVatOydStOy5pvpaMVGEYxX8TZ9n+a8S5nXzXN8VPE4us&#10;7K7caOHo80pQw2FpXcaGGpcz5KUOrlObnVnOcuRr0TxQoA+0v2cP2qbn4Zw2vgnxwtxqXgZZHGna&#10;hbo0+p+GDPIZHRYQd1/o3mvJK9ogN5aGSR7L7QgSwb814y4DhnMp5nlfJQzSydajJqFDG8sbJuW1&#10;HE8qUVUf7upZKryO9VfuXhj4uVeFoUciz9VcTkEZNYXE04upi8p9pLmklBO+IwPPKU5UY/v6LlKV&#10;D2kVHDv9VvD3iTQPFek22ueGdXsNb0i7Um3v9NuY7i3YjG+JjGSYp4ids9tMsc8EmY5o45AVH4Pi&#10;8Fi8vxE8LjMPVwuIpO0qVaDpzV9pJP4oS3jON4TXvRk07n9d5bmeXZxg6WPyrGYfHYOsr08Rhasa&#10;tNv7UW4u8KkHpUpTUalOV41Ixkmjz74r/BPwL8YdNS08UWDxanaRPHpPiLTSltrOmBmLmOOdo5Ir&#10;mzaQs0ljexT2xLySRJDcsLhfXyDibNOHKzngaqdCpJOvg6ycsNWsrXcE4yp1LWSq05QnolJygnB/&#10;N8X8CcP8aYWNHNsPKGKowlHB5lhXGljsJd83LGo4yjVouV3LD14VKV5SlBU6rVRfmJ8Uv2Q/id8P&#10;ftOo6Lb/APCd+G4d8n2/QbaUatawrk7tR8P7prxMKGeSXTZNUtYolMlxPb52j9uyLxByTNuSjiZ/&#10;2TjHZexxU4rDzk+lHF2hTd20lGtGhOUnywhPc/lTi3wZ4q4a9ricBS/1gyuF5fWMvpSWMowXXE5b&#10;edaNleUp4WWLpQguarUp3svlQqVJVgVZSVZSCCpBwQQeQQeCDyDX3iasmtt01tbpY/Immm00007N&#10;PRprdNdGhKYgoAKAP0+/YG8JC18O+N/G80eJNV1Wy8N2Dsu1kttHtv7Qv2iPG6K7uNVtI3bBHmad&#10;tUgrID+H+K+Yc2MyvLIuyw9CrjKqWzniZ+ypKXaUIUKjW2la73R/Vv0eMnVHLM+z6cbSxeMoZZh5&#10;NWcaWCpfWcQ4d41qmMoxk7W5sNZNNSP0Fr8kP6OCgAoAKACgAoAKACgAoAKACgAoAzNb0uHW9G1f&#10;Rbji31fTL/S5+M4h1C1ltJeP9yVuK3w1eWFxOHxMPjw9elXj/ipVI1I/jFHLjsJDHYHGYGr/AA8Z&#10;hcRhKn+DEUZ0Z6f4Zs/nWubaazubi0uEMVxazy208bfejmgkaKVD7o6sp9xX9gwnGpCFSDvCcYzi&#10;1s4ySlFr1TTP80qtKdCrUo1YuFSjUnSqRe8Z05OE4vzjJNfIgqzM/X/9iDXv7U+DD6Uznf4Z8Vaz&#10;pqRnjZbXyWmuRuuCRse51S8A+6fMjkyuNrN/PPidhPq3EirpWWNwGGrNr+ek6mFkn5qFCn5Wa13S&#10;/tHwGzD61wO8G5PmyrN8dhYxfSliFRx8ZL+7Kri6y6PmjLS1m/sCSWOCNpZpEhijG55JHWONF9Wd&#10;iFUe5IFfncYybUYpt7KMU27+SWv3H7RKcacXKco04RV3KTUYxXdttJI4+++JHw70rP8Aafj3wXpu&#10;AGP27xTodnhWcopP2i+jwGdWQHoXBUcgivRpZNnFb+BlOZVdWv3WBxU9bXa9yk9bO78nc8XEcT8N&#10;YP8A3riHI8LZJ/7Rm2AoWTbin+8xEbJyTS7tNbnKXfx/+Cllu874n+DW2ymI/ZNZtr/5huyV+wtc&#10;bovkOJlzC3y4kO9N3fT4S4lqW5cjzFe7zfvMNOlppv7VQtLX4X7y100dvHreIvAtC/PxXkjtJw/c&#10;46liNVfVfV3UvHR2mrwelpe9G+NcftOfAe2cRyfEjRmYqHBt7bV7pMEsuDJa6bNGrZU5QsHA2sVC&#10;spPTDgjiqavHJsSle3vzw9N9PszrRdtd0rbq90ziqeKvh9Skoy4nwTbV/wB3SxtWNm2tZUsLOKen&#10;wt8yVm1ZpuW1/aW+BN0MxfEnQU+cJ/pK6hZHccYOLyxgOzkZkx5Y5ywwcTPgrimlvkuK2v7jo1NP&#10;+4VWWvlv5al0vFHw/qfBxRl8bS5f3qxOH1dulahT93X4vhWt3ozutE+J3w48SOkOgePPB+rXDnat&#10;rp/iPSbi8yWKAGzjuzdIWYHYGiUuMMm5WUny8Tkmc4FOWKyrMcNCOrnVweIp01pfSo6ahs9bS02e&#10;tz38BxVwzmcowy7iDJcXUbtGjhszwdStdtpJ0I1vapt7XguZWaumm+1lhimikgnijlhkRo5YZUWS&#10;KSNwQ6SRuCjo4JDKwKsCQQRXmRlKElKEnGUWnGUW4yi1s01Zp9mtT3ZwhOEqc4RlTlFxlCcVKEoy&#10;VpRlFppxadmmrNbnz18QP2W/g94+inkfw1B4W1eRWMeteE0h0aZJm+bzLjT4YjpF6ZH5ne5sGuZF&#10;LhLqGRvNH1+Ucc8RZRKEVjZ43Dxavhse5YiPLtywrSl9YpWXwqFVQi7XhJLlf5vxH4TcFcQwqSeV&#10;08pxsk3HHZPGGBmpvXmqYaEPqVfmlrUdXDurJX5asJPnX5g/G39nvxh8Fb2Ka/ZNb8K387QaX4ms&#10;YXigabaXFjqlqzSNpeomNWkjiaae2uold7S6neG6itv2/hni7LuJKUo0U8Lj6Meavgask5KN7e1o&#10;TSiq9G7SlJRjOnJpVKcVKEp/ylx34b51wJXhPEOONyjEVHTwma4eEoU3OzksPi6LcnhMS4pyjBzq&#10;Uq0VKVGtUcK0KXgdfWH52fbn7CGriy+KniDSHYLHrHgu8eJcqC95puraTPEoBIJxaTX7kJk/Lkrt&#10;DMn5j4p4fnyLB14rXDZlTT392nXw+IjJ6aK9SNJa233vZP8AePo+4xYfi3MsHJqMcbkddwWibrYX&#10;GYOcUr2f8GeIlaN3pe1k3H9Z6/Aj+wwoAp3eo6fpy776+s7FAjybru5gtVEcYzI+6Z0ARBy7Z2qO&#10;WIrSnRq1HajSqVHdK1OEpO8tlaKesui3fQxrYnD4Vc1evRw8eWUr1qtOkuWKvKV5yiuWK1k9ktz4&#10;p/bR1zwb4g+EYtbHxV4avdY0bxXomp2+mWeu6XcalJ5ltqGnTLFZQXbXUgW11NrqRViYCGIzsAkf&#10;mL+l+G2FzHBcQc9XAY2jhsRgMVQnWqYWvToxtOlWi5VJU1CN50FBNyV5S5U7uz/CvHHH5JmPBqo4&#10;fN8rr43A5vgMXTwtHH4Spipc1LE4aahQp1nVklSxbqySg0oQ9o1yx5l+T1fvh/H4UAfoF+wd4B+2&#10;+IfE/wARryD/AEfQbVfDuiyOvynVdURbjU5omx8s1lpiwW78jMWsng9R+SeKmbexweByalLlniqj&#10;xmJinZqhQbhQjJfy1a7nNf3sMf0Z9Hzh32+ZZrxNWp/u8vorLcDJrT63i0qmLnB9J0MKqdOX9zHP&#10;5ffXxb8e2/wy+HfinxlMY/P0nTXXS4JCALrWr1ls9IttuGZ0kv54GuNqOY7VJ52Xy4nI/KOH8qnn&#10;OcYHLYJqFesnXlHT2eGpp1cRO+iTVKM+S7XNNxineSP6J4x4hpcK8NZtnc3H2mDw0lhKctquOrtU&#10;MHStq3GWIqU3Usm40lUqNcsJNfiYfjN8XySx+KvxHySSdvjfxMoyTnhV1MKo9FUAAcAAV/TC4b4e&#10;Wn9g5NpprlmCe3m6F/vP4SfG/Gl2/wDW7ife+mfZol8ksUkl5JJLoIfjH8XiCD8VPiQQRgg+OPE5&#10;BB6gj+1OlH+rnD3/AEIcm/8ADXgf/lAv9duM9v8AW7ie3b+381/+az2P9m74z+K9E+L/AIUi8SeK&#10;/EGq6H4guW8MX1trOuajfWkL600cGnXYjvrieCF7fVlsHkuNqMlr9oQyIkjmvneMuG8BiOHsfLBY&#10;DCYbFYSH16lLDYWjRqSWGvOtTvShCUlPDuqlC7TnyOzaR9t4YccZvgONMohmecZji8BmNV5VXpY3&#10;H4nEUYPHONPDVlHEValOEqeMWHlKpZONL2seaMZSZ+zFfzgf28cT8RfA2lfEfwV4g8F6uAtrrVi8&#10;EVwFDSaffxss+najCMj97Y30UFyqZCyiNoZMxSOp9PJs0r5LmWEzLDfxMLVUpQvZVaUk41qMv7tW&#10;lKcG948ykveimeFxNkGE4myLMcjxi5aOOw8oQqWvLDYiLVTDYmC09/D14U6qV0pqLhK8ZST/AAK8&#10;QaFqfhfXNX8Oaxbm01XQtRu9Lv4DkiO6sp3gl8tsKJIXZC8MyjZNCySoSjqT/V+ExVDG4XD4zDT5&#10;8PiaNOvRlt7lWKnG6+zJJ2lHeMk4vVM/zuzHL8VlOPxmWY2m6OLwGJrYTEU+katCpKnPldlzQbjz&#10;U5pcs4OM43jJM6H4aeONQ+G3jnw34z00v5miajFNc28Z2/bdMmzb6pYMCyri90+W4twWICO6Sgh4&#10;1YcedZXRznK8ZltVJRxNGUacn/y6rx9+hVVldezrRhN23ScXdNo9PhbP8Rwxn+WZ3hXLmwGJhOrS&#10;i7e3ws708Xh2rpWr4edWmm37spRmmnFNfvzpGrafrmlabrek3KXel6tYWmp6ddRf6u4sr6BLm2mX&#10;OCBJDIjYIDDOGAIIr+T8Rh6uEr1sLXg6VfDValCtTejhUpTcJxfpJNaaPdH+iWCxmGx+DwuOwdWN&#10;bCYvD0cVhqsPhqUMRTjVpTXZThJOzs1ezVzRrE6So+n2L31vqb2ds2pWtrdWNtftBGbu3s76W0nv&#10;LWG4K+bHb3U1hZS3EKMElktLd3UtEhGiq1Y0p0I1JxozqU6s6Sk1TlUpxqRp1JQT5XOEatWMJNXi&#10;qk0naTvi8Ph3iKeKlRpPE0aNXD0sQ6cfbU6GInRqV6MKlueNOtPD0J1IJqM5Uabkm4RtbrM2Pyh/&#10;bO+NR8VeI1+GXh67J8O+Ertn1+eCT91q3iZFMbWrbTh7XQFaS2CkhX1SW9Lo4s7Oav3rw34a/s/B&#10;vO8XT5cZj6aWEhJWlh8E3dTX8s8W7T7qhGlZr2lSJ/IPjhxz/a+ZrhXLa3/Cbk1ZyzGpTlaGMzVL&#10;ldJ2+KllycqVtFLFzruUZexoTPhqv1E/AgoAKAPuX9gzWPsnxL8U6KzlI9W8Gy3SLlsPdaTq+mCJ&#10;NqgjcLbUL1w7FQAjKCWcA/l3irh+bJcDiUtcPmUab2XLTxGHr8z9OelSVlvdPZH779HvG+x4pzbA&#10;t8scZkk60Vqk6uDxuF5Y2Stf2WJryTdklFreST/V6vwU/r4KAIpp4LWMy3E0VvEpAaSaRIo1LHCg&#10;u5VQWJAGTyTgc1UYSk1GEZSl0jFNvu7JK5E6lOlFzqThTgrXlOUYRV3ZXlJpK70WurPiP9tjUPDG&#10;t/Ca2is/EGg3WraL4t0vUYrG21fTptQaE22paTdrHaR3DXMiRtqMMlwI4z5ZiR5MKhr9N8M6OOwm&#10;fzc8JiqeHxGX16Lqzw9aNGMuejiKbc3BQi5KjJQu9eZpXbPwjx1xOVY7g+lChmOX1cZgc5wmJhh6&#10;WMw08S4OlisHWUaMajqyjF4mEqijH3eRSlZRZ+Ttfvh/Hx9N/sfWP2v4/eDpNpZNPtfE18w8vzFH&#10;/FM6taRs56RBJruNkkPSYRKMM6kfEeIdX2XCeYxTs6s8FSXvcr/33D1GkvtXjTknH+Xmb0TP1XwW&#10;oe28RcklZ2w1LNa7XLzJf8JWMoxcukEp1ouMv51BLVpn7SyRpLG8UqK8ciNHIjDKujqVdGB4KspI&#10;IPUHFfzYm4tSi2nFpprRpp3TXmmf3LKMZxlCSUoyi4yi1dOMlZprs07NdjP0jRdH8PWEGk6Dpen6&#10;Lplqu220/S7O3sLKAHGfKtrWOKFC2MsVQFjyxJ5rbEYnEYurKviq9bEV5u86tepOrUl6zm5Sflrp&#10;0ObBYHBZZh6eDy/CYbAYWirUsNhKFPDUKae/LSpRhCN+rUbt6u7NOsDqCgD8ov2nf2Yde8LX+s/E&#10;fwjNqfiTwzezz6lr1veXN1qev+H5JWklubue5uGmu9V0WPgm/mmlv7KM/wDEw86GKTUG/euCON8J&#10;jaWGybHxo4HG0oRo4SVKFPD4TFpJRhThTgo08PiZdKUYxpVX/C5ZSVE/kHxV8KcwyfEY3ifJp4rM&#10;8qrVKmKzClXq1cVmOWym5Tq1qlWq51sXgY7vEVJzxFCL/wBp54QliX8M1+on4EFABQAUAdr4I+Iv&#10;jb4b6kdV8FeItQ0G5fYLiO2dJLK9SMkpHf6dcpNYXyKS2xbq2l8ssxj2MSa8zM8nyzOKKoZlg6OJ&#10;pxvyOacalJy3dGtBxq0m+rpzjfS90e7kPEue8MYp4vIsyxOX1ZcvtY0pRlQrqLvGOIw1WM8PXim3&#10;yqrSny3bjZu598fDj9u+0l8jTvih4aazkwiHxH4XDTWzNgL5l7oV1KbiAcGSWawvrsuzlYdNiRQD&#10;+UZz4V1Ic1XIsaqi1awWOtCaW/LSxVOPJLe0Y1aVOyV5VpNn9D8MfSCoy9nhuK8rdCVlH+0spTnS&#10;va3NXy+rP2lNac054fEVuZytDCwSsfc/g7x94L8f2B1PwZ4k0rX7RAnnfYLkG6szJkol/YSiK/06&#10;VwCyw31tbysvzBCpBP5dmOU5lk9X2GY4Kvg6mvJ7WFoVLbulVjelWir6ypTnFPS9z9+yXiLI+IcP&#10;9ayPNMJmNGNuf6vVXtaLlfljiMPLkxGGm1qoV6VObWqjbU82+KP7OXww+Kq3F1q2jLo/iOVWK+KN&#10;AEVhqjTEHa+oII2s9XXcFDnUbea5ESmK2u7XO8e1kXGOd8PuFPDYh18HFq+BxfNVoKPVUXdVMM9W&#10;17GcYcz5p057Hy/FnhlwpxaqlbGYFYHM5JuOa5coYbFub2liYqLoYxN2Uniac6vIuWlWpX5l+XPx&#10;m/Zu8d/BySTULuJfEHhBplitvFOmQusMJkYLFFrNjvmm0eeR2WNGlknsZpGSK3v5pmMS/uXDfGWV&#10;cQpUaTeCzCMXKeBryXM7JuUsNVtGOIgldtRUasYpynSjFcz/AJO438MOIOCZSxFWCzHJedQpZthY&#10;SjThzNKEMdh7zngqkpNRi5SqYecnGFLETqNwXz1X15+bBQB+4f7Lek2Gj/AjwBHp80Nwt9p13q13&#10;PCQQ9/qWp3tzdwyFePOsJH/syQdUNl5bfMhNfzDxziKuI4pzZ1Yyh7KtTw9OEtLUqNGnCnJL+Wsl&#10;7dfze1utGf3t4TYPD4Lw/wCHI4acKir4atjK1SDWuIxWKr1a0JNfbw8pfVZLdOhyvVM+gK+SP0UK&#10;ACgAoAKACgAoAKACgAoAKACgAoA/BP46aEPDXxi+JGkpGIYo/Fur3lrEu4LFZ6tctq9lGu4A7UtL&#10;6FVJzlQDub7x/qzhbFfW+Hcmr3vL+z8PTnJ2u6lCCw9Vu2l5VKUm9tXstj/PTj/L/wCyuNeJ8HGK&#10;hCGc42vSgrpQoYyq8ZQir62jRxEEvJbvd+UV758efov+wBrpS++I/hl3OJ7TQddtY92AhtJr/T75&#10;1TPWT7bpysygY8pQxOVA/HfFnC/usmxqVuSpi8LN2tf2kaVWkr+Xs6zS/vO3U/pj6OmYcuI4nyty&#10;/iUcuzCjG9uX2M8Rh8RJRv8Aa9vhk2l9lJvVH3D8ZdK/tr4S/EnTFTdJP4J8StbpjObu30m6urMY&#10;2uf+PqGH7qlx1T5wDX5hw3X+qZ/kta9owzPBKT2tTniIQqdV9iUt2l30ufvXG+D+u8HcUYVRvKeQ&#10;5o6cbf8AL6ng6tWhpZ/8voQ2V+sdbH4D1/WJ/naFABQAUAFAH2f+yd8bfHOj/ELw18P77V77W/CX&#10;iO4k0tdM1KeS8bRp/ss8tnd6RNOzzWUUU0Spc2UcgspbaWeT7P8Aakgmj/NuPeGMrrZRjc2o4elh&#10;MwwUFX9tQgqSxEOeMalPEQglGpKUZNwqte1jOMVz+zcov9x8H+O8/wAFxJlfDlfGYjH5NmdSWEWE&#10;xNSVZ4Ko6VSdGtgp1G50IQnBRq0Iy9hOlOpL2XtlTnH9dK/n0/sowPFHhnRvGPh7VvC/iCzS+0fW&#10;bOWyvbdwuQko+SaBmVvJuraUJc2lwo8y3uYop4yHjUjrwONxOWYvD43B1HRxGFqRq0pK6V09YySa&#10;5qc43hUg9JwlKMtGzzs2yrA51luMynMaEa+CxtCdCvSaV+WS0nTbT9nWpTUatGqlzU6sIVI2lFM/&#10;AHxn4ZufBfi3xL4Tu3Elx4c1zU9HecLsW4Fhdy28d0i5JWO6iRLiMHkJKuec1/WWW42GY5fgsfSX&#10;LDF4WjiFC93D2tOM5U2+8JNwfmmf51Z5lVXI85zTJ60uaplePxWCc0uVVFh606ca0V0jWhGNWKev&#10;LNXPZP2UNY/sb49eBHZykOoTavo8wBYb/wC0tD1KC2Q7QePt5tHwRtJQZKD51+c49w/1jhTNYpe9&#10;Rjh8RHb3fY4qjOb6b0vaLTXXrs/t/CDG/UfEPh9t8tPEzxmCmtVzfWsBiqdJaJ/8xDoy1VnbVr4l&#10;+0uuWM2p6Lq+m21xLaXGoaXqFjBdwSyW89rNd2ksEVxDPCyTQywvIskcsTpJG6h0ZWUEfzZhasaG&#10;Jw9acI1IUa9KrKnOKlGcadSM5QlCScZRkk4uMk002mmj+5MfQnisDjcLSqToVMThMRQp1qc5U6lG&#10;dajOnCpCpBxnCdOUlKM4NSi0pRaaTP599R8X+M7x5YdV8UeJruRW8qaO/wBc1S4YNC2Nki3F0/Mb&#10;g4B+6w4wa/rajl2W0lGWHwOCpK3NF0sLQpq0lunCmviXbdH+cuJznPK0pwxebZrWknyTjiMfi6jT&#10;g7cslUqy1jJbPZnNMzOzO7MzsxZmYlmZmOWZmOSWJJJJOSeTXakkkkkklZJaJJbJLokeU223KTbb&#10;bbbd229W23q23q2xtMQUAFAH7t/s+eAf+Fb/AAl8JeH5oPI1WeyGua6pXbKNY1oLe3MEwwMy2ET2&#10;+l57pYpyep/lji7Nv7Yz/MMXCXNQhVeFwlneP1bDXpQlH+7Wkp17d6rP9AvDjh3/AFY4OyfLp0/Z&#10;4udBY/ME1yzWNx1q9WnPb3sPCVPCX6xw8d9z40/bv+Iv2jUfDXwv0+c+VpqDxP4hRG+U310ktrol&#10;pIBgh7aya9vZEbKMmo2Ug+eMY/R/CvJ/Z0cbndWFpVm8Dg21qqVNxniakfKpU9nTTWqdGotnr+I/&#10;SC4m9picr4Uw1RqGFis1zKMXZOvVjOlgaMrWalSoOvXlF3i1iqEvijp+d9fsB/NYUAPjkkhkSWJ3&#10;ilidZI5I2ZJI5EYMjo6kMjowDKykMrAEEEUmlJOMkpRkmnFpNNNWaaejTWjT0aKjKUJRnCUoThJS&#10;jKLcZRlF3jKMlZxlFpNNNNNXR+/Xwk8bJ8Q/hv4P8YBkNxq+jwHURHgJHrFmXsNZiVQBtSPVLW7W&#10;MEDMexsYIr+TeIMseTZzmOXWcYYfEz9hfd4epath5PzlQqU2/wC9dH+ifBuex4l4YyXOk4+0xmCp&#10;vFKOihjaLeHx0EtLRji6VZR0Xu8r2aPRq8c+mPzN/bm+FLWt/pXxZ0i1/wBHvhb6D4t8pQPLvoY9&#10;uiapKF+bF1axtpU8zbYonstMi5luhu/a/C7PlKlXyDET9+jz4vL+Z70pO+JoR6e5Ukq8Ir3pKpXl&#10;8NPT+WfH3hB0sRhOMMFS/dYhU8uzjkVuXEQjbAYuaWtq1GLwlSbtCLoYWHx1tfzur9gP5qP1T/Yc&#10;+J39teFNU+Gmp3W7UvCTvqehJI37ybw3qE+biCMklnGlatM24tgR2+q2UEQ8uHC/hHifkf1XH0M6&#10;oU+Whj0qOKcVZRxtKPuSaSSX1jDxVrfFOhVnLWWv9c+AfFX17J8Xwtiqt8Vk0pYrL4yfvTyzEVP3&#10;lOOrclhMZN3bso08XQpwXLDT7wr8rP6CCgD5v/aa+MyfCLwHKul3Cp4y8Trc6Z4ZjG0yWWEUahrr&#10;I2Rs0qKaM2+5XSTUp7FJI5IPtGz7Lgnht8QZrH28H/ZuBcK+NeqVS7bpYVNda8ovns01RjVaanyX&#10;/MfFTjePBnD01hKijneaqrhcqirc2H91LE5g4vTlwcKkXSupKWKqUIyjKn7S34nO7yO8kjs8jszu&#10;7sWd3Ylmd2YlmZmJLMSSSSSc1/TCSilGKUVFJJJWSS0SSWiSWiS2P4UlKUpOUm5Sk3KUpNuTk3dt&#10;t6tt6tvVsbTJO08VeAvEPgzTvCGo67amzTxpoB8RaXA6sk8dg19dWkBuEIARrq3ht9RhCsT9jvrZ&#10;pFRyVHmYDNcHmNbMKOEnzvLcX9TryVuR1fZQqTUGukJynRk7W9pSnZtanu5vw9mWRYbJcTmFF0I5&#10;5l39p4SnJONSOHeIq0abqJq0XVpwp4qCTv7HEUnJRk2ji69M8I+kv2SNX/sf49+CtzbINUGt6RN0&#10;BP23QtRNqoyyD5tQisweSSM7VZ9qn4zxAw/1jhTMuVe9h/q2Ij5ezxVH2j0T/wCXUqnz3aV2fqHg&#10;5jfqXiHkV3y08Wsfgp7K/t8vxLorVpa4mFG+7teycrI/ZrxBZ3eoaDrdhp9xPaX97pGpWdld2s7W&#10;t1a3dzZTQ21xbXKMj288MzpJDOro0MirIrKVBH834SpTo4vC1asIVKVLEUalWnUgpwnThUjKcJwa&#10;anCUU4yg01JNpp3P7ezKjWxOXY/D4apUoYivgsVRoVqNR0qtGtVoThSqUqsXF0qlOcoyhUUk4SSk&#10;mmrn4CX/AMQfiBfs66n438Y3rb3Mi3/iXWrlvMbKylxcXrne3Kvu+Y8hq/rGllGU0EvYZZl1FJLl&#10;9lgsNTSS1jbkpLTqradj/OzEcR8R4hyWKz7O675pOSxGaY6q+Z6S5lUry956qV9X1OUmuJ7l/NuJ&#10;pp5MBfMmkeV8DoN7szYHYZwO1ehCEKa5YRjTitVGEVFK++iSR486lSpLmqTnUla3NOUpSt0V5Nux&#10;DVEBQB9k/sM2QuvjPeT7VP8AZngfXL1SWZShk1LQtOLKF4diL8qVf5drM4+dEr848UKns+G6cLte&#10;2zTC09EulHFVrPsv3V7rW6S2bP27wCoKrxxXnZf7LkOPrq7a5XLFZfhrpLSTaxDVpaWbl8SR+pvj&#10;zxbbeAvBviTxjd2z3lv4c0q61NrOKQQyXTQL+7tkmZJFia4lZIhI0brGX3MpANfheVZfPNcxwWXU&#10;5qnLF4iFBVJR5lTU3703FOLahG8uVNOVrJ3Z/WnEOcUuHskzPOq1KVanlmDq4p0ISVOVV017tKM3&#10;GSg6k3GCk4tR5rtNI/Kzx7+2r8VfFKy2fhlNP8A6bICv/ErH9o62UbdlJNZvoQkRwV2zadp2nXCs&#10;pImwxUfu2U+GmQ5e4zxrrZpWjr+//cYZPTVYalK763jWrVoNP4dLn8j8Q+OnF2bKdDKo4bh3Cyuv&#10;9kX1rH8rveMsdiIKMN1aeGwuGqJq6nZ2PWv2dP2vnjNl4H+LupO6kpbaN46vHBdONsVp4pnYhpFO&#10;BHFrzb5d5U6uXDTalH4HGPh4v3mZ8PUVBq88TlVNWTvrKpgIrSL6ywitG1/q9rRov7Hwz8Z3F0Mh&#10;4zxUmvdpYHP60vejpaFHN5t3knpGGYPmnzNPG8ydTFR/SRWV1V0ZWRlDIykMrKwyrKwyCpBBBBwR&#10;yOK/GWmm00007NPRprdNdGj+n000pRacWk4tNNNNXTTWjTWqa0sKQCCCAQRgg8gg9QR6Uh+XTsfn&#10;P+0d+yIJzf8Ajr4Saesc+JLvW/BFogRJjw0174YhUKqS48yafRAdsp3f2SFl8rT5f2Lg3xB5PZZV&#10;n9V8ulPC5nN6x6RpY2W7jtGGJ3jp9YvHmrR/mbxN8GVP6xn/AAbhlGp71bH5DRioxns518qgklGf&#10;xTqYFaT1+ppS5MNP813R43eORGjkjZkdHUq6OpKsjqwDKysCGUgEEEEZr9oTTScWmmk007pp6ppr&#10;RprZo/l+UZRk4yTjKLcZRkmpRknZpp6pp6NPVPQbTJPpb4Z/su+PPih4A1Xxxoc1lZmK8+zeHNJ1&#10;LfanxMlr5y6rNa37stvZrb3Cx2VlJOjWt7epfQ3F1p6WfmzfFZ1xxlWQ5tQyvExqzTp8+Mr0bT+o&#10;upyuhGdFLnqOcHKrVUGp06bpSjCq6nLH9S4W8J+IeK+HcXn2XzoUHCt7LLMHir0v7VjS51i50cQ2&#10;qdFU6qjQoSqRdGvXWIhUq4ZUOefgfiDw5r3hPVbrQ/Emk3+iatZttuLDUbeS2nTJIWRVcASwS4LQ&#10;3EJeCdMSQyOhDH6vCYzC46hDE4LEUsTh6ivCrRmpQfdNr4ZK9pQklKL0kk9D88zHLMwybF1cvzPB&#10;4jAYyg7VMPiaUqVSN27SSkkpU52bhUg5U6kfehKUWmYtdRwGpo2t6z4b1G31fQNV1DRNUs2322oa&#10;Zdz2N3AT1CT27xyBXHDpu2SKSrqykg8+JwuGxlGeGxVCjiaE1adGvTjUpy9YTTjdbp2unqmmdeBx&#10;+NyvE0sZl2LxOAxdF3pYjCVqmHrQfXlqUpRkk9pRvyyWkk02j9PP2Z/2rL/x1q1n8PfiILf/AISO&#10;7jlXQPEtvFHaRa1NbwtM+napZwRpa2upPDHNLa3dqsFpelPshtYLswte/iPGvAVHKcPUzfJueODp&#10;tPFYKcnOWGjOSiq1CpJuc6KlKMZ05udSnf2nPOnzKl/VnhZ4u4jP8ZQ4b4lVP+06sZLLs0pQjRhj&#10;Z04OcsNi6NOMaVLFShGc6VakqdGvy+xdKnW5HX+6ryztNRtLmwv7W3vbG8gltruzu4Y7i1ubedDH&#10;NBPBKrRSwyozJJHIrI6khgQa/LaVSpQqQq0ZzpVaUozp1KcnCdOcXeMoSi1KMotXTTTT1P3+vQo4&#10;mjVw2IpU6+HrU50q1CtCNSlUpVIuM6dSnNOE4Ti3GUZJqSbTTPxl/aj+B8Hwf8YW13oEcq+C/FS3&#10;N1osbs8raPe2zR/2jokk7Fmkih8+G506WZvOks5/s7tcTWNxdS/0hwNxPLiHLp0sU4rMsA4U8S0l&#10;BYilNS9jiVBWUZS5ZQrRiuVVI86UI1YQj/EHixwFT4LzqlWy6M1kWbKrVwMZOUng69Jx+s4CVR3c&#10;oU/aQq4ac3zyoVPZydSeHqVZ/L9fcH5QfqT+wb41kv8Awp4s8CXU25/DWpW2s6Ujk7l07XVmS8gi&#10;HQQ22o2RuX6HzdVJ+bd8v4X4q5ZGhj8vzSnHlWNozw1drRe2wri6cpf3qlGryL+7Q6df6z+j3nss&#10;Tk+ccP1Z65XiqWOwkW9VhswU416cFsoUsTQdWX9/Fve+n31X5Qf0QFABQAUAFABQAUAFABQAUAFA&#10;BQAUAfjx+21oR0n42TakEKp4m8MaDq5cLhWltEufD7qWAAaRI9FgLDJZUkiJwrJX9E+GWK9twzGh&#10;fXBY7FYdRvqo1HDFp26JyxMrdG1LqmfxX47Zf9S47nilHlWaZVl+M5krJzoxq5dJXtbmUcDBtbqM&#10;oX0aPkOv0I/GD6u/Yv13+xvjnpNkXEaeJdC8QaE5YhV+W0XXokJJAzJPocSIOryMiKCzAH4LxIwv&#10;1jhfEVEtcFisJiklvrUeEk7LtHFSb7RTb0R+v+B2YfUeP8HQbUY5pl+Y5fK7SWlFZjBNu2sqmAhG&#10;K3lJxSu2j9i76zi1CyvLCcZgvbW4s5hgHMVzC8MgwwKnKORhgQehBHFfzrSqSo1adWHxUqkKkenv&#10;QkpR213S2P7XxFGGJoVsPUX7uvRqUZrR+5VhKElZ3Xwye6a7n8513bS2V1c2c67Z7S4mtpl5G2W3&#10;kaKRcMFYYdCPmVT6gHiv7EpzjUpwqQfuVIRnF6fDJKUXpdbNbNo/zOrUp0K1WhUXLUo1J0prVWnT&#10;k4SWqT0kmtUn3SK9WZBQAUAWLS0ur65t7Gxtri8vLqaO3tbO0hkuLm5nmYJFBb28KvLNNK7BI440&#10;Z3YhVUkgVFSpTownUqzhSp04uc6lSUYQhCKvKU5SajGKV25NpJatmtGjWr1adDD0qlavVnGnRo0Y&#10;SqValSbUYU6dOCc5znJpRjFOUm0km2fqb+yr+zLqHgK6i+I3j+3it/E72skfh3QCVkl8Pw3kTQ3F&#10;/qTqTGusXVrJJbRWcTONPtJ5hcyG+ne20/8ACuO+NaOaU5ZNlE5PAxqJ4vFq8Y4uVOSlClRTs/q8&#10;JpTlUkl7apGLgvZRU6v9a+EfhXieHasOJuIqcaeayoyjluXXUp5bTrwcKuIxUo3isbWpSlSjRg5L&#10;DUak1Vl9YqSpYb7ur8sP6BGu6RI8kjrHHGrO7uwRERAWZ3ZiFVVUEsxICgEkgCmk21GKbbaSSV22&#10;9Eklq23okhSlGMXKTUYxTlKUmlGMUrttvRJLVt6JH4CfF3xNZ+Mvif468TacQ2nat4l1SfTpACvn&#10;afHcNb2NwVJJRrm0hhndc4V5GA4AFf1jw9gamW5HlWBqrlrYbBUIVo/yVpQU6sFa2kKkpRT6pJn+&#10;dfGea0c64r4gzTCtfVsZmmLqYWSTjz4aNR06FVpt2dWjCFSS6OTWxQ+Gerjw98RvAetltkek+MfD&#10;d/KeAPs9trFnLcK2WQbZIFkRsug2sfnX7w1zrD/WsnzXCpa18uxtKK7TqYepGDVk9VJprR6rZ7HP&#10;wtjf7N4m4ex1+WODzrK8RPZfu6WNozqJ3cVaVNSi/ejo3qtz+gyv5IP9HT81tf8A2E/EWs+Jtf1W&#10;38caDpumapr+s6hZ2v8AZuo3lzZ6de6ldXFlDITJbJLcx2skKzgSLGJg6pNKqrI/7RhPFLB4bA4T&#10;DyyvFVa+HwmGo1J+2o04VK1OjCFWUbRm4wlUUnHS7jZuMW2l/L2Y/R/zLG5rmOLpZ9l+FwmLzHG4&#10;mhS+q4mtVoYaviqtWhCV5UozqwpSgqiUlFT5kpzSUpOtv+Cfc5XN58VoYmD/AOrtvBbzq0YC8+bL&#10;4ptijk7lx5LqoCtubJRVPxbgn+7yGUlbeeZKDUtfsxwM7rb7Sb1Vla7dL6ONS377i+EHzfDSyOVR&#10;OOn255tS5ZPVW5JJWTu7tJ/iD9hPRtB8M+JdZj8f6vqN7pOharqen2qaFZ2cU91p+n3V1Dbzk6hd&#10;O0dxLFFGTEYnRS+CxZdqwnilicTjcFhnlOHoUq+KoUKtR4qpUlCnWqwpynC1Gmk4RlKWvMm7bWd6&#10;zH6P+By/Ks0xseIsZia+Dy/F4rDUY5fQownWw+Gq1oU6j+s1ZONScYRbg4OKvu2rfnBX7KfzEe4/&#10;s5eAf+Fi/F3wpos8HnaVp11/wkWuqV3Rf2VorJdPDOMf6nUL37Fpbe98OR1Hy/GObf2Nw9j8TCXJ&#10;Xq0/qeFs+WXt8UnTUo/3qVP2tdf9emffeGXDv+snGeT4GdPmweGrf2lj01eCwmAcazhUX8mJr+ww&#10;j/7CFtufuBrGrWOgaRqmuapOtrpujafe6pqFw2AsFlp9vJdXUpyQP3cMTtjIzjGa/mLDYerisRQw&#10;tCLlWxFanQowW8qlWahCK9ZSSP70xuMw+XYPF4/FVFRwuBw1fF4io9FToYelKtWm9vhhCT6H8/vj&#10;7xffePvGniXxjqO5bnxBq11fiEuX+x2rv5dhYI55MWn2EdtYwk5PlW6ZJPNf1plOXUsoy3BZdQt7&#10;PB4eFLmStz1Er1qrS2lWqynVl/emz/OfiLOsRxFnmaZ3ibxq5jjKuIUG7+xpSfLh8PF78mGw8aVC&#10;F9eSnG5yFeieKFABQB+mf7BXjoT6Z4v+HN1KBLYXEXivRkZvna0vRDp2sxKpIKxWt1Dpk6qoIaTU&#10;bh22n7/4n4rZX7Ovl2cU42jVhLAYhpWSqU+athpP+9UhKvFt292jBK/T+p/o9Z/z4TOuGasrTw1W&#10;Gb4KLero11DDY6CV1ywpVYYWokk05Yqo3b7X3vr/AIh0PwrpN3rniPVbHRdIsE8y6v8AUJ0t7eIE&#10;4VAzkF5pWxHDBEHnnkZYoY5JGVT+U4TB4rG4inhMFQq4jEVXanRowcpvu7L4YpaynK0YxvKTSTZ/&#10;Q+Y5lgMnwdbH5ni6GAwWGjzVcRiakaVOCeyu9ZTm/dp04KVSpNqEIyk0n+Xv7RH7W8fj/S9U8A+A&#10;9MSLwlfiODVNd1m0R9R1dIJ47hE07Tp1ePSrUTwxzRXdwr6qzLFLEmkzREP+4cH+H7yevQzXNK7/&#10;ALQo3lQwuGqONHDOUHButWg069RwlKMqcGqFnKMniIy0/k/xK8Y48RYTF8O8PYSMMmxCjTxeYY6j&#10;GWJxsadSNSKw2GqKUcJRVSnGpCtUUsY2oThHB1IPm+F6/Uj8BPR/hJ4/u/hh8QvDXjK2MzQaZfom&#10;q2sJAa+0S7/0bVrMK37tnlspJWt/MBWO7jt5+HiVh42f5TTzvKMbls+WMq1JvDzktKWJp+/QqXWq&#10;UakYqfLrKm5x2kz6fg3iKtwnxJled0uf2eExEVi6MHZ18DW/dYyjZ+65ToSm6XNpGtGnU3gmv3x0&#10;+/s9VsLLU9OuIrvT9StLa/sbuE7obqzvIUuLW4ibA3RTQSJLGcDKsDiv5Rq0qmHq1aFaEqdahUnS&#10;q05K0qdSnJwnCS6ShKLi13R/odhsRQxeHoYvDVY1sNiaNLEYetB3hVoVoRqUqsH1jOnKMovqmivr&#10;OsaZ4d0nUtc1i7i0/SdHsrnUNQvJiRHbWlrE008rBQWYqinbHGrSSNtjjRnZVN4bDVsXiKOFw1OV&#10;SvXqwo0aUd5VKklGMVsldvVtpJXbaSbM8djcLlmDxWPxtaGGweCoVcTia87qNKjSg51JtJNu0U7R&#10;inKTtGKcmk/wl+M/xR1L4uePdV8V3glt7Dd9g8PabI+RpehWskn2K3KhmQXExeS9v2jOx7+5uGjx&#10;F5aL/UvDeRUeHcqoYClyuql7XF1oq3t8VUS9pPZPkjZU6SauqUIJ+9dv/P3jjizFcZcQ4vOK3PSw&#10;9/q+W4WTv9Uy+lKXsKVruKqz5pV8Q4vlliKtVxtDlS8pr3z5A+k/2Yfgy/xZ8exSapbM3g3wq1vq&#10;niN3VhDfuZCdP0FWAwX1OWN2ulypGmW16Q6TNbh/i+N+I1w9lUo0JqOY41ToYKKaUqKt++xduiox&#10;klB63rzpXTip2/UfCngd8YcQwliqT/sTKHTxeZtpqGIlzN4bLk0rc2LnGTqq6thade0o1HT5vpX9&#10;v3REWw+GOtwRLFHaT+I9ElEaBUCTw6Rd2EShSFjWFbO+2IqYIc8qEAb4vwmxL9rneFlJtzjg8TG7&#10;1vGWIp1ZPq3J1KV23063dv1D6ROAjHD8K46lBQjRqZngJcsVGKjUhgq2HgrNKKgqGI5YqNrSeq5U&#10;n+a9ftB/Lx3/AMKdY/4R/wCJ3w+1kt5ceneM/DdxOc7R9kXV7QXiFtr7RJatNGWCMVDEhSRivIz7&#10;D/WskzfDJa1ctxsIK21R4eo6btdbT5Xa6vbc+j4Qxv8AZvFXDeNvyxw2eZXVqa2/crGUVWjezspU&#10;nOLdnZO9mf0CV/JZ/owfmRrn7CXi7U/EniDULTxj4W0/SL7WNUvdLg+zarLdQWV1fzT2dvcQLbQw&#10;QyRWsiJIIbieNZFKRl0w9ftuF8Usvw+CwlGpl2PqYilh6FKvLnoRg6tOlGNScJOcpyUppuPNCDad&#10;3Z6H8rY/6P2c4rNMxxNDOsow2CxGNxdfCU/ZYuVWnQq4ipUoU6lONKFOEoUpRjNU6k4qStFyj7xL&#10;a/8ABP3VWMf234n6fbDbmX7L4Uubso+M7YxLr1j5i7uN7GI4+bZn5amfi1QV/ZZHWlZ+7z4+FLRv&#10;d8uEq8rt0XNrpfqXR+jni/d9vxXhqWnvexyirW5ZW2jz5hh+ZX0u+R215egviH9hG30Dwt4h1qP4&#10;jXeqaho2hazqtrZp4WjsIL650+wuby2tGb+3NQmgSeWKOGSVFncBmdIicJRg/FOeKx2Dwryanh6O&#10;JxWGoTqPHSqypQrVYU6lRL6rRjJxjJyUW4J2Sct2GZfR+pZdlOZY6PE1bFYnA5fjcXSoRymOHp16&#10;uHw9WtSot/2hiZ01UnCMJTiqkkm5Rg3aJ+dtfsB/NR98fsCWRfxt471EBttp4WsrIkAbQdQ1aKdQ&#10;W+8GI01toHDAMTyq1+UeLFXlyzKqOic8dVqro/3WHlB2W1v36v207s/of6O1BvPeIMSk0qGUUKF7&#10;KyeJxkKiTe6b+quyWjSd9kfWH7X+qDTPgH4viDBJdVuvD2lwnrzJr+nXk6hTG6kvZ2VynJj2hi6S&#10;CRUVvgfDyh7bivL5W93DwxleS2tbCVqcXuv+XlWD0ve1mrNtfsHjRi/qnh5nME+WWMq5bhIf9vZj&#10;hq9RW5ZL3qNCqteW1+ZS5lFP8V6/pU/hgKAPsn9nX9qjVPho9n4Q8bSXWseAiywWlz+8udU8KByi&#10;q9mPmkvNFiAJl0pR5tspM2mHKNYXf5xxhwJQzlVMwyyNPDZqk5ThpToY9q7aqbRpYmX2a792b92v&#10;uqtP9u8NPFvF8LSoZLnsquN4duqdGr71XF5Om0k6K1lXwMFfnwa9+km54XWLw9b9aNH1jStf0yy1&#10;rQ9QtNU0nUYFubHULCeO4tLmFiRviljJU4YNHIuQ8civFIqyIyj8BxGGr4OvVwuJo1MPXoScKlGr&#10;F06lOW9pRaTV0009pJqSbTTP7DwWNwmY4ShjsvxNHF4PE01Vw+Jw9SNSjUg7rmhODa0acZLeMlKM&#10;kpRaWlWJ1Hxr+0V+ytpfxKS88X+CIrXRfHqq093a/u7XS/FZUOzLdn5IrLWpSR5WqsRDcsBDqYw6&#10;39p+jcHcd18kdPLszc8RlV1GnPWVfL07JOmtZVMMvtUF70E+ajs6VT8S8S/CPCcTxrZzkMKOB4hS&#10;dStR92lhM3aTbVb4Y0MdNv3MW/cqtcmK0ksRR/JfV9H1Tw/qd7outafd6Vqumzva32n30L291azp&#10;jdHLDIFZSQQ6tjbJGyyIzIysf37D4ihiqFLEYWrTr4erBTpVaUlKnOL6xlHTumt0000mmj+O8Zgs&#10;XluKr4HHYatg8ZhakqVfDV6cqVWjUW8Zwkk1dNNPaUWpRbi03+hv7M37V+kaZpmi/DX4jfY9FtdN&#10;gt9L8N+KoYo7TTUtYkEVtYeIYolSOzkTARNcVRBMHD6sLeSO41K5/IeNeAsRVrYnOsm9piJ1pzr4&#10;zASk51ueT5p1cHKTbmndt4Vvnja2Hc04UYf0l4WeL+CwmFwPC3E3scBSwtOnhMrzeEI0cLGlFKFL&#10;D5lCCjGjJaRjj0vZ1ObmxipyjUxVX7s8Z/DzwJ8S9LisfF/h/S/ENl5ZeyuZFK3dqk6hvO0zVbR4&#10;b6zEq7WL2d1EswC7964FfluW5vmuR15VMuxdfBVL2qU4v93Nxfw18PUUqVTld1apTbi72sz+gM74&#10;a4f4owkKGc5bhMyocvNQqyVq1FVEnz4XF0ZQxFHnVnzUKsVNWvzI+HPHf7BMLNNd/DfxibcHLRaJ&#10;4thaSMMSWKx67pcPmpGB8sUc2jTv0Mt23LV+n5V4rSio0s5y7m6PE5fJRdu7wtaXLd7ylHEwX8tP&#10;ofgnEH0eYNzrcL517PdwwGcQcop3u1HMMJDnjHpCM8DUl/PWerPmHXP2UvjvoVx5J8Dz6rEWKx3e&#10;hahpmpW8mM/MI47tLyFeOPtVpbk5GBkivt8Lx5wriYcyzOGGaV3TxVGvQnG/S7punJ6/8u6kz8px&#10;/hD4gZfU9n/YFTFwvaNbL8ThcVTl58sa0a9Nf9faNO/bU9b/AGev2YvijbfEjwz4r8WaFN4T0Lwr&#10;qtvrUj6lPai+1C5sWM1rY2VhBNPPiS5WL7TcXKW9ulr5phlluNkR8Di7jfIpZNjcBl+KjjsVjqE8&#10;NGNCFRUqMKq5Z1alWUYQ0g5ckIOc3Pl5oxheR9j4beFXFlLifK83zfL55Pl+UYunjpSxVSisRiau&#10;HfPSoUMPTnUqWlVUPa1KsaVONLn5JyqcsH+r9fgh/X58Rft4vp4+FPhxJ8f2g3juwbTwuwSeWmh6&#10;+L1iGw/2YI8Ky+Xn/SHs9wxyP03wrVb+3sY4aUY5VVVbflu8VhPZpW0521Jxv9hVLan4P9IN4aPC&#10;GWRqWWJfEGHeGS5ebljgMx9u3f3vZWlBT5f+Xjo301X5M1+/H8eH2R+w3qUtl8ZrqyUt5WreDdat&#10;JEGNm63vNK1GORgSMFPsborAFh5rLja7EfnPifRjU4bp1LJSw2Y4apF7NKdOvRklbv7RNrRaJ7pH&#10;7b4B4qWH43q0ItqGLyTHUZRW16dbCYmMmrqzXsZJNXfvtbSbP17r+ej+zgoAKACgAoAKACgAoAKA&#10;CgAoAKACgD83P2/9Cw3w38TRoB8viDQruTnPynTtQ09BzjHzaox4B6cnPH7N4S4qyznBN7PCYqmt&#10;t/bUqz8tqCP5h+kXl9nwxmsY9Mxy+tLbZ4bE4aPbri3svn0/N+v2U/mI7f4a+LF8CeP/AAf4vkjm&#10;ltvD3iDTNRvYLZUa5n06G5Qalb2yyywxfaJ7BrmKDzZY4/NdDI6puNeXnWXvNMpzHLouMJ4vCV6N&#10;KU21CFaUH7Gc3GMpckaqhKfLFy5U7Js97hfOFw9xFkucyjOVLLMywuJr06Si6s8NCrH61TpKUoQ9&#10;rUw7qwp884x55R5mo3PvLXv2/wC1TdH4X+HFxLydl1r2vR2+1eMbtP0+wudxbJzjU0CYAHmbsr+V&#10;4Twmno8bnMIW3p4TCOWr3tVrVadrf9eHe/S2v9CZh9IqjG8cp4YqS1fLWzDMI0rLpfDYbD1bt9bY&#10;qNv719Pzp1vU31rWdW1mWCC1k1bU7/U5La2DLbWz391LdPBbq7O6wQtKY4g7swjVQzMck/sOGoLC&#10;4bD4aMpTjh6FKhGc7Oc1SpxpqU2klzSUbyskrt2SP5ox2KljsdjMdKnToyxmKxGKlSpJqlSliK06&#10;zp01JykqcHPlgm21FK7b1MytzkNLSdG1fXr6HS9C0rUdY1K4OINP0qyudQvZiWC4itbSOWZ/mZR8&#10;qHlhnqKwxGJw+DpSrYqvRw1GGsqterCjTjo3rOpKMVonu+h1YPA43MMRDCZfhMTjcVUdqeGwlCri&#10;K822l7lKjGc5atLSPVdz63+HX7FPxN8UtBeeLpbTwBo74dkvdmpeIJYyAy+To9pOkNtu5R/7T1Cy&#10;uYDh/sUw+U/n+ceJWSZepUsujUzTER0Xsr0MJF9ebEVIuU+69hRqQlt7SO5+ycNeBXFWbOnWzmVH&#10;hzBPVxr2xWZSi9VyYKjUVOlfWMvrWJoVabs/YTWh+h/ws+AHw2+EcazeHNI+166Y/Ln8T6yY77W5&#10;AykSLbTeVHBpkEgYiSDTLe0WZAgujcNGrj8gz3izOc/bji8R7HC814YHDXo4WOt05x5nOtJbqVed&#10;Rxd3TUE2j+k+EvDrhfgyKnlmC9tmHLy1M1xzjXx8rpqSpT5I08JTldqVPC06KmuVVXVcVI9rr5o+&#10;6GsyorO7KiIpZmYhVVVGWZmOAqqASSSAAMnimk20km23ZJatt7JLuJtRTlJqMYptttJJJXbbeiSW&#10;rb0SPzY/ak/alsNRsNS+Gfw0v0u7a8SSy8U+K7STdazWr4FxouhTxttuYrhd0Op6kpNvJbtJaWZn&#10;SeW4j/Z+BeBatCrRzrOqTpTpNVcBgKitOE1rDE4qDXuSg7So0XaanapU5XGMJfy/4s+LWHxGHxXC&#10;vC2IjWpV4yoZtm9GV6U6T0qYHL6kXarCqr08Vio3pypuVGg6iqSqR/OWv2M/mUVSVIZSVZSCrKSC&#10;pByCCOQQeQRyDSaVrNabNPa3aw02mmm007prRprZp9Gj977H4xfDiLw9oera3488HaRNqei6ZqT2&#10;1/4k0e1ule9sobl4xaS3MNwZEaRlaNbdXVlYGNSpUfylV4dzn63isPhcqzGvGhia9BTo4LETp2pV&#10;ZQT54wlBJpJqTnZpp3d7v/Q3D8a8MQy3AYzH8Q5Jgp4rA4XFSpYjNMFRqqVehCrKPsZVYVOaLk04&#10;qmpJppxVmlxerftWfATR9yyePrW9lA+WHSdJ17U9+CmQtxaaZJZKQH3fvbmMMFcIWdStelh+AuK6&#10;9uXKZ0Y/zV8RhcPy7/YqV41Olvdg91eydzw8Z4u+HmCupcRUq81tDB4PMMVe3Le1SjhJUFpK/vVY&#10;3tJK7TR5lqv7dfwjstyabo3jbWJAMo8WmaXY2p4zhpLzWY7pDk44smHU56bvbw/hbxBOzrYjLMKu&#10;sXXr1Ki9I0sM6f8A5VX+XyuL8f8Ag3D3jhcFnuMktpQwuEw9HXvKtjo1Y/Kg+vlfyrxD+3vBeWl5&#10;p+k/DAtBd29xavPq3idRmGeKWFlaxtdEdTlXVm/04jG+LB3CUe9g/CiVKpTq1875ZU5wnGGHwLVp&#10;QlGSaqzxKe6aX7q+0v7r+RzL6Q1OvRrYbB8KN061OpSlUxmape5UhODTw9HANaqSb/2i1uaFtVNf&#10;nLX7GfzKffH7Efiv4Y+EbrxU/ifxNpuh+MNdmsNL0iHV99janR7cfaJRb6tMiaak+oajPFG9lPdR&#10;XEhsLZoI5QzbfyjxNwGd46ngI4HA1sTl2EjVr4iWHtUmsRP3I8+Hi3WcKVGMmqsacoL201KUdL/0&#10;P4EZvwrk1XN5ZrmuGwGdY+eHwmDhjObD0Xgqa9pJU8ZOMcKqmJxNSEZUKlaFSTw9J04yu7e5/ts/&#10;EhPDvw30/wAGaZcr/aHj66HnvC6kL4a0tre8vHWRGyv2+9k021jIBjubNtQTcQpDfLeGeTPF5zVz&#10;GtBxo5RD3FJNf7biFOnTTi1/y6pqtUfWFT2Ltrdff+O3E8cs4Yw2R4WqvrHENX944SWmV4R069eS&#10;lF3X1ivLC0ov4atF4mN7Jp/kpX9AH8cnSeD/AAxqPjPxToHhPSVJ1DX9Vs9Lt22Flg+1TKkt1KoK&#10;/uLOEyXVw25QkEMjlgASOLMcdRyzA4vH13ajhKFSvJXs5ckW1Tj/AH6krU4K2spJWdz1MlyrE53m&#10;2XZPg1/tGY4uhhKTs2qftpqM600mv3dGHNWqu6tThJtpK57P+098K7L4T/EkaVokDQeG9W0LSdT0&#10;RT8zRiG2XStRimkCor3TajYXF9LgZ8u/gZss5J+b4Hz2pnuS+3xEk8Zh8ViKGJtonzTeIoyjG7cY&#10;exrQpR86UktFY+48VuEaHB/FH1TAU3TyvF5fg8VgE9XFQpLCYmE5JRUqrxOHqV52V+XEU27uV386&#10;V9ifmZ6X8I/iVqHwk8c6Z4106zXUjYQaha3WlPcG0h1G1v7Ka2NvNcLDO0aR3D294rLEx821j4Iz&#10;XicQZLRz/K6+WVajoKpOjUp11DnlQqUqsZ88YOUE3KCnTacl7s5H1PBvFGJ4Nz/CZ5hqKxLw9PE0&#10;auElVdCGJpYmhUpOnOooVHCMakqddNQb56MdLXJPid8X/HPxZ1b+0vFuqtJbQOzabodnvttD0hGy&#10;NtjY+Y484qSsl7cvcX8y4SW5eNY0RZHw7lfD2H9hl2HUJtJVsTUtPFV3verVsvdvqqUFClF6xgm2&#10;3XFXGmf8Y4z61nGLcqVOTeFwFDmo4DBqV9KGH5pLnadpV6sqmIqKynVcVGMfMK9w+UCgAoA/Wb9i&#10;T4nL4l8C3nw+1G5Laz4IfzNOWVwZLjwxqEzPbiPPzuNKv3ms3yStva3GlwqQpVV/AfEzI/qOaU82&#10;oQ5cNmatW5VaMMdSilO9tF9YpKNVdZ1IV5PW7f8AYfgRxUszyCtw5iareNyGXNhlOV5VMqxE3Kny&#10;396SwmIc6EulOjUwkFZWS8u/bZ+NIubiP4P+HLv/AEe0a31DxtcW8gKS3QK3Gm+HmK9rTEWp6ioL&#10;Kbl9PgLJLaXcVe74Z8Nezg+IcZTtOanSyyE1Zxpu8a2LS/6ee9RovR8irSs41Kcj5Px2459pUjwX&#10;llb93RdPEZ7UpyVp1laphctbXSj7mKxK1Tqyw1O8Z0a0D86q/YT+aDU0TRtS8Raxpmg6NaSXuq6x&#10;fW2m6daRYDz3d3KsMEYLEIil3G+R2WOJA0kjKiswwxOJoYLD18ViKipYfDUp1qtSW0KdOLlN2Wrd&#10;k7JJuTskm2kdeAwOKzLG4TLsDRlXxeNxFLC4ajCylUrVpqFON3aMU5SXNKTUYxvKTUU2v3c+DXww&#10;0z4R+AtI8I2Ply3kafbtf1FAQdU166jj+33YyAwgQpHaWKEBo7G2tkk3SiSR/wCWOI87rZ9muIx9&#10;S8KV/ZYSi/8AmHwsG/ZU9NOd3dSq1pKrObVo2S/0D4I4UwvBnD2DybD8s68V9YzHExVvreYVYx+s&#10;VtbNU48saOHi0nHD0qSlefNKXhn7cWj/AG/4MQagq/PoHjDRdQLjAKw3VtqWjuhO0nY82pW7MoKZ&#10;eOMljt2t9R4YYj2HEkqN7LFZdiaKW3vQnRxCdrrVRozXXRvTW6+A8e8F9Y4Hp4hLXLs6wOJ5lZNQ&#10;q0sVgpLZ+7KeKptpOPvRi76Wf5BV/Qx/GA+OR4pEliZo5I3WSN1JVkdCGRlI5DKwBBHIIzSaTTi0&#10;mmmmns01ZprtYqMpQlGUW4yjJSjJOzjKLumn0aaumfv1B8Vvh9BomlatrXjbwjon9o6Tp+pmHUfE&#10;Ok6fIgvrOG7CCC6vVm3YlAWIb5CcKN7Hn+TpZDmzxNfD4XLMwxHsMRVoKVHB4iqv3dSVNvmp0uW3&#10;u6y0XXRH+idPi/hyngMHjMdnuTYD6zg8PivZ4nMsHh5R9vQhW5VTq11O9p2UPek9ErvfhNX/AGpf&#10;gNou5Z/iFp93IuQsekWGs6vvYM6kLNpunXNqMlGId50jKlGD7ZIy/qYfgXiqvbkyitSXfEVcNhra&#10;J6xrVoT6rRQbvdWunb5/GeLPh7gLqpxJhqsldKOCw+Oxt2m1ZTwuGq0tbNpyqRi1Zp2lFvzHVv26&#10;Pg/Ybk03TfGmtuM7HtdJ06ytTgp9+TUdXtbpAysxXbZSEshVwgZXPt4fwu4iqW9tWy3CLrGeIrVK&#10;ivfaNHDzg9bX/ex0d1ezR8rjPH7gvDXjhcLnmOkvhlSweGoUdGvilicbSqxTTdrUJNuNmoppnk/i&#10;D9vi2u7W80/SfheZILu3ntnm1fxOqho54pInWSwtNFcMpVwWxqAyNyY5Dj38H4UTpTp1a+eKMqc4&#10;zUcPgXpKElJONWpiVZ3X/Pnez8j4/MvpDUq1GthsHwo5U61KpSc8ZmqS5akJQkpYejgZXTUtbYlX&#10;V115l+cdfsh/Mh9AfAf49XvwMufEk9l4ZsfEP/CRxaVFN9q1C406W0TSzqTqtvJDBcowuH1BWm8y&#10;FiBbRiMrvc18lxVwpS4nhgoVMbVwX1KVeUfZ0YVYzdf2KblGU4NciotR5ZK/O207I/RvD7xCr8AV&#10;czqUMqoZl/accJCftcTUw0qEcI8VJKnKFOrFqrLEpz5qba9lFRa5pM7b45ftUXHxn8FWHhE+C18M&#10;Naa/Y63cX8fiE6tHdLaWGp2n2RbN9D05rZXm1CO5Ev2udl+zCIqwkLDzOF+BIcM5lVzBZk8Yp4Sr&#10;hoUXg/q7pupVoVPaOosVVU2o0pQ5fZwT5+a6tY93j7xbqccZFh8m/sJZS6OY0MfUxEcy+txrKjh8&#10;XR9iqDwGGdJSniY1VP21Rr2XI0+ZtfJNfoB+OBQAUAfQnwJ/aF8UfBfVFt1M2s+Cr64V9Y8NSygC&#10;MuVEmpaLJJxY6miZ3ICtnqKhYb5N6Wt3Z/IcU8IYHiOg5Wjhcyowaw2NjG17Xao4mMf4lBvZ2dSi&#10;25UnZzp1P0jw/wDEjNuBsWqSc8bkVeopY3K5TsottKWKwMpaYfFxjvFNUcUkoV1zRpVqP7HeBfHn&#10;hb4jeHbPxP4R1OPUdMuhtcD91d6fdKqtPp+pWpJks763LASQvlXUpPBJNbTQzyfzpmmVY7JcZUwO&#10;PoSoVqeq606lNtqNWjNaTpTtpJap3jNRnGUV/bPD/EOU8TZbRzXJsVHE4WqrSXw1sNWSTqYfE0W+&#10;ahXp3XNCWkk41KcqlKcKkuxrzj2j5w/aC+Afg74r6Fd6ve3Nl4W8UaHYXFxaeL5VjhtY7S1jM8tt&#10;4jbMYuNIjiidvtUj+fpAMl1bF4vtNpdfZcI8V5jkGKp4alCrjcDiasIVMui25upUlyxng1Z8mIlK&#10;S9yK5cQ7QnaXJUh+Y+I3h3knF+X1sZXq0MozbAYerUo5zNRhShRox9pOlmbvD2mCjCEn7WUvaYNO&#10;VWk3D2tGt+J80YhmliWWOdYpHjWaEuYZgjFRLEZEjkMcgG+MvHG+0jcitlR/S8XeMZcsotxT5ZW5&#10;o3V+WXK2uZbOzavs2tT+FZxUJzgpxqKEpRU4c3JNRbSnDmjGXLK1480Yys1eKeh9FfBz9pv4gfCL&#10;yNLjlXxN4QR8t4a1eeVRZoSS/wDYeohZZ9IZmJYwCK600s8sh083EpnHx/EfBOU5/wA1dxeAzBrT&#10;G4eEf3jWi+tUbxjiFbTn5qdayivbckeQ/SuCfFTiPgz2eEjJZrksZa5VjKk0qEXrL+z8SlOpg23r&#10;7Pkq4VuU5PDe0m6i/Sj4d/tTfCH4gQwQ/wDCQQ+E9akAEmieKpItKdZSDlbXU5H/ALIvVdgwhWK8&#10;W8cbTLZwPIkZ/F844F4hyeUpfVJY7DR+HE4BSrrl71KEV9YpNJrmcqbprXlqSSbP6i4a8WuDOIoU&#10;4LMYZPjpJKWAzeUMJJTttRxUpfUq6bTUFCuq0lbnoU5SUX9FRSxyxpLDIkkUih45YnV43RhlXR0J&#10;VlYHIZSQQcg18fKMotxknGUXZxkmnF9U09U/I/SoSjKMZ05RlCSUoyg04yi9U4yjo01qmnZj6RR5&#10;/wCOfin4A+G1nJd+MPE+l6Q6RGWLTWuEn1i8G1iq2WkW5k1C5LkbRJHB5KFgZpY0yw9bK8izbOKk&#10;aeXYGvXXNyyrKDhhqeurqYiXLRha97OfM9eWMnofOZ/xbw7wvQlWzrNcJgnGDnDCuop42to2lQwV&#10;PmxNTmaspRp+zTac5xjqfj3+0H8cr/41+Kbe8htptK8K6FHPa+G9JmdTcBbh1a71TUfLd4f7S1Dy&#10;oFkigd4LS2t7e2jeeRJ7u6/ojhHhelwzgZU3ONbH4lxqYyvBOMLxTVOhRulL2NHmm1KSUqk5znJR&#10;TjTh/FniPx9iOOs2p1oUp4PKMvjUo5Xg5yXtEqsk62LxPK3D61ieSmpQpt06NKnSpRlUlGpWq+AV&#10;9afnR9z/ALB3hme++I3ibxQ0R+w+HfC7WAlwoC6nr99bi1UFgTzYaZqu4JtYZTcwVikn5d4qY2NH&#10;J8FgU7VcZjlV5dV+4wlKftHZf9Pa9C19N7K+q/fvo+ZVUr8TZrmzg/YZZlLw6lZJRxWY4in7Farr&#10;h8LjL8tnrG7Sdpfq5X4Kf16FABQAUAFABQAUAFABQAUAFABQAUAfIP7behf2p8E5NSVBu8M+KNC1&#10;ZpAgLJDdm60B138FI3m1q3LDlWdIsrkKy/oXhlivq3E0aF+VY3A4rDqN7Jyp8mLTts2o4aduqTlr&#10;q0/xjx3y/wCt8CSxUY65Vm2X4xyS1jCs6uXNX0cYynjqd+jlGF1dJr8eq/ok/isKACgD6T/Z9/Z5&#10;f45HX5R4tt/Dlt4an0yO+iGlSapfTJqiXr2zwR/bbCCJJDYXUXmyTOUdNwhlAKn4vi3i9cK/VI/2&#10;fPFzxsa7pP26w9KLoOmpqT9lVlJr20JcsYq6duaN7n6h4c+G0uPnmM1nNPK6WV1MLHEQWEli8ROO&#10;LjXlSlTh7fDU4Rl9Xqw55Tk4uN/ZzWj+9fCX7FPwa8OmObWIdc8Y3S4ZhrepG0sFkXvFYaLHpreW&#10;eCYb26vlJzuLKdg/Kcf4lcR4u8cNLC5bTei+q0eerZ/zVcS6y5v71KnSfaz1P6GyfwL4Iyzlnjae&#10;PzqsrN/XsU6OHUl1hh8DHCvl68leriE3u2tD6c8PeFPDHhKzGn+F/D2i+HrIBd1to2m2emxuVGA8&#10;wtIYvOlOSzzTF5ZGZnd2dmJ+JxePxuPqe1xuLxOLqa2nia1SrKN+keeUuSPaMbRSskkkkfqmW5Rl&#10;WTUfq2U5bgcsoK16WBwtHCxk19qaowhzzd23OfNOTblKTbbe/XIeiRyyxW0Uk08scEMKNJLLK6xR&#10;RRoCzvJI5VERQCWZiFUZJIFOMZSkoQi5Sk0oxim5NvZKK1bfRJXZM5wpQlOco06cIuUpzkoQhFK8&#10;pSk2lGKWrbaSWrPmj4h/tZ/CDwEs9ta6yfGWtRB1XTPCjRX1ukwB2i71suukwR+YNkwtrm9vIcMT&#10;ZOQFP2uT8AcQ5o4znhv7Mwzs3Wx6lRm4vf2eGSeIk7ax54UqctP3q3Py3iTxh4L4dVSlRxv9t46H&#10;Mo4TKHCvTjNbKtjnKODpx5vdn7KrXrQ1vQk9H+cvxd/ae+I/xXW40t7lfC3hKbKHw1ok0qreQksQ&#10;mt6mRHdatkMBJblbTS3KRS/2Ysyeaf2Ph7gfJsgcK8YPG5hDX67iYxvTlprhaCvTw/lO9Suryj7d&#10;xfKfzNxl4rcTcXqphJVVlGTyuv7LwE5xVaDvpj8U1GtjN/ep2o4STjCX1VVI87+ca+yPzEKACgAo&#10;AKACgAoAKACgCxNeXdxHbRXF1cTxWUJtrOOaeWWO0tzLJMYLZHZlghM0sspiiCIZZZJNu52JiNOn&#10;Tc3CnCm6kueo4xjF1J8qjzzaSc5csYx5pXfKkr2SNZ1q1SNKFSrVnChD2VCM6kpRo03OVR06UZNq&#10;nDnnOfJBKPPOUrXk269WZH37+wn8Of7S8R6/8S7+3zaeHIG0LQXdflbW9ThD6lcQnHEthpDrbPkg&#10;FNbyAzLlPybxSzj2GCwmSUZ8tTGS+tYpJ2aw1GVqMJL+WtiE5rzw2tk9f6K+j/wz9ZzPMeKcRS/c&#10;5ZTeX5dKS0eOxUObFVIO3xYbByVKWytj9E2rx9y/bg8Cf2/8M7Dxhawhr/wNqqSTuqkyf2Hrjwaf&#10;fKAvzHytRGkXBJysUEd1Idql2r5fwwzT6nndXLpy5aWaUHGCbsvrWFUq1J9lzUXiId5SlBauyPvv&#10;Hrh/+0OFcPnVGnfEcP4uMqjSvL+z8wlTw2ISS1fJiVgqrbuoU41ZaLmZ+SFf0CfxuFABQBLDDNcz&#10;RW9vFLPcTyxwwQQxtLNNNKwSKKKJAzySyOypHGilnYhVBJAqZSjCMpzlGEIRcpSk1GMYxV5SlJ2U&#10;YxSbbbSSV2XCE6k4UqUJVKlSUYU6cIuU5zk1GEIQinKUpSajGMU220krnTeLvA3izwDe2Om+MNCv&#10;fD9/qOl22s2lnfqiXD6fdyTRQzPGjuYJPNt5o5baby7q2ljeK5hilVkHDl+aZfmtKrWy7FUsVRoV&#10;54adSk3yKtBRlKKbS5lyzjKM43hOMlKEpRdz1c5yDOOHa+HwudZfXy3EYnCUsdRoYhRjUeGrSqQh&#10;OUYyk6cuenOM6U+WrSnFwqwhNOK5SvQPHO++GnxG8QfCvxXbeLvDbQ/2hbWeo2TW9yHazuYdQs5b&#10;fy7yKNkM0MFw1vfpFvUNc2cBLDbkeTnWTYTPcBPLsYpexlUo1VKnaNSnKlUjO9OTTUJThz0nKz9y&#10;pNWdz6LhbibMeEc3pZzlbgsTSoYmg6dVSdCrTxNGdPlrQi4ucKdR08RGF0nVo03dWucZf395ql9e&#10;anqNzNeahqF1cX17d3Dl57m7u5XnuLiZzy0s00jyOx6sxNelRpU8PSp0KMI0qNCnClSpwXLGnThF&#10;RhCKW0YxSSXZHiYjEV8ViK+KxNWdbE4mtUr161R3qVa1abqVak5dZTnKUpPq2ypWhgfpn+xN8Fvs&#10;NrJ8X/EVptu72O50/wAFW9xGA1vYtmDUfECq67kkvsS6bp8gKN9hF/LiSC/t5K/E/EziXnmuHcHU&#10;/d0XCtmU4OylVXv0cI2nZql7tastV7V0o3U6U0f1P4E8DfV6MuM8yo8tavGrh8ip1I2dPDu9PE5i&#10;k1eMsR7+Fw0lyv2H1idpU8RSkfohX5Af0oeGftLaP/bXwK+JNmELG30EawAA2V/sC/s9dZxtKkBV&#10;05mY527Q28Mm5T9RwViPqvFOTVL8vNivq/Rf73SqYW2vd1lbre1rOzPgfFHBfXvD/iego39nl6xq&#10;Svp/Z2IoZg5e601ZYZt9LX5k43T/AAvr+oz+AgoAKACgAoAKACgAoAKACgDStdG1W907U9Xs9Pu7&#10;nTNFayXVr2CF5LfTf7RklhsWvHQEW8d1NDJDFLJtjabZDvEksSvhPE4ejWoYepWp06+JVV4elKSj&#10;Ot7FRlVVNO3M4RkpSive5bytaMmuulgcZWw2KxlDDVqmEwDoLGV6cHKnhfrUpww7ryin7ONacJQh&#10;OVoufLC/NOClm1ucgUAem/Cz4s+L/hD4hTXvC15tilMcer6LctI2k63aRl8W9/bo6fPH5kjWl3EU&#10;ubOR2aGTZJNHL4me5Bl/EGDeEx1PWPM8PiYJRr4WpK150ptPSVl7SnK8KiSUldRlH6rhLjDOeDMy&#10;jmGUVuWEnGOMwNVyeDx9GN7U8RTi170eaTo1oONWjKTcJcspxn+zHwf+NHhD4yaCNU8Pziz1W0SI&#10;a54aupozqejXDquSVAjN5p0shZbPVIokgugrI6W91HcWsH84cQ8NZhw1ivYYuHPh5uX1XGU4tUMR&#10;BN7bqlWSs6lCUnKF00505QqS/t7gvjnJeNsuWKy2oqGMoRgsfldWcXisDUkle6Si62GnK6oYuEI0&#10;6tmpRp1o1KNP4S/a5/aKPiO6vPhZ4Ivf+KesJ/K8WaxayjbrmoW8mTo9pJGSG0iwmRWu5lb/AImF&#10;+hiVRZ2gkv8A9T8PuDvqVOnnuZUrYupHmy/DTjZ4SjNf7xUi7WxFaLfs42/c0nzN+0qWpfz/AOMv&#10;iX/aVavwlkNf/hNw9TkzfG0Zrlx+Jpyu8FRlFtPB4eaTrTT/ANpxEeRL2FFSxHwPX6ufzuFABQB0&#10;OjeLvFfhsAeHvE/iHQQr+Yo0bWtS0sLJuVw4FjcwAPvVX3D5tyq2cgGuPEZfgMZ/veBweK0t/tGG&#10;o19LNW/eQlpZtW2s2j08DnOcZYrZbmuZZelLmSwOOxWESkmpc3+z1afvcyTvvdJ7o2734p/E7UIx&#10;FqHxG8eX0ShlEd74v8QXMYD7d4CT6g6gPtXcMYbauc4Fc1LIskw75qGTZVQejvSy7CU3dXtrCjF6&#10;Xdu133O6vxbxViY8mJ4m4hrwSaUa+dZlVilK3MuWpiZKzsr6a2V9kcNJJJI7SSO7yMxZ3kYs7Mxy&#10;WZmJYsTySTknrXqJKKUYpRjFWUUklFdklol6HgSlJycpSbk225Sbcm3u23q2+rYymSPiikmkjhhj&#10;eWaV0iiiiRpJJJJGCJHGiAs7uxCoigszEAAkgVMpRjFyk1GMU5SlJpRjFK7bb0SS1beiRUISnKMI&#10;RlOc5KEIQTlKUpNKMYxSblKTaSSTbbSSuft9+zT8J3+Evw0sNO1KBYfFGvS/294mAIZ7a8uY0S00&#10;ouM8aVYpDbSojvD/AGg2oTwM0dwCf5k40z5Z7nVWrQk/qOEj9VwXRSpwk3Ur20/3iq5Ti2lL2Pso&#10;yV4H95eFvB8uDuFsPhcVTVPNcwl/aGaLTmpV6sYqjhLrpg8OoUpxi5Q+svEVKbcal39BV8ifo4UA&#10;FABQAUAFABQAUAFABQAUAFABQB5N8d9C/wCEj+DnxI0lULyN4S1a+t4xgGS70eA6xZxrkgBnurCF&#10;FJIALAkgZNe/wrivqXEeTV78sY5hh6Un/LTxM/q9R6dFCrJu2p8f4gZf/afBPE+DUbyeT4zEUorR&#10;yrYKm8bRitknKth4JXsrvV2PwVr+rD/PQKACgD7L/Yu+Inh3wJ4z8XW/irXdM8O6NrHheKZb3Vbq&#10;Ozt5NT0vVLVbS1SWVlUzyWmp6lKkYBZkgkI+7g/m/iTk+MzPLcvlgMLXxeJw2OlH2WHpupONCvQq&#10;OpUcYq6iqlGjFvZOavuft/gbxLlvD+eZzTzfMMLluBxuUxmq+LqxoUpYrCYukqNGM5NL2kqOKxU1&#10;HeSpyttZ/dWsftZfATRgwPjhNSmQZFvo+ja5fF+M/LcppyafnoMNeKcn0DFfy7DcAcV4i1sreHj/&#10;ADYjE4Wjb1pus6vnpTf4q/7/AI3xh8PMCmv7eWJnHalgsFj8Q3pfSrHDRw3lrWWr8nbx/X/29fAF&#10;kJE8NeDvFOuSoCFbUptN8P2krfwlJoptbuljPGWksI3HP7ogAt9DhPCnNp2eMzHA4SL3VCNbF1Ip&#10;73jKOFp38o1Wv73b4vMfpC8O4fmjleSZtjpxvZ4qeFy6jJ9OWcJ46sovvLDxktfcfXwLxP8At0fF&#10;LVRJD4b0fw14TgO7y51tptc1OLOcYuNRddNbAx97RuW54U7a+swPhbkWGtLGYjG4+UbXg5xwlB9/&#10;cop1lfyxOi89T87zXx+4txalDK8FleT03flmqU8fioX2/eYmSwrsu+C1eu2h8xeLvid8QfHjlvF/&#10;jDXdci3BxZXd9KumRODuDwaTbmHTLdsgHdBaRklVyflGPt8vyPKMoSWXZdhcI7W9pTpR9u091KvP&#10;mrzT7SqPd92flOc8VcScQyf9s51mGPhdSVCtiJxwkJXveng6fs8LSd7O9OjF6LsjhK9U+fCgAoAK&#10;ACgAoAKACgDp9J8E+M9d2DQvCPifWd4BQaToGq6juBCkFBZ2k24EMpGM8Mp7iuGvmeW4O/1rMMDh&#10;eXf2+LoUOXff2lSNtn9zPWweQ55j7f2fk2a42/w/U8uxeJvez09hRne/Mtu67mXq2i6x4fvZNM13&#10;SdT0TUYADLp+rWF1pt7CCWUGS0vIoZ4wWVgN0YyVYdQa3w+Jw2KpRrYTEUMTRl8NXD1adak9m+Wd&#10;OUoPdPR9UcmMwONy2vLC5hg8VgMTT+PDYzD1cLXhdte9RrQp1I3aa1itU10MytzkCgB8UUk0kcMM&#10;byzSukUUUSNJJJJIwRI40QFnd2IVEUFmYgAEkCplKMYuUmoxinKUpNKMYpXbbeiSWrb0SKhCU5Rh&#10;CMpznJQhCCcpSlJpRjGKTcpSbSSSbbaSVz96vgn8Povhh8M/C3hPy0TULaxW+1yRQAZtd1L/AEzU&#10;yzgnzFt55PsNvITk2lpbjChQo/lTibN5Z1neOx937GVV0sLF/ZwtH93QsvsucY+1mv8An5Um9b3P&#10;9C+BOHIcKcK5Tk/LGOIpYdYjHySS58wxX77F3ab5lTqS+r05PejRpqySSXceKPD1j4r8N694Y1JQ&#10;1hr+kahpF1lFcpFf2sts00atgCaAyCaBwVaOaNHRldQw8vA4url+MwmNoO1XCYiliKevLeVKcZqL&#10;t9mduWSs04tppptHvZtluHzfK8wynFJfV8wweJwVX3U+WGJpSpOcU7WnDm56bTTjOMZJppNfz46/&#10;ot94a13WfD2pR+TqOhapf6RfR9Al3p11LaXAX1XzYmKt0ZcMMg5r+ucJiaWMwuGxdB3o4mhSxFJ/&#10;9O61ONSPo+WSuu+h/nDmOBr5Vj8bluKjyYnL8XiMFXjslWwtadGol5c8HZ9VZ9TIroOI9Y+FnwW8&#10;efF3UhZ+FdKYadBMsWpeIr8SW2haXnYzrPeCN/Pugkiuun2SXF86MJPIWEPKngZ7xJlXDtH2mOrp&#10;VpRcqGDpcssVW3s4Urrkp3TTrVHCknpzOVov7DhLgbiHjLFewyjCNYWnNRxWZYhSpZfhL2bVSvyv&#10;2lZRkpLDUI1K8k1L2ahea/Wb4M/s3eA/g9BDe28C+IfF5jxc+KdTt4xPCzjDxaLZkyxaPbkZUtE8&#10;t/MrulzfTRFIo/wLiPjLNeIZSpSk8FlyfuYChNqLS1UsTUtGWIn1tJRpRaThSjK8n/YfBHhhw9wV&#10;ThXpU1mOc8tqubYqnH2kG170MDRvKGCpbq8JTxE03GriJwahHz/9s74YN4z+HCeLdMtxJrngB59S&#10;k8tMzXPhu5WNdbhyuCwsfKt9WBclYbezvxGvmXBz63hvnayzOXl9afLhc2UKMbu0YYyDbw0rdPa8&#10;08O7K8p1KTk7QPnPHDhR53wws4wtLmx/DkqmKlyx9+pllVRWPhpa/sOSljE5NqFOjiFFc1V3/IGv&#10;6GP4vCgAoA9s+Afwku/jB8QNP0ErLD4e04pqviq+jDL9n0eCVd9pFKpXy73VZMWFmQS8RllvRHJF&#10;ZzLXzPFfEFPhzKa2KTi8XVvQwFJ297ESi7VJR60qEb1amlpWjTupVIs+78O+Da3GfEeGy604Zbhu&#10;XF5vXjePssFTmr0YTVuWvjJWw9Gz5o886/LKFGaP3MsLCz0qxs9M062hsdP0+1gsrGzto1it7W0t&#10;Ylht7eCNQFjihiRI40UYVVAFfy9Vq1K1WpWrTlUq1Zzq1Kk23OdSpJynOTerlKTbb6tn99YfD0MH&#10;h6OFwtKGHw2GpU6FChSioU6NGlBQp06cVZRhCEVGKWiSSLdZmxgeK9IHiDwv4k0EqHGt6BrGkFDt&#10;ww1LTrizKneVTDedg7mVcH5iBk114DEfU8dgsVe31XF4fEXV9PYVoVL6XenL0V+x52b4P+0cpzTL&#10;7JrH5djcHyu1n9aw1WhZ8zSs+e2rS7tI/ncIIJBBBBwQeCCOoI7EV/X5/mttptbptawlMQUAFABQ&#10;B02leCvGWubP7D8JeJtY348v+ytB1XUN+7bt2fY7Sbdu3pjbnO9cfeGeGvmWW4O/1nMMFheXf2+K&#10;oUOXe9/aVI22f3M9XB5FnePt/Z+TZrjea3L9Ty/F4i97Wt7GjO9+ZWtvzLujsk+BHxndEdfhd45C&#10;uquofw5qcbgMAQHjkt1kjYA/MjqrqcqyhgRXnPinhtNr+3Mrum1pjKDWmmjU2muzTae6dj24+H3H&#10;EoqS4Tz9KSTSllmKjJJq6vGVNSi+8ZJST0aT0M+5+DnxbsvMNz8L/iDCkB/eSnwd4hMCZIAP2hNP&#10;aAqSwAZZCpJxnNaw4i4fqcqp55lDcvhj/aOEU/8AwB1lJPra1zmq8E8Y4fm9rwpxHTjT+Kf9iZk6&#10;cb2V/aRwzptNtaqTV3uc5eeDPGGnb/t/hTxLYCIIZPtmhapa+WJCoQv51qmwOWUJuxuLKBnIrtp5&#10;ll1Wyo4/BVOa/KqeKoTva97ctR3tZ3ttZ3PMrZHnWF5vrGT5phuS3N7bL8XR5ea3Lzc9GPLzNq17&#10;XurbnPSxS28jQzRSQSoQGilRo5EJAIDI4VlJBBGQMgg9664yi0pQknHo4tNfJrTc86cJ05OE4Spy&#10;jvCcXGUbq+sWk1dO+2zP0y/YM8O2lz4P+J19fWcF3Za7quleHrq3uoUntbq207TL2e4tJoJd8UsM&#10;kfiArPE8W2RJAshkXCp+KeKuMqU8xySlRqSpVMJQr4unKnJwnTnWr04QqRlG0oyTwl4yUrpq6s9X&#10;/U30e8so1Ml4qxFehTrUMfjMJltWnWhGpSq0sNha9SrRqU53hOE45japBwtKMrS5lZR85/aN/ZJu&#10;/CP27xv8MLS4v/C6mS61fwxF5lzqHh1S26S50wZefUNFTdmWE+ZfaZGpldrqyE01l7PB3H9PHeyy&#10;vO6kKOO0hh8a7U6OLdrKFfaFHEv7MvdpV2+VKFTljV+Z8TPBytk3t8+4Uo1cRlPvVcZlUOapictT&#10;d5VcLvUxOBjf34e9iMLFc8nVoc86HwfX6ofz4FAGvouva34bvG1DQNW1DRr57W6sXu9NuprO4azv&#10;oWt7u2aSB0YwzwuVdCcE7WGHRGXnxOEwuMpqji8PRxFKNSnVVOtTjUhGpTkpwmoyTSlGSun6rZtP&#10;twOYY/K67xOXYzE4HEOlWoOtha06FR0a8HTrUnKm4twqQbUo7bP4kmsiug4goA960T9mf4x+I/Bd&#10;h450Pwsb7StSSW4srJb60ttan09MeVqcWmXkltJNZ3nzNYiB5bu7iVbqG1a0ntZ5/lMTxrw5gsyq&#10;5Xicd7CvQcYVKnsqksNCrL4qEq1OM1GpT09rzKNOnJuEpqpGcY/oeA8LONszyPD5/gMp9vg8Up1K&#10;FBV6NLHTw0fhxUMLWlSlOjX1eHVOUq1aCVWFJ0alKpU8Z1jQ9a8O30ul69pOpaJqNuSJbDVbG50+&#10;7iIJU7re6jilUZBAbbg4OCa+jw2Kw2LpRrYTEUcTRl8NWhVhVpvS+k6cpR69z4fG4DHZZiJ4TMMH&#10;isBiabanh8XQq4atGza1p1YwmldPW1n0Muug5AoAKANXRNC1nxJqdro3h/S7/WNVvHEdrp+m2st3&#10;dSsSASsUKswRc7pJWCxxJl5HVAWHPicVhsDQniMXXpYXD0ledWtONKnFecpNK76RXvSeiTbsdmAy&#10;/HZniqWBy3CYjG4uvLlpYbC0p1as292oQTair3lN2jGN5Saimz9Sf2b/ANk6PwDc2Xjr4jJaXvi6&#10;AR3Gi6BGY7qw8MT/AH1vrm4Rnt9Q1yLgW5g32WlyK09tPeXRt7qz/DOMuPXmsKmVZM6lHL5XhicW&#10;06dXGx2dKEGlOjhZfbUrVa6ajONOHPCp/WXhj4Px4cq0M/4ljRrZzT5amBy6LjVw+U1N1Xq1IuVP&#10;EY+Gns3T5qGFknUpVK9b2VWh9y1+Xn76FABQAUAFABQAUAFABQAUAFABQAUAFAEFzbQ3ltcWdwgk&#10;t7qCW2njbpJDPG0UqH2dGZT7GqhOVOcKkHyzpyjODXSUWpRa9GkzOrShWpVKNWKlTq050qkXtKFS&#10;LhOL8nFtHyRoP7EnwU0jadSi8T+JnAXeura61nCWBy2xPD9vo0yI/Ta1xIyrjEm7LH9AxXiZxLXu&#10;qDwOAWvL9XwqqSV9rvFzxEW/NQim+ltD8cy/wI4FwVvrUM1zRq3MsZmDoQbWr5Y5dSwM4xe1nUk0&#10;vtX1Pi/9sD4ZeG/ht478OQ+D9Gg0Pw/q/hWKZbS3knkQ6rZanqEN9JuuZZ5yzWsumFmeRizFq/Sf&#10;DvO8ZnGVYyWYYmeJxeGx8o+0moxaoVaFGVJWhGMUvaKvZKKsj8O8aOFcr4W4gyynkuBp5fl2MyiE&#10;1RpSqSj9boYrEwxEr1Z1JtujPCtuUndtnyVX6AfjgUAFABQAUAFABQB6h8Pfgz8SPifOieD/AAxf&#10;Xlj5vlza3dKNP0G1Kttk83Vbry7aR4eWktbRrm9IBEdrIxCnw834jybIoN5hjaVKqo3jhab9rip3&#10;V48tCneaUtlOooUtfemlqfWcN8EcT8V1IxyXKq9fD83LPH1V9Wy+jZ2nz4uty0pShq5UqLq12l7t&#10;KTsn+j3wi/Yv8GeDGtNa8fTQ+N/EMIEi6cY2TwnYTg5BSymRLjWnTkLJqax2bhtx0lZUjlX8b4g8&#10;SMyzBVMLlEZZVg5aOspL6/Vj51ItwwyfWNBuorW+sOLcX/TfBngdkeRujjuIpwz3MoWksM4uOT4e&#10;p3VCcY1MdKOyli1GhJO7wanGM14zqH7B/i7UPEeu3cfi/wAK6ToV3reqXGkRQQatfXsGkz38sunx&#10;3Ns1pp1tDdJZuizwQXk8EcyGOO5ljIlH0dHxTy+hg8LTeXY+viqeGoQxEpTw9GlLERpRjVcJqpWm&#10;6bqJuMpU4SlF3lCL90+IxP0fc5xOZ5hWjnWUYLL62PxdXBQp08ZiK9PB1MROWHjVpOjhqUK0aMoq&#10;pTp1qlOM1yxqzj752Ok/sAaBDt/tz4kaxe92XSdAstJxkHKq93qGs5wSPnMa7gD8ilht86v4s4vb&#10;C5Nh6Hb2+LqV/nanRw1r9rvfd219vB/R0y6nb6/xPja/eODy6hg7aO6TrYnG9be9yq6T91X09M0n&#10;9iL4Jabt+2R+LNdIHP8AamvrAGOXJ40Sx0cgfOAAG6RpyWMjSeJX8TeJqt/ZPAYTt7DCOVtv+gmr&#10;iOz6fafkl9Tg/AfgTC29tHOMfbf63mKpr7XTAYfBW3Wz2jHrzOXpuk/s1/ArRShs/hr4fl8sgqNV&#10;F7ro46bxrl5qIceokDBv4s5rxK/GfFOIvz51i4X/AOgf2WE37fVadHl+Vj6rB+F3AGA5fYcL5dLl&#10;tb62q+Ybd1j62JUvPmvfqemaT4M8H+H9g0Lwn4a0QRkGMaToWl6bsKmMqUFnaw7SDFERtxgxxkfc&#10;XHi4jMsxxV/rWPxuJve/1jFV6173vf2lSV780r/4n3Z9Tg8jyXLeVZfk+V4DktyrB5fhMLy25WuX&#10;2FGny2cINWt8Mf5Vbpa4j1DmvFHg3wp4009tK8WeHtJ8QWBDbYNUsobkwM42mW0mdfPs58fduLSS&#10;GdOqSKea7cDmOPyysq+X4vEYSqre9QqSp8yWvLUiny1Id4VIyi+qZ5ea5JlGd4Z4TOMtweY4fW1P&#10;F0IVfZtqznRnJe0oVLbVKMoVI9JI+LfiH+wn4U1Tz774ca9deF7wh3j0XWjNq2hs+P3cMN8CdY06&#10;MtzJNO2tsP4IQBiv0nKPFLH4bkpZxhKeNpqyeJw3Lh8VFdZSpaYerK20YrDLvLqfhvEn0f8AKMX7&#10;SvwxmFbKa1pShgcc54zAOVvdhCv/AL7hot/FOo8c/wCWC2PhP4h/Ab4pfDAyy+J/C92NJiPHiDSf&#10;+JpoTIThXkv7QN9g3kEJFqkVhctgsIdpVj+p5PxVkWdKMcDjqarv/mDr/wCz4pPdqNKbXtbbuVCV&#10;WCvrK90fz/xJ4e8WcJucs1ymt9Tg9Mywf+15e10lLEUU/q/M7qMMXDD1Xa6p2s36B+yP8OR47+Lm&#10;mXt5B5mieCUXxTqG9WMUl7azImhWZI+XfJqjRXxicFJ7XTryNgQSD5HiBnH9k8P16VKXJiczbwNG&#10;zSlGlUi3iqiW9lQ5qXMtY1K1NrU+j8G+Gf8AWDjLCV61PmwGQxWbYi6fJKvRnGOX0W1pzSxbhX5J&#10;e7UpYatFprQ/aOv5tP7jCgD8i/2zvh1d6P8AF+y1vSLG4uYviLY21xb2tnbyTTTeIdOEGlX9naW8&#10;CO801xENKvNsYaWa51CX5M4L/wBBeG+cU63D1TC16sKbyarOE51JxhGODrc2IpVJzk0oRhL29O7t&#10;GMKUde38a+OHDNbBcZ0MdgsPVqQ4lw9KpSpUKUpznmWG9ng8RQo0qcXKc6kPqde0U5zq4mfu3s33&#10;nwT/AGKL6/Np4i+Lxl02w/dz23guyuCmpXakhwNev7dv+JbA68PYWEh1FxIRNeaZNC0MnlcTeJdK&#10;gqmD4dUatXWM8yqQvRpvZ/VaUl++lfarViqKt7tOvGSkvoOBPAqviHRzLjPmwmHXLUpZFQqcuKrJ&#10;+8v7QxFN/wCy02t8Ph5PEtS9+thZwcJfpLo2jaT4d0y00XQtNstH0mwiENlp2nW0VpaW0YJYrFBC&#10;qIpZ2aSRsb5JGeSRmd2Y/jOIxOIxVapiMVWq169SXNUq1pynUlJ9ZSk29rJLZJJJJJI/qDBYHB5Z&#10;haOBy/C0MFg8NDkoYbDUoUaNKN22oU4KMVdtyk7XlJuUm5Nt6dYHURTwQ3UE1tcxRz29xFJBPBKi&#10;yRTQyoY5YpY2BV45EZkdGBVlJUgg1UJShKM4ScZwkpQlFtSjKLTjKLWqaaTTWqZFSnCrTnSqwjUp&#10;1ISp1Kc4qUJwnFxnCUXdSjKLcZRas02nofg18bvhtcfCj4keIfCbJJ/Zsc/9peHriTP+leH9RZ5d&#10;OfeQPMktgJdNu5Aqq19Y3WwBAtf1TwxnMM9ybCY9NKtyexxkFp7PF0ko1lZfCqnu1qa3VKrTvrc/&#10;z4484XqcIcT5lk7Uvqsan1rLaktPa5dinKeGlfTmlStPC1pWSeIw9WytY8mr6A+OJ7W1ub26trKz&#10;glubu7nhtbW2gRpZ7i5uJFigghjQFpJZZXWONFBZ3YKoJIqJzhShOpUlGnTpwlOc5NRjCEE5SlKT&#10;0UYxTbb0SV2aUaVWvVpUKFOdWtWqQpUaVOLlUqVaklCnThGN3Kc5tRjFK7bSWp+437PPwgtvg78P&#10;7PSZo4m8T6wYtW8V3kZV9+pSRARadDMAC1lpEDfZIAGMUlwb29jVGvpFr+YOL+IZ8Q5tUrwclgcN&#10;zYfL6TvG1GMverSj0q4iX7ybtzKHs6TbVJM/vfw24LpcE8OUMHOMP7VxvLjM4rRs74qULQw0JpXd&#10;DBU37Gmk+WVR168VF15I92r5Y/QAoAKAPy2vv2FviBqniPXbz/hJfB+kaLda1qtxpqibV77UE0+a&#10;9uZbIzWyaVaWqSGBoA6LfNtJfONgD/udLxRyjD4PC0vqWY18TTw1CFb3cPRo+2jThGryzdec2ufm&#10;s3SV9O7a/kyv4AcR4rM8wr/2pkuCwFXHYuphUp4yviVhqlerOhz0Y4OjSjL2bhzRWIdnzdkpdvpH&#10;/BP7S4ija78S7+6X5S8GkeG7fTioyNypdXmramGyuQrmzTBIJjYKQ3mYjxZr2awmS0qdr8ssRjJ1&#10;Vrs3Tp4ehbXdKo/XXT3sH9HPCRcXj+KMRVWnNTweWU8M1qrqNWtjMVe6vaToxs2m4u1n6hpP7D/w&#10;V04L9tbxdrrADd/aOuQ26FsHdtXRtO0t0Qk5VTI7DCgyN8xbw8R4ncS1b+yWX4RdPY4WUml0u8TW&#10;rpu275Und6LS31mD8BeBcKl7d5zj3pf6zj4Uot2d7RwOGwjjG7ulzN6JOT1v6hpH7NXwK0QqbP4a&#10;6BMUIIGrG/14cEt8y67e6irjJOQ4YEYUgqAB4eI404pxN/aZzi4X/wCgf2WE300+q06Nvlbvuz6v&#10;B+F3h/gGvYcL5dLl2+ufWMxW7eqzCviU99bp3Wj0SR6dpHgzwh4e2f2D4U8N6H5f+r/sjQtL0zZj&#10;ZjZ9jtYNv+qj+7j/AFaf3Fx4mIzHMMXf61j8bib7/WMVXrXve9/aTl/NL733Z9VgsjyXLeX+zsoy&#10;vAcvw/UsvwmF5bcvw+wpU7fDHb+WPZHSVxHqBQAUAFAEFxa210gjureC5jVg6x3EUcyBwGUOFkVl&#10;DBWZQwGQGYZwTVQnOm705ypu1m4ScXbR2vFp2ulp5IzqUqVWKjVp06kU+ZRqQjOKkk0mlJNXs2r7&#10;2bXUhsdO0/TI5IdNsLPT4ZZmuJYrG1gtI5J3VEeeSOBI1eZ1jjVpGBdlRAWIUAVVrVq0lKtVqVZR&#10;ioRlVnKpJQTbUU5NtRTbaitE29NSMPhcNhIyhhcPQw0JzdSUMPSp0YyqSUVKpKNOMVKclGKcmnJq&#10;MU3ZIu1mbnwF+0Z+yNb+IDfeOPhVZQWWvEvdaz4Rh229lrLHfJPe6IpxBZas5IM2n5gsb/DSwmC/&#10;LpqH6xwd4gTwXssrz2pOeEVqeGx8ryqYVaKNLE296ph1ry1feq0rqMuelZ0v528TPBqnmP1jPuEa&#10;FPD5h71bHZNC1Khjn70qlfArSnQxknZzw37vD4jWcHTxHMsT+X9xbXFlcTWl3BNaXVtLJBcW1xE8&#10;FxbzxMUlhmhkVJIpY3DJJG6q6MCrAEEV+4QnCcI1KcozpzipQnCSlCUZK8ZRlFuMoyTumm007o/l&#10;GrSqUKk6NWnOjVpTlTqUqsJU6lOpFuM4ThJKUJxknGUZJSTTTVyGrMwoA+uv2Wf2e5Pijra+K/FF&#10;o6fD/QLoB4pA0Y8TarEUkGkwkbW/s63ysmr3CEblaPT4D5s881l+e8dcXRyLC/2fgai/tbFU/dcb&#10;P6jQldPESWyrT1WHg+qdaXuxhGp+zeEvhvLizHrN81oyjw5l1Zc0ZXj/AGri6dpLBw2f1andSxtR&#10;WunHDU3z1Kk6H7CxRRwRxwwxpDDCiRRRRIsccUcahI4440AVERQFRFAVVAAAAAr+d5SlKTlJuUpN&#10;ylKTbk5N3bberberb1bP7ThCNOMYQjGEIRUIQglGMIxSUYxiklGMUkkkkkkklYx9e8M+HPFFn/Z/&#10;iXQdH1+xyxW01nTbPUoEZgAXjjvIZljk4BEkYV1KqysCoI6cJjcZl9T2uBxWJwdVW9/DVqlCdl0b&#10;pyi2tXo7p3d1qzizDKsszah9WzTLsFmOH1ao47C0cVTTdryjCtCajLRe9FKSaTTTSPnjxB+x18Ct&#10;baSW38P6l4bmkJZ5PD2t30Kbj3jtNTbVbCAY4CQWkUffZuJJ+vwfiLxThEoyxdHFxjoo4vC0m7ed&#10;SgqFWXrOpKXnY/Ncx8E+AMc5SpZbisrnJ3lLLcfiKau/5aOKeLw9Nf3adGEevLdtvzqX9gj4aeYx&#10;h8X+Oo4s/Iks2gSyKPRpE0OFXPuIkH+zXsR8Vs6SSll2V3W7jHFxXyi8VJr/AMCfqfNS+jzwtzPk&#10;znP4wv7sZTy6UkvOSwFNN+ahH0NvRf2Gfg9psiS6lf8AjLXypy1ve6tY2VmwDEgbNJ0qxvV3KQrk&#10;X+TjKeWTXNifFDiKrFxoUcuwfaVLD1alRab3r16tLR6r9163O/A+AXBWFkpYrEZ3mFnrSr4yhh6D&#10;Sd7cuDwmHrq60lbEea5T6c8HfD7wV8P7H+zvBnhnSfD1swAmNjbAXd1twA19qEplv75wFUCS8uZ5&#10;MADdwK+IzHNsyzWr7XMcbiMXNfCqs/3dO+6pUY8tKktXpThBb6H6rknDmRcOYf6tkeVYPLaTSU3h&#10;6SVara1nXxE3LEV5aL3q9WpLRa6HY15x7QUAFABQAUAFABQAUAFABQAUAFABQAUAFABQAUAfn9+3&#10;5oPneFfAHiZUH/Eq8Qapocjjhsa7pyX8SsAPmVT4elKknEbOwUZlbP614T4rkx+bYG9vb4Shiox6&#10;XwtZ0pNdm/rivbdJX+FH86fSJy/nyjhzNVFL6nmOLy+Ulo7Zhho4iKatqk8tlZt+65O3xs/L2v3E&#10;/k8KACgCa3tri6mjtrSCa5uJW2xW9vE800jYJ2xxRKzu2AThVJwCaic4Uouc5RpwirylOShGKfVy&#10;bSS16s0pUqlacaVGnOrUk7QpUoSnOTetowgnJvd2SueueG/2fvjP4pKHSPhz4lWKTGy51azHh+zZ&#10;Tj95Hda8+mwSx8/fheQHDAZZSB8/jOLeG8vv7fOMFzR3p4ep9aqJ9nTwirTi/KSW6b0dz7LLPDnj&#10;jNuX6nwzmkYP4auMof2bRadvejVzCWFpzjrvCUluldpo+j/CH7Bvje/aKbxn4q0PwzbEhntNJin1&#10;/UwowTE5Y6bp0DtyolivL5U4fy5PuH43MPFTLKClDLMBisZNaKdeUMHQu/tJL21aS68sqdJva63P&#10;07Jfo959iHCeeZvgMqpaN0cHCpmOKS0vCTf1XDU29VzwrYhR35ZfCfW3gT9kf4M+CDDc3Ghy+MNU&#10;iKsL7xbLHqECOMlvK0aGK20byyxBQXVjeTxhVAuC29n/AD/NfEDiPMuaFPFRy2g7r2WXxdCdntzY&#10;iUp4lO17+zq04u79zZL9j4f8G+CMh5KtTATzrFxs1XzmccTTjJavkwMIUsDyt/D7WhWqRSX7xvmc&#10;vpeGGG1hit7eKK3ggRYoYIY1ihhjQBUjijQKkaIoCqiqFUAAACvi5SlKTlKUpSk3KUpNuUpPVtt6&#10;tt6tvVn6lCEKMI06UI0qdOKhCnCKhCEYq0YxjFKMYpaJJJJaJEtSUFABQAUAFABQAUAFABQAjKGB&#10;VgGVgVZWAIIIwQQeCCOCDwRQnazWjWqa0tbawmk000mmrNPVNPdNdjm9B8G+FPCt1q154a8O6PoF&#10;xrstvPq76RYW+nLqE1qsy28txFaxxRNIn2idt4QM8k80rlpJXdu3FZjj8bDD08ZjMTioYSM44dYi&#10;rOr7GNRxc4wc25JPlgrXslGMVZRSXmZfkmT5RVxlbK8swWXVMwnTqYyWCw9LDLEToqapzqQoxhBy&#10;j7So+ZRTcqk5yvKcm+lriPUCgCpNp9hcXVnez2NpPe6d5/8AZ93NbQyXVj9rRY7r7HcOjS232mNE&#10;SfyXTzkRVk3KoA0jVq0oVKUKtSnSq8vtacZyhCpyNuHtIJqM+RtuPMnyttqzZjPDYepVo16lCjOv&#10;hvafV606UJVcP7aKjV9jUlFzpe1jGManI488UlK6SLdZmwUAFABQB8UftsfDBvFPgK08daZbB9Y8&#10;BvK9/wCWn7658MXzxrfbio3SDSrpYNQUN8lvaPqsowXbd+l+GedrL81qZVWny4fNFFUbu0aeOpJu&#10;lbpH6xBzpO2s6ioR1srfhfjrwo824eo5/hKXNjeHpTliFGPv1cqxDisRe2svqdZU8Sr+7Toyxc9L&#10;u/5J1/QB/HB+gf7FHwV/tbUn+LniGzzpujTzWfg6CeMGO81mPMV7rSq/Dw6QC1rZSbGQ6o800ckd&#10;zpIz+SeJfEv1aiuH8HU5a2JjGpmMoOzp4Z+9Tw2m0sRpUqq6fsFGMlKGIP6N8CuBvrmKfGWZUf8A&#10;ZcDUnQySnUiuWtjY3jXxyUtJQwd3SoS5XH63Kc4yjVwaP1Ar8PP6uCgAoAKACgAoAKACgAoAKACg&#10;AoAKACgAoAKACgD5R/aD/Zh0L4swXHiPw79l8P8AxAghJW98sR6f4jEUW2Gz1xYl3JcgJHDa6xGs&#10;k8EWIbqK7t0t1tfveEeN8Vw9OGDxfPisolL+Fe9bBc0ryqYW7tyauU8O2ozl70JU5ubn+Q+I/hTl&#10;/GNOpmeW+yy3iOnBtV+Xkw2ZqELQoY9RV41bKMKWNipVKcLQqwrU401S/IbxH4b13whrV/4d8SaX&#10;d6PrOlzGC8sLyMxyxt95JEPMc9vPGVmtbqB5La6t3juLeWWGRHb+hMHjcLj8NSxmCr08Rhq0eanV&#10;pu8WnumtHCcXeM6clGdOacJxjJNL+MczyvMMlx2IyzNMJWwOOwk3TrYevHknF7qUfs1KVSLU6VWm&#10;5Uq1OUalOc4SjJ+qfAf4K6x8Z/F0Wlw+fY+GdLaC68U63GoH2KxZzts7RpFaJtW1LY8NjGyyLEBN&#10;ezRSwWssb+DxVxLh+GsvlXly1MbWUqeAwrdvaVba1Kii1JUKN1Kq04uV40oyjOomvrvD7gXG8b5z&#10;DCU/aYfKsI6dbNsfFJfV8O5O1Ci5JweMxXLKFCLUlBKdecJU6Moy/bvw9oGj+FdE0zw74fsYdM0b&#10;R7SOy0+ytwRHBBGD1JJeSWVy8088rPNcTySTzO8sju38y4vF4jHYmtjMVVlWxGIqSqVakt5Sl5Ky&#10;jFK0YxilGMUoxSikj+8cty7BZRgMLlmXYeGEwWCoxoYahTVo06cfN3cpzk3OpUk3OpUlKpOUpylJ&#10;7Fcx2hQAUAFABQAUAFABQAUAFABQAUAFABQAUAFABQAUAFABQAUAFABQB5R8ZvhZa/GDwRN4NutV&#10;bQw+p6bqcOppYLqMltJYzFnEds91ZjfcW0txbCXzx5QmLlJVBif3uG89qcOZnHMadBYnloVqEqDq&#10;ugpxqx0vNU6mkJxhPl5Pe5bXi/eXyHG/CVHjTIZ5JVxbwClisLioYqOHWJlRlh5tyUaTq0FzVaU6&#10;lLn9ouVTcnGaTi/mTTf2BvAEIQat428YXpUfP/ZsWi6SGOwg7Bc2OsbB5mGwS/yApncRIPtq3ivm&#10;2v1bLMuo/wAvtpYmvbXr7Orhr6XWltddtH+V4X6O/DtO31zPc6r23+qwwOD+y9lVw+N5fes9eb3b&#10;x3fMu/0v9ir4Gadt+1ab4i1raVJGp+IruHcAVJVv7FTSCA4UhtmxsSPtKkIU8qv4lcUVL+zrYPC7&#10;/wADB05W31X1l4ja91e60V7q9/osJ4F8AYW3tcLmWOs1f61mdanezTs/qMcFpKzT5bO0nZp8rj6R&#10;pH7OXwO0TYLL4Z+GZfLAC/2tay6/wAo+f+3Z9R8w4UZaTcWJZiSXct4uI4x4nxN/aZ1jY31/2ecc&#10;Hvd6LCRo8u/2bdOyt9Pg/DLgLL+X2HC2VS5UkvrlKeY7JL3v7QqYnmemrldt3bu5O/qulaDoegxG&#10;DRNG0nRoW+9DpWnWenRHnPMdpDCh555HXmvCr4rFYmSlicTiK8ltKvWqVZL0dSUmj67B5fgMug6e&#10;X4HB4GHWGDw1HCw76xowgt9djWrnOwKACgAoAKACgAoAKACgAoAKACgAoAKACgAoAKACgAoAKACg&#10;AoArXtna6jZ3en30EV1ZX1tPZ3lrMoeG5tbqJ4LiCVDw8U0LvHIp4ZWIPWrpVKlGpTq0pyp1aU4V&#10;Kc4u0oVKclKE4vpKMkmn0aMq9CjiaNbDV6catDEUqlCtSmuaFSjVg6dSnOOzjOEnGS6ptH4tP+zj&#10;4hl+Pl18HLX7RHZQ6g2of248RdYPBDlbuPW5GVPJa4+wyR2IjysD68w04yoSWX+k1xjg4cKQ4iny&#10;e0lRVH6qpcrlmavTlhkr8yh7VOrf4lhP33K9n/DT8Msyl4h1eCaXtI0KeJeJ+vuF1TyGTVaOPk0u&#10;R1PYSjQUdKcsxawzkndr9lfDvh/SfCuh6V4c0K0Sw0jRbGDT9PtY+kVvboEUux+aSaQ5lnncmSed&#10;5JpWaSRmP85YzF4jG4qvjMVUdTEYirOtVm9Lzm7uyWkYr4YxVoxilGKSSR/buW5dg8nwGEyzL6Mc&#10;NgsDQp4bDUY7Qp042V3vKc3edSpK86lSUpzblJt7Ncx2hQAUAFABQAUAFABQAUAFABQAUAFABQAU&#10;AFABQAUAeJ/Gj4FeEfjPootdWjGl+IbGKQaF4ntIUa+052+YW9zHujGo6XLIMz2E0ildzyWc9pcM&#10;Z6+m4a4pzDhrE8+HftsHUkvrWBqScaVVLTng7P2NdL4asU76KpGpBcp8JxxwBk3HGB9jjI/VMyw8&#10;JLL81owTr4aT19nVjeKxOElLWph5yVrylRqUar9odZ8Mvhv4e+FPhDTvCHhyHbb2gM99fSIiXmsa&#10;pMiLd6pfMgw9xcGNERcsttaxW9nERBbxgefnec4zPMwrZhjJe/P3aVKLfs8NQi26dCkntCN229HO&#10;cp1Je9OR7PCvDGW8IZNhslyyFqVBe0xFeUYxrYzFzjFVsXiHHepV5YxirtUqUKdGD9nTil6BXkn0&#10;QUAFABQAUAFABQAUAFABQAUAFABQAUAFABQAUAFABQAUAFABQAUAFABQAUAFABQAUAFABQAUAFAB&#10;QAUAFABQAUAFABQAUAFABQAUAFABQAUAFABQAUAFABQBSGm6euoyautjaLqsllDpsmpC3iF8+n28&#10;89zBYtd7PPNpFc3NxPHbl/KWaaSQJvck6e2rexWH9rU9hGpKtGjzy9lGtOMYSqqnflVSUIQg525n&#10;GKjeysYLC4aOJljFQoxxcqEMLLFKnBYh4anUqVadB1re0dGFWrUqRp83Ip1JSS5pNl2szc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DkvHXjXQvh14V1bxl&#10;4lkuYNF0VbRrx7S2e7uc31/a6ZapDboQXaW8vbeLJZUQOZJHSNWYehleWYrN8fh8twUYSxOIdRU1&#10;UmqcF7OlUr1HKb0ilTpzls27WSbaR4+f57l/DWUYzO8zlVp4HAqi6zo0pVat8RiKOFpRhTjZtzr1&#10;6cd1GKk5Saim11MMqzRRTKCFljSVQ2AwWRQwDAEgEA84JGehNcEouMpRe8W4u2107aHrQkpwhNXS&#10;lGMkno0pJNXtdXs9dT59+LHj34k/DvWfA91ZyeB73wr4u+JHhfwK9lc6Lr3/AAkFpDr8t7JNfLqU&#10;XiSHTmkitbKSONTpRVbh0mZZY90C/W5BlWTZths0pzWZ0sdl2TY7NFVhicKsJOWFjTUaTovBSrJS&#10;qVVKTVdNwTinGVpP854v4g4n4axuQ1aEshr5RnPE2U5BLD1cDmH9o0IZjOvKddYqGaU8M5Qo0JRi&#10;nhGlUcZtSjemvoavkT9ICgAoA888ffEA/D6wuNXufBnjDxDo9hpl9q+q6p4aj8NTW2k2emwy3N29&#10;7DrHibRL4mO1hluM2dpdxmNdvmCYrEfXynKVmtWGHhmOXYLEVK9LD4ehjXjYzr1K0owpqlLDYLE0&#10;tZyjD95Upu7vblvI+b4h4ifDeHqYyrkmdZlgsNhcRjMXi8rjlc6WDoYaE6tZ14Y3NMDXvGlCdT9z&#10;RrR5Vbm52oPhNK+PL61pmn6xpHwb+NN9pep2lvf6dewaB4SMF1Z3cSzW9xET43UmOaJ1dCQCVYcV&#10;6tfhVYWtVw1fiPhujXw9SdKrSli8wUqdSEnGcJJZZZOMk0/M8DB+ILx2Fw+NwfBPHFfCYqjTxGGr&#10;08vyd06tCtBTp1IP+3k+WcJKS0WjOh8I/F+y8UeMpPAtz4J8feD9dTwzceLI18X6XotjbXOkW2q2&#10;Wju1tLpniDV3ef7ZfIBG0KII4pWkkQ+Ss3HmHD1TAZdHNKeZ5Tj8K8bDL28vr4mpOGInQqYhKca2&#10;Ew6UfZ0nqpN3lFKL95x9HJuM6GbZ3LIKmRcQ5LmEcrqZxFZzhMDh6VXB0sXQwUnSnhcxxkpVPb14&#10;pRcIpRhNylF8ins+OPG+reENT8EWOneB/EPiy18V+JIdC1PUtEUPb+FLafy1XVtUiSKeZrbfL5jO&#10;y2tjDaWt/Pd6lbTR2drf82V5Zh8fQzOrVzPCZfPL8HLFUKGJfLPHzjdvD0G5Qip2jZJOdWVSpSjT&#10;ozjKpUpdufZ7jMmxWQ4fDZDmWb0s2zOGX4rFYBJ08npVOVLGYuMYTn7LmnzNtUsPCjSxFStiqU40&#10;KWI9EryD6U8ET4g/EPxzrPiKw+FOieGLXw94Y1Wfw/eeN/HUustZ6pr+nvIms2Ph3w3o6Wl7qNnp&#10;c6x2Nxq93q+mWc11LM1gL5LGSOf6t5RlGVYbB1c9xOOli8bQji6eV5VHDKpQwlZJ4arjMZiHUpUa&#10;leLdWGHp4etUjTjFVfZOqnH89jxHxJn2NzLD8I4DKqOW5VjKmXVs+z+eNdHFZhhpSjjaGW5ZglRr&#10;4mjhKijh6mMrYzC0Z1ZzeHWIWHlGp6r4UHjFdMdfHB8NNrCXcixy+FU1SHTJ7IQweVM1vq0k93bX&#10;Lzm5EkAubmJIhDtuJGLmvBx/9ne2X9lrGxwzppuOPdCVeNVynzRU8PGFOcFHktPkhJycrwSsfXZR&#10;/bSwslnzyt42NaSjPKI4qnhZ0OSnyzdPGSqVqVV1Pa81P2tWEYqFqkm5M6auI9QKACgDi/GHxB8J&#10;+BI7H/hIdSMF7qkkkOjaLYWl3q3iDWpovL86PR9C0uC71TUTB50RuZLa1eG1WVJLqSGNg1ell2U4&#10;/NHV+p0L0qCUsRiatSnhsJhYyvyyxGKryp0KPPyy5FOopVGmoRk1Y8POuI8o4fjQ/tLFOnXxcpQw&#10;OBw9GtjMxx04cvPHBZfhKdbF4n2fPB1ZUqUoUlOMqsoRaZ5rqf7QOl+H7OXV/Efw1+L/AIc8OwbT&#10;N4j1XwdbLptvFKwWC4vbey1q81rTYZtygHUtJs3gleO1u0t72SO2b2qHCVfE1I4fBZzw9i8Y78uD&#10;oZjP20pJXnClOphqWGrSjr/AxFRSinUpudOLmvmMV4i4TLqEsZmfC/GeWZbTs55ni8lpLC04Tdqd&#10;SvToY6vjsLCd1risHQdOco0q0adeUaT9+r5M/QwoAKACgAoAKACgAoAKAOOk8daBF49g+G/mXX/C&#10;Tz+FpPGKwrbN9jj0RNTbSBLJdllQTyXqSIluiu+xGkk2KUL+isrxf9lSzlKCwMMcsu5udKo8S6H1&#10;jlVNK/KqTTc3ZXaSu728WWf5dDiGnwxzVf7VqZTLOlBUn7GOAjing1OVZtR9pKupRjTipS5YuUuV&#10;ON+xrzj2goAxtf8AEWheFNKudb8Savp+haRZ7PtGoandRWdrE0riOKMyzMqmWaVlighTdLNKyxxI&#10;7sFPThMHisdXhhcFh62JxE78lGhTlUqNJOUnyxTajGKcpSdoxinKTSTZxZhmWX5RhKuOzPGYbL8F&#10;Q5faYnFVYUKMHOSjCPPNxTnUm1GEFedSbUYRcmkeUJ8c9Nv0S48L/Dv4ueLrB0DrqekeCJdLsGRx&#10;mF4JvGF94Xe9WZdzhrCK6EShTcmDzrcTe8+F61BuGOzfh/LasW17DEZnGtVTXxKUcupY5UnFtJqr&#10;Km5Nvk5uWfL8hHj7C4iMamU8NcY5xh5JSWKwWQzwmHcZawlTnnWIymVZTV2nh41VFJe19nz0+fQ0&#10;H41+FtY8S6P4NvdH8beEvFGu/wBojSdI8X+EdW0Y376RYSalqqWmoiK50a6FjaxO0txa6lNaSHyv&#10;stxcLc2rz44rhrHYXBYjMaWIyzH4HCex9viMuzDD4hUViKqo0HUo80MTTdWckownRhUXvc8IOFRR&#10;6cv45ynG5pgskr4LPcmzXMPrP1PB5zk2MwLxEsHh5YrFxo4lQq4GssPSjJzqUsVOjJ8nsqlRVaTq&#10;ewV88fZhQAUAFABQAUAFABQAUAFABQAUAFABQAUAFABQAUAFABQAUAFABQAUAFABQAUAFABQAUAF&#10;ABQAUAFABQAUAFABQAUAfKWr/EX48a18WfiP4B+GenfCttM8Ax+EpJLjxnF4qiv518TeHrXVRibR&#10;9T+zTGK6N4mBZ2nlwC2U+fJ5kh+8w+T8K4TIMmzXOq2eqvmrzBRhlssA6UHgsXOg/dxFDnhzQ9m/&#10;4lS8+d+6rRPyLGcS+IGN4w4m4e4Ww3CX1Th2OTylUzuGbwxE1muW0sWrTwWK9lNxq+3j/Bo8tP2S&#10;/eS5pHceDZv2k28Saavj+0+DUPhI/bP7Wfwo3jA6+uLC6Nh9gGqXUlhzqf2MXXnof9CNz5WJvLI8&#10;zMY8GRwVb+yanEbzBez+rxx6y5YTWrD2vtfYQjV/g+0cORr95yc3u3PeySfie8zwq4io8Ewyf999&#10;cllDzr+0V/s9V4f6usXVlh9cV7BVfaRf7h1eT3+Vnj37VWv/ABIn+EnxF0vUfh3pOn+ElvtGhj8V&#10;xePIb6+ext/Guitpd8fDK+G7aRJNTeK0Saz/ALWY6cLuR2nuvsxWb6HgTCZNT4gyetRzjEVcw9li&#10;ZPASyqVKkqs8txPt6Sxv1yacaKlUcan1de29mkow57x+L8W8w4nnwdxLhMTw1g8Nk0a+ChHN4cQQ&#10;r15YennmBeFrvKlllKUZYqUaMZ0frjeGVaTdSr7JqfufhjxR8XLq60a01j4T6JpGjSi1ivNXtviZ&#10;bapcWVqYlBuo9KHhOxN0w+Um3F7C2CcSEqA3y+NwPD9OniJ4bPsViMRHnlSw88knh4VJ8z9x1/r9&#10;RU09ff8AZSXlrp99lWa8Y1auCo43hDAYLAyVKNfGUuKaWKqUKTgv3scIsnoOq9m6arwdm7SbVnwv&#10;7T3Fh8E+wH7Q3w39sYh1+vU4I/i8Tf8AZIZz/wClYQ8DxV/3fgX/ALORwx/6RmJ2D/FPxTrcVzqH&#10;w2+GV94z8P20zx2/iG/8TaP4S07xBFCJRcT+E0vYr+71a386M29pfX1vo2k6ixFxY6nNYlLt/OWR&#10;YHCShRznOqWWYucU5YOlgsRj62DlLl5YY90pUqeHnyy56lKlPE4iivcq0I1b017UuLM2x0KuI4X4&#10;WxGd5dTm408xxGaYLJsNmMIKftKmTxrwxFbGU+ePs6OIxFLA4PFN+0oYqeHarS6f4a/ErR/iZpOp&#10;X2m2eo6PqOga3f8AhrxJoGrxwx6loeu6Y4S7sp2tpbi1uI/mV4Lq1nlikUtG/lXMNxbw8Wc5LiMk&#10;r0KVWpRr0cVhqWNwWLw7k6OJwtdXp1IKcYVIPdShOEZJ6rmhKE5erwvxRguKMHiq+FoYnBYnLsfi&#10;MrzPLsZGEMVgMfhZKNahUdKdSjUjqpQq0qkoTTcXyVYVacPRq8c+lPNvjL/ySD4q/wDZNvHP/qMa&#10;pXs8Of8AJQ5D/wBjnK//AFOoHzHG3/JGcXf9kxn/AP6qsWVPgb/yRr4Wf9iD4V/9M1pWnE//ACUe&#10;e/8AY2x//qTUMeAv+SJ4T/7J7KP/AFBonS22meGdU8Xz+LLK4S68Q+HNO1HwJem3uA0dhHqM2g+J&#10;LrT72BR8t6BDpF5FvYNHbXWVXbck1xTrY3DZfHAVIOlg8ZWo5pSU4WdSVGOKwcK1OX/PtuWIpysr&#10;SnT1d4HqUsLleKzmpnFCpGpmOWYbE5BX9lVTjh44meX5pVw1emlpXShg68OZ3hSrXStVued6j8Vv&#10;FGg/E3wN8P8AXvAenWVh4/uPEcOi+IbLxm2oTRp4a0pNTvJLvRT4XsxE0rT20EMa6q4KytMZN0bQ&#10;H2KOQ4HFZJmmbYTNK06uUwwcsTg6mWqjFvG4h0aap4lY6pzJKM5SfsFrFRtaXMfN4ni7Ncu4qyDh&#10;3MOH8NQw/EVTM4YHMaGdvETjHK8HHFVpVsC8qo8jm6lKnCKxb0m5uV4um+u8Xa/8SNK1KC38H/Dv&#10;SfFumPYxzT6lf+PIfC80F809yktiunyeG9YaaOK3jtZxeC5QSNcvD5Cm3Mkvn5fhMmr0ZTzHOMRl&#10;9dVZRjRpZVLHRlSUIONV1VjMOoylNzh7PkdlBS5nz2j7Gc5hxPhMVTp5Lw1g84wsqEZ1MTiOIIZT&#10;OniHUqxlQWHllmNc4wpxpVFW9rFSdWVP2a9nzT+Wv2ZvFPxZtfg74dXw/wDDPSfFWnSX3iS4XX9R&#10;+JMWhX2o3Nx4j1SW8kudPm8LapKkqXTSwGaS+me5EQuDs8zy1+541wOQS4ixn1rOsRl9aNLBQ+qU&#10;cmliaVGEcHQjTjCrHHUIuLgoy5Y0oKDk4a2u/wAn8Lc24wo8FZYsu4WwebYaWIzSqsxxPE8MvxGJ&#10;q1czxc68quGnlOLnGcarnDnliJyqqKqPl5uVfWXi3x7ovgHwzb+IvFpk0+S4ewsbbRbAPquqal4g&#10;1FQLbw9odtaxrNrGozT+ZFAttCoaGGa9mFvaQzyxfA5flOJzTGyweX2qKmqtWeIq2w9CjhKLvPGY&#10;qc3y4ajGFpSc5O0pRpx56koxl+v5xxDgeHcqp5lnHNhpVHh8PSwOHTxeLxOY4lJUstwFKlFVMbiZ&#10;1OaNNUoJOEJ15+zowqTh51qHxW+I+iWVx4h1j4F+IIfClrBNdzvpnizw5q3jG0s4lMjXN54Ri8i2&#10;VRGkkjw2HiTUbqFDCZbdGNytp7FHIcmxFWGDw3FGEePnKNOKr4DGYfLp1JOyhTzCXNO92kpVcFRp&#10;yfNyza5HU+axHF3E2AoVcyxvAOY08oo051pvC5xlmLzujRgnJ1a+TQ9nSS5VKUoYfM8TWhFwc6ab&#10;qqj7F4b8RaN4s0LSvEvh6+j1HRdZs4r7TryJXRZoJQeHilWOaCaJw8NxbTxx3FtPHJBPHHNG6L87&#10;jMHicvxVfBYuk6GJwtSVKtSk17k12lFuMoyTUoTg3CcHGcJOMk39rlmZYHN8vwmZ5bXjicDjaMMR&#10;hq8FKKlTn3hNRnTnGV4VKVSMalKpGVOpGM4yituuY7j5f0DVbdf2qfiFp3ifyIdTHgTwivwz+0qN&#10;0vhwxzTeKjp0pZ44bibxDNLHPEDb3d1BYuyQy21pJLX2+KoT/wBRMorYHmdD+1cwed8jso4y8Y4B&#10;VopRcoRwcVKMvfp051UnKM6iiflWXYumvFviPC5r7OGKXD+TLhb2qV5ZY4znm7w0ryjCpPMqko1I&#10;L2datTw7ahOlRlM968ZeFNN8b+Ftd8Iaw91FpniDTp9NvJbF4YryGKcY860kuLe6gjuImCyQvLbT&#10;IsiqzRuBivlcux9bKsdhcwwyg62DrQrUo1VJ05Si/hqKE6cnCSupKM4tptKSP0HO8owufZTmGTYy&#10;VWGFzHDVMLWlQlCFenCovjoyqU6tONSDSlCU6U4qSTcXsdKSACSQABkk8AAdST2AriPU28kvlax4&#10;kPi7qXiK51O2+FvgLU/HVto93c6ddeI77VbTwf4Qk1Kxu2tL+w07V9Rt7zUNWltHjlD3Wl6HeaY8&#10;ioiX5STzU+m/1eo4KFCeeZrQyqdenCtTwdKhUzDMI0atNVKVWth6M6dHDxqKUWqdfFU66TbdK65X&#10;8IuMsVmVXFUuE+HsVn9LBVquGq5nXxdHJcmliqFZ0cRh8NjMTTr4nGSoyjNOrhMBWwspKMViLS51&#10;e8I/ErX9U8Zt4A8YeALrwZ4g/wCEYvPFlrNB4i0vxLod/pdlq2naRILTULOOxvFuRcanBvgvNKs3&#10;QxzY3wm2nucswyXCYbLVm2XZtTzHCLG08BOMsHXwOKo16uHrYhe0o1JVafI4UZ2lTr1E7x2lzwh0&#10;ZNxRmOKzt8O5zw7VyPMf7Kr5xSnTzLCZpgMRhKGMw2Dn7HEUY4euqvtMVT5qdfB0WuWduaHsqlXd&#10;8afEbTfCF5pmh2+l6t4o8Xa5HPNo3hLw9FbS6pdWtsyrdaldTXtzZ6dpOk2zMFm1LUry2gMn7m38&#10;+4/c1y5bk9bH06+KlXw+Ay/CuMcTmGLlONCnUmm4UacaUKlaviKiTcaNCnOdvenyw947884lwuS1&#10;sLgKWExma5zjo1J4HJ8thSli6tGk0quJqzr1aGGweDpOSU8Tiq1Km5e5T9pU9w4TV/i9428G282s&#10;ePvg/q2keE4HVrvX/C/ifSvGcui2RlCy6jr+jW9npV7aWdpCy3N3NpZ1uOCKK6LORFC1z6uH4eyz&#10;MJxw2U8Q4evj5JqnhMdga+WRxFXlvGjhMROpXpTqVJJwpxrrCucpU0l70lD5/GcZZ7kdOeN4h4Lx&#10;mCyenJOtmGU5rhM7ngaHNaeJzHA0qODr0aNGDVWtPCPHxpwjVblaEHV9jj1hNT0GDXPDH2PXob+w&#10;g1DRmS+FrZalb3SJNbyJfrb3QiimhcSLJ9nk7KygklfnHh3QxUsLjfaYSVGrOjiE6XPUoTg3GadL&#10;np3lGSs1zx737/bRxscTl9PH5V7DHwxGHp4nBOOIVKhiqdWMZ05RxCp1VCE4S5lL2cuiaWtvM/h1&#10;8Udb8W+NPiB4E8R+D7PwrrPw/i8MyXjWHihvEtpff8JPYT6lbCGVvD+gtCIbRIGclJS8k7xlYzDm&#10;T283yPDZdluU5pg8wqY3DZtLGqmquBWBqUvqVWNGfNFYvFKXNUc0rONlFO75tPluGuK8fnOecR5B&#10;mWS0coxvDscqlWeHzV5nRr/2rh6mKpck3l2XuHJRjTcrxm5SqONo8l5bnxQ8Z+JPAPhvUvE+i+E9&#10;P8T6foWmahrGtLd+KG8OzW1lp1tLdTGzRdA1v7bO0cZ2RN9lUnOZQQA3LkeW4LNMZRwOIx9XAVcT&#10;XpYfDOngVi4yq1pxhH2j+t4X2ULy1kud/wB3e3fxXneZ8O5Zis1wOT4fNMNgMLiMbjlWzV5ZOlQw&#10;1KdWbopZdjvb1HGL5YP2S39+9k7dh4t13XfhtoPjbw14YttS1rxD4b8NeIbLwtd+IF0u3X+3rbTr&#10;25s5PED6Vcqv9nWl5PIlwdJH217VYhBbG4DRZ1cvwuEznFZZjcbOhhsHjcbhKmOp4R15/wCyzrUo&#10;VFhFXg/31SnBOHt/3Sm5c0+S0tsPnGPzDhjL89yvKqWJx2ZZXleZUMprZisJTX9oUsNXq0ZZjLCV&#10;Uvq1GvUkqn1Ne3lSUPZ0nUvD5Sn8SfFT/hp+z1A/C/RV8Tj4JPaJ4aHxGgNm2if8JpdTHWT4g/4R&#10;UIlx9tL2f9k/2YzGNRd/bcN5I+8jgsiXBFSis8xP1H/WZVHjP7HkqixP9mwj9W+qfXruHs7VPrHt&#10;0rv2fstOY/IqmZ8W/wDEVaGJ/wBVMCs1XAjoxyv/AFmp+xeBeeVp/XnmP9kqKqe3bo/U/qrfKvbe&#10;3s+RfXng/VvGeq296/jLwdYeDrmGaJbKCw8VReKo7yBkYyTPPFo+jfZHikATyWhm8xWDiQYKj8+z&#10;DD5bhp0lluY1cwhKMnUlVwEsA6ck1aKg8RiPaKSd+ZSjZqzj1P2XJcZneKp15Z3kuHySrCcFQp4f&#10;N4ZtGvTcW5TlUhgsF7GUJWjyOE+ZPmUt0djXnHtHzN4O00fGHx74l8feKYvtvhDwJ4m1Hwj8NfDF&#10;5b20mlf2p4fuIYdb8e3MJkuVvNWk1aGay0C5cW/9m2EMxFubuUTx/a5jW/1cyrBZTgX7HMM0wVHM&#10;M6xtOc411QxcJSwuVQklTdLDrDzjVxcFz+3qyjefs48j/Lclwq404hzTiHNoe3yXh/NMTk3C+VV6&#10;dKWEWLy6pThj+IasHKqq2MljIVKGXVWqf1XDwm1T9tNVI/TNfFH6kctrXhLT9b8QeDfEVzLcxXvg&#10;nUNW1HTEgaJYZ5NZ0DUfD11FeB43doVtdRknjELQyC5hgZpDEJYpe7DY+rhcJmODpxh7LMqOHo1n&#10;JS5oRw+Lo4uEqdpJKTqUVF8ykuSU0lzcso+Tjsnw2OzHJMyqzqwr5FicZicLGm4qFSWNy/E5bVhW&#10;UoybgqWJlUioOEvawptycOaEpPE9/wCKNOsll8KeHNO8SX5chrLUvETeGoVQFfmF4ui62WYqXwn2&#10;ZRuVFLhXZ41gaWBqVXHHYytgqSWlShg1jJXd9PZfWcLZXtd8+zbs2knWa4jNcLQUsnyzDZniL2dD&#10;FZk8rhGOmqrrA467acrR9ktUk2lJyj4J4Z/aQm8XeDvDeq+Gvh1q+veNvE1rrOoW3gXR9Ys5ItL0&#10;3StX1PRYdV17xRqNppVhpOnaje6ZNBaSy2T3E063MNpa3f2Kdx9VjeDY5dmOMw+NzjD4PLMFUw1G&#10;eaYjD1IyrVq+HoYmVDCYGjUr1a9ajSrxlUjGooRg4SqVKftYo/Pcq8TZ5zkuWYvK+GsZj89zSjjs&#10;RSyDBY2hKGEwuExuKwMMXmGbYmjhMPg8Nia+FnCjOdCVSdRVYUaVb2FSR77oWr6lceGrPWvFejxe&#10;DtRFjLea1pE+rWepw6F5JleaObWbVYrK5ihgj86S7iCQbCW4VTXymKw9GnjamGy/ESzCiqqp4bER&#10;w9ShLE83KouOGm5VYSnJ8qpyvK+m7P0TL8ZiqmV0cdm+ChkmJ9hOvjsFUxlHFQy/k55TjPG0lChV&#10;hCEeeVaCjTs29Ejy+D4r+LPE9u2pfDP4Xah4p0DeRZeIvEPiTT/A+l63AN6m70CG5stY1i8tGkXb&#10;DdXmlaba3UZM9tPLF5bSe5LIMBgJqhnWeUsBi0v3mDweDrZnXwsnZ+zxcoVMNhqVSzvKnTr1qkH7&#10;s4RldL5Onxfm+a03iuFuE8Rm2Xc1qGZZlmeGyDCY6n7ydbLoVaGNxtei5K0K1bB4WlVj+8pVJw5X&#10;Lc8DfFfT/Fmu6p4O1bQdb8D+OdGtY9Qu/CniNbP7TdaVKUjXWdE1DTrm707WtJFw5tJLuzn3RXKM&#10;ksSKUd+XM8gq5dhaGYYfFYbMsrxE5UaePwbqKFOuryeGxNGrCnWw2IcF7RU6kLSg04yeqXoZDxfh&#10;s3x+LyTGZfjsgz/A0o4itlGZqj7SrhJtRWNwGIw1Wthsdg/av2Mq1GpeFVOM4JOLlk/GX4o+KPhN&#10;4f1LxdbeBdO8SeGNHSwOo3b+Mm0PUI31HULHS7dYNN/4RjVlnUXt9Gsrm8iKRASqj5ZY+jhzI8Dn&#10;2Lo5fLNK2BxuIdX2NNZcsTRao0ateblW+u4dwfs6TcUqcry0bWjfFxtxXmvB+W4nOaWQYbM8qwSw&#10;7xNaWdvL8TCWKxOHwlNU8L/ZWMU17fERU268LQ95KV2o+yxzPLaJcRxgySW6zRwtJtUu8YdYzLsO&#10;0FiFMnlnA+bYfu1844qNRwbsozcXJK9knZtRv21tfyv1Pt4zlKjGpGK5pU1OMHKy5nHmUXPldlfT&#10;m5dN+XoeN+Gvin4h1D4r6h8K/Engqx8PXlp4Km8b2uq6f4tbX4rrThr1nodtby2jeG9H+yXEzXEt&#10;xLi6uVg8hYl88TedH9FjciwdDIaOe4LMquLpzzKOWTw9XL1hJU6zwtTFTnGaxmI54RUIwj+7g58z&#10;k+Xl5X8TlfFmZYji/E8JZnkWHyytRyOefUsXhs4eYQq4ZZhRwFKnOi8swXsak3UnUnatVVP2agva&#10;KfPHo/iX4w8UeBvD+qeJND8I6d4n07QNH1LXNZF34qbw5Pb2Ok2dzfXf2SMeH9bF5OLe33RRs1sJ&#10;GZl3qVUSceS5dgczxdDBYnMK2ArYrEUcLhvZ4BYuMquIqQpU/aP63hvZx55+9JKbSs7O7t6fFGdZ&#10;rkGXYvM8vybDZrhsvwWKx+NVbNnllSnh8HQq4it7GKy7He2qezp3hFukpNtcyaXNw2mfHWfxLYeH&#10;YPBfgLV/FfizWPCmi+KNX0ew1OwsvD3gxNesbK/0+w8TeMNTjtLa3u7m3vVurWzsdMvtZudNik1B&#10;NHEUlsk/qVuFo4GrjJZlmuHy7AYbH4nA4fEVaFWpi8xeFq1aVargsuoOpOdOE6bhOpVr0sNCtJUX&#10;iHJTcPAwvH9TM8PltPI+HsZm+cY3KMDm2MwWHxeHoZdkkcww9DEYbD5rnWKjRpU61WnXVWlQw+Fr&#10;42rhYSxMcEoSpKpqaP8AF++t/FmjeB/iL4F1P4f674jF0vh2+TVLLxN4S1q6tUE7aZaeILGGymg1&#10;R7YvKlrqWk2Cu8EsEc8kklkLzDEcPUngMTmeT5pQzXC4P2bxlJ0KmBx+Fp1G4+3qYSpKpGVBTtF1&#10;KOIqtKcZSikqvs+vBcZ4ilm+CyHiTIMVw7j8y9sssxEcXQzTJ8dWpRVR4WjmNCFCdPFypOU40cVg&#10;8OpSpzpwqSlKh7f26vmT7sKACgAoAKACgAoAKACgAoAKACgAoAKACgAoAKACgAoAKACgAoAKACgA&#10;oAKACgAoA+SfBPiPw9oX7Tn7Q1rrevaLo1zqlt8K00u21TVLHTp9Re08ErLdrYQ3c8Ml41rFIktw&#10;LdZDDG6PKFVgT9/mWDxmI4J4QnhcJia9PDzz5150KFWrCgqmZuNN1ZU4yVJVJJqDm48zTUbtM/Hc&#10;izPLcv8AFTxIo47MMDgauLpcJLCUsXi6GGqYl0ciU6yw8K1SEqzpQlGVVUlJwjJSlZNM+s45I5ES&#10;SF0kidQ8bxsrIysMhkZSVZWHIKkgjkGvgWnFuLTi4uzi004vqmt0z9hjKMoqUJRlCSTjKLTi09U0&#10;1o0+jWjPnD9rr/k3n4g/9yn/AOpx4ar7Hw+/5K/KP+5//wBVmNPzLxk/5NvxH/3SP/V9lZ9D2H/H&#10;jZf9elt/6JSvkav8Wp/18n/6Uz9Iw/8Au9D/AK80v/SInyx+15ph1rwp8LdGW6ubA6t8cfBGmLe2&#10;Uv2e8szf6b4ltRdWk4RzDc25l86CUI/lyoj7G24P3Xh9X+q4/PcT7OFVYfhjM6/sqkeanU9lWwVT&#10;2dSF1zQny8s43V4tq6PyXxlwrx2UcJ4FVquHeM49yHCqvQn7OtQeIwuaUVWo1LS5KtPn56c+WXLO&#10;KlZ2sfVNnZ2unWlrp9jbxWllZW8NraWsCCOG3treNYoYYkXASOKNVRFHAUAV8JUqTq1J1akpTqVJ&#10;yqTnJ3lKc25SlJ9XKTbb7s/W6FGlhaNLD4enChQoU4UaNKmlGFKlTioQhCK0jGMUopLoj5u+Ebun&#10;x5/aetVd1to9R+FtzHbh2EEdxd+FtUN1OkWdiTXPkw+fIqh5fJiEhYRpj7LP0lwrwROy53Rz2DnZ&#10;czhTx9Dki5buMOaXJG9o80rJXd/zHg6Uo+IPirSUpKlHE8J1Y0rtU41K2U4r21SML8sZ1eSHtJJK&#10;U+SHM3yxt9NV8UfqZ5t8Zf8AkkHxV/7Jt45/9RjVK9nhz/koch/7HOV/+p1A+Y42/wCSM4u/7JjP&#10;/wD1VYs8W+EfgX4mXvwt+Hl3p3xv17RbC58G+HZ7LSIPBHw/vIdMtpdLtnhsYru/0Ke9uY7aMrCs&#10;93NLcShA8rs5JP0vEGaZLSzzN6dXhjCYirTzLGQqV5Znm1KVaarzUqsqdLFRpQdR3k404xhFu0Ul&#10;Y+H4NyDimtwnw3WwvHmYYDD1Mky2pQwdPIuHa0MLSnhKUoUIVsRl869WNKLUFUrTlUklzTk5Ns7/&#10;AOB3hrxN4Wj+KVl4qvb/AFfULv4r6xqlvr9/pUWkNr+n3nhXwcLbU7e1tIYLBoQ0Utg8umxrZC8s&#10;bqCJYnhkhi8nifGYLGvIqmApUsNRpZDh6E8JSryrrCVoY/MeejOc5SqqT5o1lGs/aunVpyk5KSlL&#10;6HgLK80yiPFlDN6+IxeJrcX43F08wxGEhgnmOGrZTkvssVTpUYU8O4XhPDylhoqh7ehWpxUJQlCP&#10;LfFr/k4D9l7/AK+/i3/6i2j13ZB/ySXHH/Xvh/8A9T8QeTxh/wAnF8KP+v3GP/qpwR9OV8Sfqh8x&#10;/sef8m/+Df8Ar78U/wDqU6xX23iH/wAlbmX/AF7wP/qBhj8r8Fv+TdZJ/wBfs2/9W2NOe+LOteIb&#10;v9oj4X+HvD3hmPxZdeEvBuvePINDvvEi+GdKlvdVu7jw7banLdvYarHNeaPHY3LWkcmnlo2vvMt5&#10;4yZwevIMNhKXCGeYvF415dTx+Y4XKpYmlg3jK8aVCnDGToRpqrh3GniXVgqjjVSkqVpwfunncYY7&#10;MaviTwpluW5VHOK2T5JmHEEMBiMzWVYSdfF1qmW0sVOs8Pi4zr4KNCq6MZYZuLxHNTqR989OPjD4&#10;5EFT8EfDZBBBB+L9qQQeCCD4GwQRwRXif2dwutuJsarbf8Y9NWt/3VD6p51x7az4Eyy2zT4zpWt2&#10;t/YBB+z34N8W+A/Ber6D4r03TdEz408Rap4d0fSb+PUbTSfDmrva6jbaet1FDbo5tdRuNUiXFvBm&#10;ERP5SBwovi7McvzPMsPisvrVsR/wm4OhjMRXpOjUr4zDqpRnWdOUpte0owoSfvy95yXM7XM/DjJM&#10;44eyPGZfm+FwuA/4XMyxeW4LB4iOJo4PLMa6WJpYZVYQpxfssTUxcFanTvBQfJG9j3avlj7884+I&#10;fwp8F/E2306PxRp85vtEuTeaDrml3lxpOvaHdnaRPpup2jpNHiRIp/s8wntGube2uXt2ntreSP2M&#10;oz7MsjnWeArRjSxEPZ4rC16cK+ExNPX3K1ConF3TlHnjyVOSc4KajOal8zxJwjkfFNLDRzbDVPb4&#10;Cr7fL8fhK9TB5hgK2j9phcVRcZw95Qqeznz0XVp0qsqbqUqco+Ia/qPxe/Z709ddvNZufjJ8LdOm&#10;totaXVIYrf4jeFtKY2tsdTTUomS18UW1tiWS6e+jhvDLPE9zPa2KXup2n0+Eo8PcWVXhKWGhw3nl&#10;aM5Yb2EpSybHV17SfsHQknPATqXiqapOVPljJQhOq6dGp8HmOJ4y8OMOswrY2rxrwnhp0oY1YqEK&#10;XE2UYR+ypPFRxUHGjmtKlacqssRGFdzqQlVqUsOq+Ko+ifHzxj/YHwI8c+KdHurhRd+Gre30u+sH&#10;aG4j/wCEqubHRbK/tphJDJAYv7XiulnjdZoVXzYQ0qojePwpl31rinK8BiKcP3WNnOvRqpOD+owq&#10;4mrSnG0lLm+ryg4tcsm+WVots+l8Q86/s7w/z7NsFVqR9rldOnhK+Hk4VIf2vVw+BoYilNShKDh9&#10;dhVU4yU4Jc0E5pJ+keB/DmneEPB/hnw1pEK2+n6Loun2NuigAsY7dDNcSEBd9xdztLdXMpG6a4ml&#10;lfLuxrxszxlbH5jjcbXk5VcRiatWTfTmm+WEV0hTjywhFaRhGMVokfT5DlmGybJcryvBwVLDYHA4&#10;ehTiklflpx56krJXqVqjnVqzes6k5zlrJmk+gaTJr9r4oe0B12y0e/0C2v8AzrhTHpOp3um6he2n&#10;2dZhaOJrzSdPmE0kD3EPkFIJo4p7hJcVisRHCTwMalsLPEUsVOlyw1xFCnWo0qnPy+0jy08RWjyx&#10;moS57yi5Rg49MsvwcsxpZq6P/ChQwWIy+liOeonHB4qvhsTXo+zU1Rlz1sHh588qbqQ9m405xjUq&#10;Rn4R8Fp4PEnxB+PfjScTvqVt8Q5PhzbNcyM4sdF8D6fZ2qWtjHveO1trzU7m91GZIQn2iaVbidPt&#10;Bc19TxJCeBynhTLYckaMsoWcTUEo+0xOaVqlRzquyc506MKVGLlfkjFwi+Sx+f8AA86eZ8R+IWeT&#10;VR4mnxJLhqk6snL2GByHDUaSpUI80o0qVbFVa+JnGCj7Sc1UqL2jkfRU8ENzDNbXESTW9xFJBPDK&#10;oeOWGVDHJFIjAqyOjMjqQQykgjBr5CMpQlGcJOM4SUoyi7OMou8ZJrZppNPoz9KqU4VYTpVIxnTq&#10;QlTqQklKM4TTjKMovRxlFtNPRp2PnD9ly4Nv4I8W+FIxL9g+HvxU8d+CdJaa4kuJH0vT7631K0DN&#10;INyCEau9sse6QbYQ4Yb/AC0+x44hfM8vx75VVzbIsqzOuowVOMa9alOjUso6e/8AV1Nu0dZNW0u/&#10;zPwnqezyHOMnhzrD8N8W8QZFg3OpKpJ4TDYiniqN3JXjyLGOko3lpBSuubljX+Gv/Jyv7Sv/AF6f&#10;CL/1DavOv+SM4L/6+cQf+rEy4X/5Oh4of9eeDf8A1SHpHxx/5I18Uv8AsQfFX/pmvK8bhj/ko8i/&#10;7G2A/wDUmmfT8e/8kTxZ/wBk9m//AKg1i38Gv+SQfCn/ALJt4G/9RjS6z4j/AOShz7/sc5p/6nVz&#10;bgn/AJIzhH/smMg/9VWEPLLj/k8Sw/7N4f8A9WBe17sP+Td1f+yvX/qopnyVT/k9OH/7NvL/ANaO&#10;ufTlfEn6oFAHzX+ycJrf4N6fpt9KZdY0fxN400zXWeRpZhq8XifUprr7RLJ++kmdLiGVpJgJXWRX&#10;Ycgn7Pj3llxHWrUY8mGxGCy2vhEoqMfq8sDQjDkjH3YxThKKUfdTTSPzDwgU6fBOGwtefNjcFmme&#10;YXMG5Oc/rsc1xU6vtJS9+U5RqQm5TtOSkm90fSlfGH6efMnxY8c/GT4f6v4Qi0u/+Gd9pfjv4jaT&#10;4G0iO/8ACnimO/0dPEFxcCwudRuLfxwLfUnsoIgl5Ja2unC7lBlhtbVHEMf22QZXw5muHzB1qOdU&#10;a+VZPiM0xDpY/AujiHhIQ9rCjCeV89BVJSbpqc63JH3ZTm1zP8s4vz7jXhvGZNHCYjhavhOIOJsH&#10;kGDjiMozaOIwUcxqVFh6uJqU8+VLEuhTilWlSpYZVp3nClSUuSP0HoMevwaXbR+JrzR77Wl803lz&#10;oOm3ukaW26V2hW2sdQ1XWruPy4DHHK8uoS+dKrzLHAjrBH8jinhHXm8DTxFHDe77OGKrU69de6uZ&#10;zq0aGGpvmlzOKjRjyxai3Npyf6Nl8Mxp4SlHNa2Cr45c/tquX4WvgsI7zk4Klh8Ti8dWhy0+WM5S&#10;xMvaTUpqNOMlTj8u/sV6JFY/Bmz11mMl54h1XU2ZjHDGLWw0e7l0ez0+2WGOPZbLNa32pyK255tT&#10;1XUr6VnuLyaR/uPEnEyqcR1MKly08HQoJJOT56uIpxxNStNybvNxqUqKaso0aFGlFKFOKX5R4G4C&#10;GH4IoY9vmrZji8U23GnFUcPgq08FRw1JQjHlpKpRr4qSd3UxWLxWIm5VK85S7H9pm/C+BvDvhV5L&#10;uC2+I3xJ8D+Ar+Wzma2lXTNX1Nr7U4mmjkjljhvLDSrixmERJmjumgkVoJZa87gql/wqYzHRVNzy&#10;bJs0zWjGpFSj7ehQ9lRkoNOLlTq4iFWN7csoKafNGJ7filiLZBluUSlWp0uJuJ8h4exEqE3SmsLj&#10;MW8RioOcZRnGFfD4Sph5qDfPGq6ck6c5n0Hb28FnbwWlrEkFtawxW9vBEoSOGCBFjiijUcKkcaqi&#10;KOFUADpXyU5ynOU5ycpzlKc5Sd5SlJtyk31bbbb7n6NSp06NOnRpQjTpUoQp06cFaMKdOKjCEUtF&#10;GMUopLZJI+bPjoYtA8e/s+eM7WJhqw+J9n4Cd45mt/O0XxxaXNjexXBRWE8drJDHdwQyKVEnmqjR&#10;Gd5B9nwupYrKuLctnJfV/wCxKmaxTipcmJyupCrSlC9uR1FKVOcotO3K2pcqR+YcfOGXcQ+HOeUY&#10;NYz/AFqocPSlGbpc+Bz6jVw9eFTlTU40pQjWpwkmubnUXD2jkp/2uv8Ak3n4g/8Acp/+px4aqPD7&#10;/kr8o/7n/wD1WY008ZP+Tb8R/wDdI/8AV9lZ9D2H/HjZf9elt/6JSvkav8Wp/wBfJ/8ApTP0jD/7&#10;vQ/680v/AEiJ83W3/J4l/wD9m8J/6sCyr7Kf/Ju6X/ZXv/1UVD8xpf8AJ6cR/wBm3j/60dA9T+Mv&#10;/JIPir/2Tbxz/wCoxqleFw5/yUOQ/wDY5yv/ANTqB9bxt/yRnF3/AGTGf/8AqqxZyH7NPhmy8NfB&#10;bwL9m3SXWu6Hp/iPU7yUhrm6utUs4JLdJpQiM8emaYtho1gjbvs+m6dZ2qsyQhj6HGmNqYviTNFK&#10;0aeExVbB0KUfdhTp0Kk1NxjdqLr13VxNVq3PWrVKjScmjxvC7K6GVcD5B7K8quPwGHzPFV5tOrWq&#10;4ujTnTU58sXKOFwqw+Bw6d/Z4bDUaSbUE3h/tW4svhQfElvaC51fwf4w8E+ItBwmZ49Ut/Eun2kY&#10;t2VHkSSaG8nt/wB2rMwl27WziurgP38+WClP2eHzDLszweK1tF0J4KtUlzq6TUZU4z1aS5b3RweL&#10;v7jhB5nToqpjMlzrIsyy+0b1IYunmmGox9m1FyjKpCvUp+6m2p2s9j6Ur4w/TwoAKACgAoAKACgA&#10;oAKACgAoAKACgAoAKACgAoAKACgAoAKACgAoAKACgAoAKACgDhNd+F3w18TXl3qXiHwB4N1nVL4R&#10;LearqXhrR7rVbgQQRW0Hm6nLZtfsYbaCG3hY3G6KCKOFCsaKo9TC55nOBp06GDzbMsLQo8zpUKON&#10;xFOhDnlKc+WhGoqS5pylOS5LSnKUndts8DH8KcL5pXrYrMuHckxuKrqCrYvE5XgquLqezpwpU+fF&#10;TovENwpU4U4P2l404RhFqMUl85voj/s6fFTwNb+GNT1BfhL8VNZ/4RK58F3l1dX9n4T8X3zNJo9/&#10;4cM7Tz2drqt7cGO8tw+xd95LezTxJpS6V9isSuL8izSeNoUf7fyLDf2hDMqVOnRqY/L6aSxFLGKC&#10;hCpUoU43pztd2pxpxhJ13X/M3gZeGnFuQUsqxWJjwdxbjv7Hq5HXq1cRQyfOa7csFiMs9o6lSjRx&#10;depy1qafKuatOvOpBYRYT0z9qDRNQ1/4D/EPTdLiM12unaZqYhAkLNbaF4g0jXL4RrEkjvL9h065&#10;MSBcPIFVmRSXXxeB8TRwfFWT1q8uSn7avQ5tEozxWExGFpXcnFKLq1oczvortJvR/U+K2BxGYeH3&#10;EmFwkOetHDYXFKCUm3SwGY4PH4hRUIyk5+ww1Vwil70rJuKbkun8H/GD4X+JrLw9Bo3j3wnc6lq9&#10;pYJZaIuvaamutcT2yP8AY30WS4TVIrtPmWW3ktEljdGV1Ug1w5hw7nmBqYuWIyrH06OGqVXUxP1W&#10;s8KoRm17RYmMHQlTlo4zjUcZJppu56uS8acKZpQy2ngeIcnqYnGUcOqGBWYYWOYOpUpRl7GWBlUj&#10;i4Vo6qdOVGM4tNSSaPKv2oNR0+K1+DML31nHNbfH/wCHd1PE11AklvbQxa8JriaMuGigiLKJJnCx&#10;oWXcwyK93gejV5+JJRpVOWXCecQhJQlyynKWF5YRaVnKVnaK1dnZHyXiticNClwRB16MJ0/EThqr&#10;Ug6tOMqdKEMw56s4uScKcLrmnJKMbq7Vz6kgnguI1ltpop4m+7JBIksZ7/K8ZZT+Br4eUJU3yyjK&#10;nJfZlFxa+TSaP1enUpzipUpwnDpKnKMo/JxbX3Hy/wDCu8s7X9oX9puG4ura3luLv4UfZ4pp4opJ&#10;/K8Lar5nkxuytJ5fmR79gbZ5ibsblz9vntOpLhHgmUKc5Rp08+5pRjJxhzY+hbmaVo81na9r2dtm&#10;flPCVajR8R/FOnUq0qU6lbhD2UJ1IQlPlynF83s4yacuXmjzcqduZX3R9S18MfrJ5b8a7yztfhH8&#10;UI7i6trZ5/h142igjmniheaWXw1qaRxwq7KZJJHIREQFnchVBJxXucM06kuIMjcKc5KGcZZKThGT&#10;UIrG0HKUmlaKS1bdklqz5PjqtRo8G8VxqVaVKVThrPYU4zqQg5zlleKjGMFJpylKTtGMbtt2SuVP&#10;gPe2U/wf+GUFtd2s01v4D8MJPDBcRSSQOmk2kciSxxuWiZJAUdXClXBUgNxWnFNKpT4hzuU6c6cZ&#10;ZrjnGUoSjGSeIqSTi2kmmndNbp32MfD6vQnwXwtTpVqU50+H8qjUhTqQlKnKODoxlGcYtuDjK8ZK&#10;STUtHqeu18+fZHyp8W9V0tPj/wDszE6jYItnd/FUXZN5bqLU3HhnSI7cXBMgEBnkDJD5u3zXBVNz&#10;Aivu+H6Ff/VPjVKjV/eU8h9mlTn7/JjsRKfIkve5E7y5b8qd3ZH5Hxji8LHxE8Lb4nDxVCtxcq16&#10;1NKj7TKsHGn7X3v3ftJXjDmtzSuo3Z9PSalp0FuLqW/sobU8rcyXUEduR1JEzSCM9R0bvXxEaNZz&#10;9nClUc19iNOTmr/3Ur/gfqssThqdNVZ4ihCj0qyq040/lNyUfxPmb9jq9sz8B/CFml3bG7iu/E/m&#10;WqzxG5j3eJtXkXzIA/mpujdZBuUZRlYfKQT9r4iUqkeKswqeznGm6eB5ZuElB/7Fh4u0rcr966dn&#10;vdbn5b4K16P/ABD7JqEa1L20K2a81FVIe1hfNcZNc1NPmjeLUldK8Wns7k3xoTUfAXxE+H3xxtdL&#10;l1Dw54e03WfCXxGbT7U3Oq2HhfVHjudO1dII1E1xp2j6i91eX21y1qrAxwvHd3MsE8NujmeT5twv&#10;OvGjjMXWw2YZMqs/Z0KuOoJwrYdyb5YVsTRUKdK6SqNayThCMr44jieHuJOHOPKOEliMsy3C43J+&#10;JnhqXtcXh8pxco1cNjFTiuephsFiZVa2Is26SacYSjWqzp+l23xy+DVzZx3sXxS8BJDJGsqpceKd&#10;Hs7xVdQwEmn3d3BfwyYYboZbZJkbKuisrAeLPhfiOnUdJ5FmvNGTi3DA4ipTunZ2q06cqUo9pRm4&#10;taptNM+ppce8E1KMa8OLOHowlFTjGpm2CoVkpJNKWGrVqeIhKz1hOlGcXdSimml2vhfxV4e8Z6NB&#10;4g8LanBq+i3Fxf2ttqFssyQTy6Zf3Om3nk+fFC8kSXlpOkVwiG3uo1S5tZZ7WaGaTzcdgMXlmJlg&#10;8dQlhsTThSnOjNx54Rr0oVqfNySkoydOpByg2pwk3CpGM4yivcynNsuzvBU8xynFU8bgatTEUqWJ&#10;pKcac54XEVcLX5OeEHKCrUakYVIp060UqtGdSlOE5dBXIeieEWfxt8L6b8Rvib4I8a+KvC/hf/hF&#10;tQ8L/wDCPjWtSs9DN7puteEdK1e6JutRuYbe8ng1Se8V/JdWht5bOOSIFkkm+pqcM46rk+SZnlmA&#10;x2M+vUcd9b+rUamJ9nWw2YV8PBezowlOlGdCNNrmTUpqo1LRqP5/Q47ynCcTcU5Fnmb5TlP9kYnK&#10;f7O+vYqhl/t8LjsmwmMqv2uJq06dapTxdSupcjTp050YygrxlPlPiz8U/DXjfwzqvwt+GGpaZ8Qf&#10;Gnj3Tr7w/b2vhzUINR0nQdLvoxZ6t4k8R6zYm5stM0vTLa5yuXkury8ltba3t3R5poO/IMixuV42&#10;hnmd0a+UZblNali5zxlGdCviq9KXtKGCweGq+zq1q9ecNbKNOnTjUnOaajGXkcX8WZXnuV4vhPhT&#10;E4XiPPOIcLiMupUssxNPE4PLsLiIqjjM0zPG4d1aGFwmFpVbq8pVa9edKlSpSUpzp9343+F66z8C&#10;9R+FOmeVLJa+B9P8P6IbpysT3/hyzsjobzyskjIpv9Ls3ebY7x8yAF1FeVlmePC8UUc9rc0IyzOt&#10;i8Sqa96NLG1Kn1pQinFN+yr1Eo3Se2zPoM94UWN4BxPCGF5JSpZDhsuwHtW1B4jLKFB4B1JOMnFP&#10;EYWg5T5XKPxJXRl/Cj40+GPEXhzT9J8T6xpvhX4g6BZxaV4v8K6/cw6Jqllq+mxQ299c21pqNz5l&#10;1pd27R3lneW813EILuGGedbtJok3z7hrG4LGVa+Bw9bG5Riqkq+XY7CQliKFTD15SnShOpRhy069&#10;Nc1OpTnGnLmpylCLpuMnycIccZVmWWYfB5pjcNlPEeXUYYTOsozCrDA4qhjMNCFKvVpUcTV5quEr&#10;Sca1GtTqVo+zrQhUqKspwj6bpfj7wRreuTeGtE8WeHtX162s5r+50rStWstQvLa0gltYZZriKzmm&#10;+zhJL22XbKUdvOVlUqGI8WvlOZ4TCxxmJy/GYbCyqRpQr18PVo051JxnKMYOpGPNeNObvG6913d7&#10;X+qwnEOQ47HzyvAZxluMzClRniKuDwmMoYitSo050oTnVhRnP2ajKvSVp8snzppNXa+f9O12x+Bv&#10;xc8d2Pi+SDQfh/8AFbVbfxd4X8Uzwi10Ky8XyWYh8TaJrOoKfs9he6ibddVtZ7wW8E8cUzvcPcSu&#10;F+srYWrxNw/lVTLoyxObZBQnl+NwMZc+KqZeqnPgcThqPx1aVHndCpGnzzi5RSgoRTf51hsfh+Ae&#10;MeIMPnMqeXcO8XYunnOU5tUgqOAoZzKiqea4HHYlP2WHr4l01jKVSuqVOpGM5SqyqTkl614r+MXg&#10;fw1pwksta07xPr19GyeHPCvhq+tNZ17xFfOv+jW2n2FhNPN5LuVNxfyKllZwb7i4mRE58DAcO5ni&#10;63LUw1bAYSjJPGY7G0qmFwmDpJ+/OtVqxhFSSvyUot1Kk7QhFtn2Gb8aZDleGUqGOw2aZhXi1lmU&#10;ZXiKONzDMsRJfuqWGw+HnUnySk06mIko0KFPmqVJqK1Pgz4N1XwP4DsdO8Qy283ifVtQ1jxT4okt&#10;E8u2GveJtSuNWvbeEb5NyWAuItP87ewuDaGdAiSLGhxHmNDMs1q1cHGcMDh6OHwOBjUd5/VcFRhh&#10;6c5aRs63JKty2XL7Tld2nJnBGSYvIeH8PhsxnTnmuLxONzbNZUY8tJZhmmKq4yvTguaV44dVYYbn&#10;5mqnsfaLljJRj5JYa1pHw4/aZ+Iv/CV38Oi2PxY8M+CtU8Mavqjwado0194Vs18N3ugpqN1cJDPq&#10;0ryw3kVumH8qVI5ER5rM3nv1cNiM44Kyf+z6UsRUyDG5nQxuHoKVbERpY+o8bSxbo04OUMPFKVOU&#10;3pzRbTajU9n8dh8dg+GPFLiVZviIYChxfleR4vKsbipU8Lgp4jKaKyyvl8cTVqRhPGTlOFeFONpc&#10;k4xkoudB11/aF8faf4h+HnjnwV4F1i11fVF8L6tqvivUdGe21Ww8LeHNM0+fV5odXuYXe0tr3xX9&#10;jTw7pll5h1Ex6ldavDb/AGbTJ54zhHKauCzfK8yzPD1MNQ+vYehl9HEKeHq47GV60MPGWHhJKpOl&#10;gPavGV6vKqN6MMPKfPXjFvxH4hw+Y8N5/kWQY2ji8VHKcZi83xWClSxeHynLMLhqmMnDGVYSlRpV&#10;839gsswtDmeJ5cVVxsKfssLUqR9b+Cd9ZXHwk+F8Ntd2s8tt8OfBMc8UFxFLJBJH4b0yORJkjdmi&#10;dJFZHVwrK6lWAYEV4HEtKpT4gzyU6c4RlnGZuEpQlFSUsbXknFtJNNNNNaNO60PseBa9CpwdwpCl&#10;WpTnT4ayKNSFOpCUqco5XhYyjOMW3CUZJxakk1JNPU8k8bavpPgP9p7wl4w8WalZaD4a8Q/CPU/B&#10;llrGozG10+HXdO8TS69Lb319KiWVik1jcxfZpbm4jWWbdEdrmIS+/lmHr5pwRmGXZfQq4nG4LiCh&#10;mVTDUY89Z4Wvgo4WM6VKLdWo41YS54wg2o2lqubl+Oz3G4Ph7xVyfOs3xVDLsrzLg3FZJQxuJn7H&#10;DQzDDZrPMJ08RXnFUMPGdCrH2UqtWKnO8NG4c/0Z4e8XeFPFcd1N4U8S6D4kgsZI4bufQNXsNXgt&#10;ZpUMkcU02n3FxFHI6AuEZw23nFfH4vL8flzpxx2CxWClUi5U4YrD1cNKcYuzlGNWEJOKel0rXP0v&#10;Lc5yjOI1Z5RmmX5nToSjCtUy7GYfGU6M5x5ownPDVKkIylH3lFtO2tjoq4z0j5O1GPxF8AviH4m8&#10;U2Og6hr3wa+IN5/wkHiePQLNtQ1fwJ4wkaCDUtebToClzceH9UiP23UWto76WJoZCqWf2S3g1j72&#10;i8HxVlGCwFTFUcHxHlFP6pgXiqio4fNMuSlOjhFWleEMXQl+7oqbpRkpq7qe0nPD/kGJjmXh3xJm&#10;mb4fL8Tj+CeI639o5rHL6LxGM4fzqTp08VmDw0OWrUy7Fwft8U6UcRODhJqNH2NKnjfcNC+LHwx8&#10;SW32rQ/H3hK+iVInkRNd06G5thOGaEXdlcTw3lm8gSTbHdQQuTHIu3dG4X5nFZBneBn7PE5TmFGV&#10;5KLeFrOEuWyl7OpCEqdRK6u6cpLVO9mr/eZfxfwrmdL22X8Q5PiIJQlKMcww0KtJVE3D21CpUhWo&#10;uXLK0atOEm4yVrxkl89/HTxv4N8UeJvgToHhnxT4f8Q61p3x88DX1/pehatY6teWNpY3N5Hez3cG&#10;nzXDW0do7BbkzBDByZQoViPreFsszHAYLinF43A4vB4arwpmlKlXxWHq4enVqVYU3ShTlVjBTdRa&#10;w5b832b3R+ccfZ7kma5pwBl2VZtl2ZY7DeIeQV8RhMvxlDF18PRoVa0a9StTw86jpRoydqrny+z1&#10;57Wdvry6vLOxj828urazhH/LW6nit4xjr88rIvf1r8+hTqTfLSpznL+WEZSf3RTZ+y1a1HDx569W&#10;lQh/NVqQpR/8Cm4r8T5i/Y6vbM/AfwhZpd2xu4rvxP5lqs8RuY93ibV5F8yAP5qbo3WQblGUZWHy&#10;kE/beIlKpHirMKns5xpungeWbhJQf+xYeLtK3K/eunZ73W5+V+Ctej/xD7JqEa1L20K2a81FVIe1&#10;hfNcZNc1NPmjeLUldK8Wns7ne/HzwbrPjH4eXKeGIIbjxZ4W1fRvGvhWGaKOTztb8N3YvI7eHe8e&#10;y4vLNryyhZZYt73IheRYpZDXlcKZjhstzeH12UqeX43D4nLcfKMnHlw2NpunKcrJ3hTqezqyXLKy&#10;hzJOUUfQ+IWSY3OeG6scppwnnGU4zBZ5lEJwjLnx2WVlWjThzOPLUrUXXoQalDmlV5JSUJyL3gr4&#10;2/Dvxlo0d/H4l0jQ9TtoduveHNe1C10bXPDuoQlor+w1TTtQltrmFrO6jnt2uPLNtMYmeGZ15rPM&#10;uGc4y3EOj9SxGIoSlfCYzCUp4jC4ulK0qVWhWoxnCSqwlGahdTjzJSimb5Fx1w1nWCjiI5pg8Biq&#10;cLZhlmYYilgsfluJheGIw+Lw2JlSq03QrRqU3U5fZTcHKE5I4iTUYfjL8TfBd54YmS++HXwuv9R8&#10;Raj4ljhMuk+JfGE2n3Gk6NpXhu/DCG+h0Fbq8v8AVdStRc2fn+TYRS+fukj9ONGXDWSZlTxsXRzj&#10;O6VHB0cE5KNfBZdGtDEYmvjKNualLFuFOlQoz5KnLzVZR5bJ+FLEw424pyOtlM41+GuE8RicyxOa&#10;Rg5YTNM6qYapg8FhMsxCap14YBVq+IxeKpKrQ5+TDwn7S8o9H+0h4Z1Hxd8EfiDoWkxTT6g+lWmp&#10;W1tbW73VzdN4f1fTvED2dtbRESy3F3Fpb20CRB5DLKnlxTPiJ+Lg3G0cu4myjE15RhRjXqUZznNU&#10;4U1i8PWwiqTnL3YwpyrqcnK0eWLvKKvJen4m5Vic54E4jy/BwnPEvCUcVSpUqcqtWq8uxmGzGVGl&#10;Sg1KdStHCypU4w5pOc1ywnK0JXfDHxt+GGqeBdL8XSeNPDml6f8A2VZS6hBqGs6bDfaTdtaW7zaV&#10;f2aXUk0ep28kyQNaRrLJNI0f2YTLNEz543hnO8PmlfLo5bjK1VV6saMqOGrOliKaqTUa9Ko4Ri6E&#10;1FyVRuMYpPn5XGSW+Vcd8KYrIMLnMs8yzCYb6pQniKeIx2Fp4jB1nRpynhMRRjVlOOKpynGm6MVO&#10;U5OPsudTg5eCeAtcvb39q3XPE3iJpNDtfEvwVmvPDuk63HFpd9pehR+NNI07Sra6jmZJRe6xDpNx&#10;4pe1uQl9YrrTadcwwy6fJFH9XmuFpUeA8LgcGliZ4LiWNPF18LKVelWxUstxFbETpuKcfZ4eWIhg&#10;VUhelVeGVaEpRqqT/POHsfXr+LuPzTMnLL6WacDTr5bg8dCGEr4TARzzB4bCUq0ZuM1XxsMHUzaV&#10;Gqo4igsc8NVhCeHlCP0n8YyG+D/xUZSGVvhr44KspBBB8L6oQQRwQRyCOCK+M4cVuIciWzWdZWrb&#10;WtjqB+n8atPgvi1ppp8L5801qmnlWLs0+xxfwM8deCf+FP8Aw6tx4w8LrPpng7w9p2owHX9KWbT7&#10;+00izW7sr2FroSWt1bkjzredY5YwysyhWUn0eJ8rzNcQ5xL+zscoVsxxlajJYSvy1aVTEVHTq0pK&#10;nadOf2ZwbjLVJ3TPE4Bz/Iv9TOGqaznKlUwuSZbhsTTeYYSM8NiKOCoKtQrwdZSo1qba56dRRnG6&#10;bVmr874r13T/AI6+IPDXgrwJfJrPg7wv4u0bxP8AEXxZYKlz4dkj0JV1bSvB+mamYpLTVtQ1S+ew&#10;ur99Jmkj0y1tttzdLLK1lL2YDC1uFsJjcyzSk8LmONy/E4HJ8vqt08ZF4pvD4jMa1BSjUw9GhSVW&#10;FJYiKdepO8KbjFVY+Zm+Pw3H+Y5XkXD9eONyXKs5wOa8S5vh1Grls44BLGYTJcLinCVHGYjF4iWH&#10;q4iWDnKOFo0rVaqnN0J/UFfEH6sFABQAUAFABQAUAFABQAUAFABQAUAFABQAUAFABQAUAFABQAUA&#10;FABQAUAFABQAUAef6p8WPhfoV1e6frPxE8E6VqGmyvBfabf+J9GtdStZkxuim06a8S9STBBCeRuZ&#10;SGUFSDXrUMgzzE06VXDZPmdajVipUq1LA4mdGcXtKNaNN0uXz5rX0ep87i+L+FMvrV8PjeJciwmJ&#10;ws3Tr4XEZrgaOKozVrwnhp1414y1T5fZ3aaaTR4yl1N8efiN4M1vRdPkT4TfC/Vp/EUHiTVLGa3X&#10;xz4wFq9vpY8MW11HDcHRvDkz/bH12RBDd6ij29pCywQ3rfRunHhTJ8ywuIqr+387w8cHLBUKsZPK&#10;8udRTr/Xp03KCxOMivZrCp81Oi1OpJOcqa+IjVn4gcTZJj8DhpR4P4UxlTMqeZ4vDzpLPs6VGVPC&#10;/wBlUqsYVPqWWzl7eWYSjyVsTF06MGqcK7+pSAQQQCCMEHkEHqCPSvhj9Z8unY5K0+H/AIC0/VTr&#10;th4I8I2OuM/mNrNp4b0a21UybkfedRhskuy++ONtxmzujRs5VSPQqZtmtTDrC1czzCphUrLDVMZi&#10;ZYdKzVlRlUdNK0mrcuza6s8ajw5w/hcY8ww+RZNh8ffmeNo5XgqWM5rxlzPEwoRrXvGLvz3vGL3S&#10;KWpfC34ZaxfXOp6v8OfAmqaleSme81DUvCHh++vrqZgAZrm7udPluJ5SAAZJZGcgAE8CtaOeZ3ha&#10;UKGHzjNcNQpR5adGjmGLo0qcf5YU4VowhHXaKS1MMVwnwrjcRVxWM4a4fxeKrzc6+JxWTZdXxFab&#10;snOrWq4aVSpNpK8pybemp02i6Fonhuwi0nw7o2laBpcLyyQ6boun2ml2EUk7mWZ4rOxhgt0eaVmk&#10;lZYwZHYu5LEmuHE4rE4uq6+LxFfE15KKlWxNapWqyUVyxTqVZSm1FWUU3ZLRaHq4HL8BleHjg8tw&#10;WEy7CU3OUMLgcNRwmHhKpJznKNDDwp0oucm5TainKTbd27mFe/Dr4fajrB8Rah4F8G3/AIgNxbXZ&#10;1y98MaJdawbq0WJbS5Opz2L3v2i1WCBbabz/ADIVhiETKI0x1Us4zahhvqdHNMxo4RQnTWFpY3E0&#10;8MoVXJ1IewhVVJQqOc3OPLablJyT5nfz6/DXDmJxrzLE5BkmIzH2lKt9fr5VgauN9rRUFRqvFVKE&#10;q/tKSp01Sn7TmpqEFFpRjbsq849s5bX/AAN4J8VzW9x4p8H+FvElxaRNBaz6/wCH9J1ia1hd97w2&#10;8uo2ly8MTv8AO0cbKjP8xBPNd2EzTMsvjOGAzHHYGE5KU44TF4jDRnJKylONGpBSklom02loeTmO&#10;QZFm86dXNslynNKlGDhRqZjl2Dxs6UG+aUKc8TRqyhBy95xi0m9WrkWgeAPAnhW8k1Dwv4K8JeG7&#10;+a2eymvtA8N6No95LZySwzyWklzp1lbzPbPNb28zwM5iaWCGRkLxIVrFZtmuOpxo47MswxlKM1Uj&#10;SxWMxOIpxqKMoqpGFapOKmoznFSS5lGUknaTvOX8O8P5RWlicpyLJ8rxE6UqE6+X5ZgsFWnRlOFS&#10;VGVXDUKU5UpTpU5ypuTg504SavCLXXV557B53N8IPhNcTS3Fx8L/AIdzzzyPNPPN4J8NSzTTSsXk&#10;llkfTGeSSR2Z3d2LOxLMSSTXsR4hz+EYwhnmcQhCKjGMczxsYxjFWjGMVXSjGKSSSSSSsj5qfBnB&#10;9Sc6lThThqpUqSlOpUnkWVynOcm5SnOUsK5SlKTcpSk22223c0J/hv8ADy50mx0G58BeDLjQtKmu&#10;LjTNFn8LaHLpOm3F27yXU9jp0li1nZzXMkjvcS28MbzO7tIzMxJxhnOb0sRVxVPNcyp4qvGEK2Jh&#10;jsVDEVoQSUI1a0aqqVIwSShGcmopJJJI6anDPDdXB4fLqvD2R1Mvwk6lTC4GplOAng8NUrScqtTD&#10;4aWHdGjOrKUpVJU4RlOUm5Ntsdonw5+Hvhm+XVPDngTwb4f1OOOSFNR0Twxomk3yQzALNEt3YWNv&#10;cLHKoAkQSBZAAGBFLE5xm+MpOhjM0zHFUHJSdHE47E16TlHWMnTq1ZQ5k9U7XXQeA4a4cyrELF5Z&#10;w/kmW4qMZQjicBlWAweIjCorTgq2HoU6ijNaSipWkt0zsSAQVIBBBBBGQQeCCDwQRwRXnbbaW26W&#10;se20rWa02ae1u1jiz8Nvh1/ah1s+AfBf9s7/ADDq58LaH/am/wAryN5v/sH2vf5H7nd5ufK/d52c&#10;V6X9s5x7D6r/AGrmX1a1vq/17Fewtzc9vY+19nbn963L8Wu+p4f+rHDX1v69/q9kf16/N9c/snAf&#10;W+bk9nzfWPq/tr+z9y/Pfk934dDskjSFFiiRIo0AVI0UIiKOiqigKoHYAACvObbbbbbbu23dtvdt&#10;9z24xjCKjCKhGKtGMUoxiuiSVkl5IfSGczrvgvwd4n2/8JN4T8M+IfLdZE/t3QdL1bZIiNGjr/aF&#10;rcbXWN3jVhhlR2UEKxB7cLmWY4C/1HH43BaNP6riq+G0bTafsakNG0m1s2k9zy8wyPJc1t/amT5X&#10;mXLJSj/aGX4TGcsoxcVJfWKNS0lGUoprVRk0tGzS0jQ9F8P2qWOg6PpeiWMaoiWekafaabaokY2x&#10;qlvZwwwqqL8qKEAUcKAKxr4nE4qbq4rEV8RUbbdSvVqVZtyd5NzqSlK7erd9XudODwGBy6jHD5fg&#10;sJgKEFGMaGDw9HC0YxirRUaVCEIRUVpFKKSWiNSsDrOa13wZ4P8AFGweJvCfhrxEImV4hruhaXq/&#10;luiuiMn9oWtxsZEkkVWXBVZHUEBmB7cJmWY5ff6jj8bgrpqX1TFV8NdNptP2M4XTaTafVJ9EeXmG&#10;R5Lm3Ks1yjK8y5GpQWYZfhMZySSlFOKxNGpytRlJJqzSlJLRs0NJ0LRNAt0s9D0bStEtIo0hjtdJ&#10;0+0023jhjULHEkFnDDGkcaqqoiqFVQAoAArGvisTiZupicRXxFRtyc69apVm5Sd3JyqSk7ttttu7&#10;b1OnB5fgMupxo5fgsJgaMIxhGlg8NRwtOEIpKMI06MIRjGKSUYpJJJJIuXdnaX0D2l9a215ayDEl&#10;tdwRXEEgzkB4ZleNxnnDKeazp1KlGSnSnOlOPwzpylTlG/aUWmr+TNq1CjXpyo16NKtSlpKlWpwq&#10;U5Le0oTTi/mjD0HwZ4P8Keb/AMIv4T8NeGvOYtN/YOhaXo3msVVS0v8AZ1rbb2Kqqktk7VUdAK6s&#10;VmWY43l+u4/G4vkVo/WsVXr8iu3aPtZz5Vdt6W1bfU4MvyPJcn5v7JyjK8r53ef9n5fhMFzNpJuX&#10;1alS5m0kru+iS6I6WuI9Qy9X0PRdfs307XtH0vWtPk/1lhq+n2mo2b5BB32t5DNA3BI+ZDwSO9b4&#10;fE4nB1FWwmIr4WrH4auHq1KFRek6UoyXyZyYzAYHMKEsLmGCwmOw0viw+Mw9HE0JdPepVoTpvRve&#10;JWt/C/hmz0abw7a+HdCtfD9xbSWVxoVvpGnwaNPZyxGGW0m0uO3WyltpYSYpIHgaJ4iY2QqcVcsd&#10;jZ4iOLnjMVLF05qrDFSxFWWIhUUuaNSNZzdWM1L3lNSUlLVO5nTynK6GCnllHLcBRy6pSlQqZfTw&#10;eHp4KpRnD2c6M8JGmqE6U4PklTlTcJQ91prQg0Dwb4Q8JiYeFvCvhvwyLg5uBoGh6ZownJ2ZMw06&#10;1tvMJ8uP7+77if3VxWLzHMMby/XcdjMX7P4PreKr4jk3+H2058vxPa277szy7JMmyfnWU5RlmVqp&#10;/EWXYDC4Hnvy/H9WpUub4Y/Ff4Y9kaGr6Jouv2T6br2kaXrenScyWGr2FpqVk+QRl7W8imgbhiPm&#10;jPBI6E1lh8TicHUVbCYivha0fhq4erUoVI310nSlGS17M6cZgMDmFCWFzDB4TG4aXxYfGYejiaEt&#10;Gveo1oTpvRtax2bINC8M+G/C1s1l4Z8P6J4cs3be1poWlWGkWzNud9zQafb28TNulkbJQndI5zl2&#10;JrFY3GY2aqYzF4nF1ErKpiq9WvNKyVlKrOUkrJLfZLsjLL8ryzKKToZVl2Ayyg3d0cvweHwVJtuU&#10;runhqdOF7zk7tXvKT3k77dcx3hQBxmr/AA4+HmvXAutd8B+DNauhuxc6v4X0PUbgb8FsTXljNJ82&#10;1d3zfNgZzgV6WHzjN8HD2eEzXMsLT09zD47FUIdbe7Sqxj1dtOrPExnDPDeYVPa4/h/I8dVV7VcZ&#10;lOAxNRc1ub362HnLWyvrrZX2N/TdD0XRk8rR9I0vSo8BRHpun2limANoGy1iiXAHAGMAcDiuStic&#10;TXd6+Ir1nvetVqVHd6t3nJvVnoYbAYHAx5cFgsJg4pJcuGw9HDxSSslalCCtbReWhT8QeE/CviuG&#10;3t/FPhnw/wCJbezkea0g8QaNp2sw2s0i7Hlt4tRtrlIJHQbHeJVZl+UkjitMJj8dl8pzwGNxeCnO&#10;KjUlhMTWw0pxTuozlRnByinqlJtJ6mOY5PlObwp082yvLszp0JOdGnmOBw2NhRnJcsp044mlUjTl&#10;KPuuUUm1o3YzdE+HPw98M3y6p4c8CeDfD+pxxyQpqOieGNE0m+SGYBZolu7Cxt7hY5VAEiCQLIAA&#10;wIrbE5xm+MpOhjM0zHFUHJSdHE47E16TlHWMnTq1ZQ5k9U7XXQ5cBw1w5lWIWLyzh/JMtxUYyhHE&#10;4DKsBg8RGFRWnBVsPQp1FGa0lFStJbpnZV5x7Zy2r+BvBOv3lvqOveDvC2tahaP5lrfav4e0nUby&#10;2kBjYPb3N5aTTwvuiibdG6tmKM5yi47sPmmZ4OnOjhMxx2Fo1FadLD4vEUKc1Zq04UqkYyVpSVmm&#10;rSfdnk4zIMizCtTxOYZLlOOxNCXNRxGMy7B4mtRleL5qdWtRnUpyvCDvGSd4xf2VbpYYYbaJILeK&#10;O3hiUJFDCixRRoOipGgVEUdlUAD0rilKTk5Sk3Ju7lJtybe7berb7nqQhClCNOnCNOEFyxhCKhCK&#10;WyjGKSil2SSJKRRzI8FeDV1g+IV8JeGV8QMNra4NB0oawVLCQg6mLT7aQXAfBnwWAbrzXb/aWY/V&#10;1g/r+N+qJ3WF+tV/q6drXVD2nsk7afDtoeWsiySONeZRyfK45i1Z49ZfhFjWm+Zp4pUfb25vet7T&#10;fXci1jwH4H8Q6jBrGv8Agzwprmr2scMNtqmseHdI1PUbeK2lee3igvb2znuYY4J5ZJoUjlVYpZHk&#10;QK7sTWHzXM8HRlhsJmOPwuHm5SnQw+MxFCjOU4qM5SpUqkYSc4xjGTcW5RSTukiMbw/kOY4mnjMx&#10;yTKMfjKMYQpYvG5bgsViaUKc5VKcadevRnVhGFScpwjGSUZylKKUpNvnvjBHHD8HPilDDGkUUXwz&#10;8bxxRRosccccfhbU1SONFAVERQFRFAVVAAAArr4dblxFkcpNylLOsscpNttt46g223q23q29Wzze&#10;NIxhwVxZCEYwhDhbPYwhFKMYxjlOKUYxirKMYpJJJJJKyOC+D3w1+HWr/Cv4X6vq3gDwVqerP4F8&#10;KTPqmo+FdCvdRaUaTayiVr25sJLlpBKTIHMpYOS4O4k16vEOc5xhs9zzD4fNsyw+HjmmPiqFHHYq&#10;lRUXiKkXFUoVYwSa0so2a02Pn+C+F+GsZwlwpjMZw7kWKxjyDKJvF4nKcBXxLmsHRmpuvVw8qvNz&#10;NyUua/M2731PoK2trayhjtrO3gtLeJdsUFtFHBDGvZY4olVEX2VQK+SnOc5OU5ylNu7lOTlJt9W2&#10;2235n6LSpUqEI0qFOnRpwVoU6UI04QXaMIJRivJJE9SaBQAUAFABQAUAFABQAUAFABQAUAFABQAU&#10;AFABQAUAFABQAUAFABQAUAFABQAUAFAHHSfDv4fzaxJ4hm8C+DpfEEszXMuuSeGdFfWJLh0MTzya&#10;m1ib15njJjaVpy7IShYqcV6Mc3zaOGWDjmmYxwkYqEcLHG4lYaME+ZQVBVfZKKlqoqNk9bXPFlw1&#10;w7PGyzKeQZLLMZTdWWPllWBljZVJR5ZVJYp0HXc3FuLm6nM46N2OwVQoCqAqqAqqoACgDAAA4AA4&#10;AHAFed+Z7SSSSSSSVkloklskuiQtABQAUAFABQAUAFABQAUAFABQAUAFABQAUAFABQAUAFABQAUA&#10;FABQAUAFABQAUAFABQAUAFABQAUAFABQAUAFABQAUAFABQB534/+Hp+IFhcaRc+M/GXhzR77TL3S&#10;dV0vwxN4ctrbVrPUIpLe6S9l1fw1rN6DJbSyWxFpd2kZic7o2kxIPYynN/7Hqwr08ty7F4ijXpYi&#10;hXxscZKeHqUpKcHSjh8bhqWk4qf7ynN8y0dtD5viLhv/AFiw9TB1c7zvLMFXwtfB4vCZVPLKVLGU&#10;cTCVOsq88ZleNrrmpTlStRrUYuDd4uXvDPh58OV+HNhBpFl4y8ZeINGsNOtdL0rSvE1x4duLXSbW&#10;zCpALKTSfDejXu5YUWDF3d3UYiACxq/z083zh5vVliKmXZdgsRUrTr16+ChjKc69So25+0jiMZiK&#10;VnJuf7unTfM9W1oTw3wyuGcPTwVDO87zDBYfDUsJhMJmlTLalLB0qCUaaoSweWYGvdQSp/vq1WKg&#10;tIp6no9eMfT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2VBLAwQKAAAAAAAAACEAk6I44rfEAAC3xAAAFAAAAGRy&#10;cy9tZWRpYS9pbWFnZTQuanBn/9j/4AAQSkZJRgABAAEBLAEsAAD//gAfTEVBRCBUZWNobm9sb2dp&#10;ZXMgSW5jLiBWMS4wMQD/2wBDAAICAgICAgICAgICAgICAgICAgICAgICAgICAgICAgICAgICAgIC&#10;AgICAgICAgICAgICAgICAgICAgICAgICAgL/xAGiAAABBQEBAQEBAQAAAAAAAAAAAQIDBAUGBwgJ&#10;CgsBAAMBAQEBAQEBAQEAAAAAAAABAgMEBQYHCAkKCxAAAgEDAwIEAwUFBAQAAAF9AQIDAAQRBRIh&#10;MUEGE1FhByJxFDKBkaEII0KxwRVS0fAkM2JyggkKFhcYGRolJicoKSo0NTY3ODk6Q0RFRkdISUpT&#10;VFVWV1hZWmNkZWZnaGlqc3R1dnd4eXqDhIWGh4iJipKTlJWWl5iZmqKjpKWmp6ipqrKztLW2t7i5&#10;usLDxMXGx8jJytLT1NXW19jZ2uHi4+Tl5ufo6erx8vP09fb3+Pn6EQACAQIEBAMEBwUEBAABAncA&#10;AQIDEQQFITEGEkFRB2FxEyIygQgUQpGhscEJIzNS8BVictEKFiQ04SXxFxgZGiYnKCkqNTY3ODk6&#10;Q0RFRkdISUpTVFVWV1hZWmNkZWZnaGlqc3R1dnd4eXqCg4SFhoeIiYqSk5SVlpeYmZqio6Slpqeo&#10;qaqys7S1tre4ubrCw8TFxsfIycrS09TV1tfY2dri4+Tl5ufo6ery8/T19vf4+fr/wAARCAEzAk4D&#10;AREAAhEAAxEA/9oADAMBAAIRAxEAPwD9/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DxL41ftEfCL9nz&#10;S9L1T4peLLbQF1q/hsdK02GGfU9bvw80cd3f22i2CT6jLpelRyfaNU1BYDbWqeVbh5L+7sbO66cN&#10;hMRipONCm3yJuT0jFdk5Oy5pbRW732Ta5cVjcNgoxlXqKHM0oxSbm7vVqEfe5Y7ylay23aT9T8O+&#10;I9B8W6HpfiXwvrGna94f1q0iv9J1jSbqG906/s5hlJ7W5gZ4pEJDKwB3RyK8UirIjqMJwlSk4Ti4&#10;Si7OMlytNdGmdEJwqQjOnKMoSV4yi04tPqmjaqSgoAKACgAoAKACgAoAKACgAoAKACgAoAKACgAo&#10;AKACgAoAKACgAoAKACgAoAKACgAoAKACgAoAKACgAoAKACgAoAKACgAoAKACgAoAKACgAoAKACgA&#10;oAKACgAoAKACgAoAKACgAoAKACgAoAKACgAoAKACgAoAKACgAoAy9b1a10HRtX129En2PRdMv9Wu&#10;xEu+X7Lp1pLeTiNON0nlQvsX+JsDvVRi5SjFbykor1bsiZSUIyk9oxcnbtFXf4I/jn+KnxM8bfH7&#10;4l+JvH/i2+ku9a1o6vqcNrJPPNZaFoWlWl9qltoGkptc2+maTp1vLBZxLGiySB7u7bz7m7um/QKF&#10;Gng6MKVNcsYcqvZJylJqLnLvKTd39y0SR+bYivVxdedao/elzSSu7QhFOShHtGMVZfe9W2foh/wS&#10;i+N/ivQ/i3dfA66v7u+8EeNNG1zWdM0qaQyQaD4p0S0GqSajYB2ItINU0m1v7XU4IFC3l2ml3DgN&#10;bOZPJzzDU3QWJSUalOUYtrRyhJ8tnbdqTTi3snJdT2eHsVUp4h4S79lUjOUY9IVIrmcl2UoqSklu&#10;+V9D+hyvkz7IKACgAoAKACgAoAKACgAoAKACgAoAKACgAoAKACgAoAKACgAoAKACgAoAKACgAoAK&#10;ACgAoAKACgAoAKACgAoAKACgAoAKACgAoAKACgAoAKACgAoAKACgAoAKACgAoAKACgAoAKACgAoA&#10;KACgAoAKACgAoAKACgAoA/NT/god+0541+Ddj8O/hj8M9asPCfi34q3d8uo+Nr2bTrdvCHhqyu9N&#10;sZLm0n1aa30zTrrUrjUJlOsXsqJpllpt9JbyWt9La6hY+xlOCp13VrVoudPDpctJJ+/NqTs1FNtJ&#10;L4V8Tkr3V0/DznHVcIqNChJUqmIb5qrcV7OCcU2uZqMXJyfvP4UnazakvzD8TftD/tG/sn/GXUPC&#10;OsfHtP2hvDsccUPivStS8azePvCWvabeme21jw6Tf6trGq+DtatFFxZXcMR0XUrG+jBlstQ0V4G1&#10;P2oYTB43DqpDC/U5703GmqNSDVnGekYxqRejT95NdVK9vCnjMbl2JdKWL+uQWlSMqvtac4yupw1l&#10;KVKS1TS5ZJ9HFrm+cPhX4P028+M+seHtGuvtPh7Ufht8ctT0G+u0Qzv4em+BfxC1vTZbmOMTwx63&#10;aWCpBfW0cksVj4gtbmyN0fszTjsr1GsPGUlaUa2GjKK0Sn9ZpRlbb3W9U9LwadtbHFh6UfrMoRfu&#10;Ohi5Qb0fI8JWnG62U0tGuk01fS434AfFjUP2fJ9f+LmgWdpc+OZ9K1TwP8OZdQgW4sdE1bVILSXx&#10;N4vkgYPFeXPh7Q57fTLHSrtUtb288WQ3s5urTSL3TrwxVBYpQw8m1SUo1ayi7Nxi3yU79FOV5OS1&#10;ShZWck0sHiHgnPEQS9ryypULrSEpJe0qW2bhBqKi9G6ibuouL+hPBfxn/apg+HHiH9pi2/asu5r3&#10;wv4usNIufhd4l8fWmqXGqvqLxzQTj4fajrTaNZ6Nf2ttrn2S0j0Sw1S8/sXUH0Cylhik1K15KmGw&#10;KrQwX1FRU6bkq0KTio23XtYxUnJNxu+Zpcy5nrZ9tLE5gqE8cswd6dRReHnWTcubVP2Lnyxi0pWX&#10;IpPllyJr3l/Q/wDA74lJ8YfhD8O/iatkmmS+MvC2mazeabE8kkOn6nLF5Wq2VvLKqSzW1rqUN3Bb&#10;TyKrz26RysAXr5PE0fq2Iq0L39lOUU9rrdNpbNpptdz7LCV/rOGo10uX2lOMnFbRk/iS8uZOz6rU&#10;9VrA6AoAKACgAoAKACgAoAKACgAoAKACgAoAKACgAoAKACgAoAKACgAoAKACgAoAKACgAoAKACgA&#10;oAKACgAoAKACgAoAKACgAoAKACgAoAKACgAoAKACgAoAKACgAoAKACgAoAKACgAoAKACgAoAKACg&#10;AoAKACgAoA+BP28f2O779qTwp4a1Dwfqmm6P8RfAcmqf2KNZeaDR9f0jVxaPqOi313bW9zPZXaXG&#10;n2t1o96YJ7WKZry0uo4YdRbULD1MrzBYGc41It0anLzcvxQlG9pJNpNNNqS0ezW1n5GbZa8dTpul&#10;KMK1Hm5VK6jKMrXi2k3F3ScXZq90/iuvmq9/Yh+Bnwh/Yw8T638e/CrwfE/TdA1zWPE3j3w/c6r4&#10;k1/TPE9/rE9p4YOjraXUdjcadC0+hW13aTxW2lzpJfXer3Fs0t1fxdqzLE18xhHCT/cOUYwpTUac&#10;HBRTnzXV037zTV5bKKeiOF5VhMLllSWLp2rxhOU6sHKc41JSahy2aXLrBNO0Xq5NXbX5B/B74raB&#10;8PvE3hXxF4g0fVNZHh3wz8VvCEtlYyW8Ud5oXxB8D+KfDunwq808Rgm0vWvGWvapey7Wa8s5oLSJ&#10;oZIFkr38RQlUhOEJRjzToVE3fSVKrCcnZL7UacYrs7vqfOYbEQoVKc5xlL2cMRTcY2V4VqVSEVur&#10;NSqzk+6aXQ6L9njT/hV4/wDjh8FPBPxQXWk8Ai7t/DV7a6XYXD3/AIl1zV9a1a90jT7xdImkv7Sx&#10;1XXNZ07R76+sPP1JNGtUhie1k8u9soxbr0cNialDl9rZzXM0lCKjFSa5kldRi5JOy5n12d4KOHq4&#10;rC0q/MqN1BqKd5zlKTimo6pSnJRbjeXKum6/VD9qL/gmOPG3xB8F3X7O+j+Fvh14TvbBrXx+l9ql&#10;/FpGn3dndoLHWNK0VRqF5dX8+m3F3DPaWps7Kae1tGaW1lvdQvT4eBzn2NKosXKdWpF3pWiuZprW&#10;MpaJK9nd3dm97JHv4/IvaVqTwUadCna1ZOTUYtPSUYattxbTSsrpbXbP1b+Ffw80j4S/DjwV8NdC&#10;lmuNL8FeHNM0C2vLhI4rm/axt1S51K6jhAhS61K68+/uViAjWe4kCDbivDr1ZVq1StJWlUnKbS2j&#10;d6JeSWi8kfQYejHDUKVCF+WlCME3o3ZayaWicneTt1Z39ZGwUAfGP7fvj7xl8Mv2YvGfi/wD4h1D&#10;wt4m0/V/B0FlrOlukd5bQ3/ijS7O8jjaSORAtxazSwyZQ5R2Awea9HKqVOtjadKrBSg41G4vbSEm&#10;trbPU8zN61XD4CpUozdKcZU0pR0aUqkU7eqZ/Pf/AMNvftZf9F18c/8AgXZ//IVfV/2bgP8AoFpf&#10;c/8AM+O/tXMP+gur96/yD/ht79rL/ouvjn/wLs//AJCo/s3Af9AtL7n/AJh/auYf9BdX71/kH/Db&#10;37WX/RdfHP8A4F2f/wAhUf2bgP8AoFpfc/8AMP7VzD/oLq/ev8j9WP8Aglz8dvi98Yte+Mdt8T/H&#10;2veM4NB0jwZPo8WszQSLp02oXniKO9ktxDBDta4S1t1k3FsiJMY5z4edYXD4aOHdClGk5SqKXLdX&#10;soWvr5v7z6DIcXicRPEqvWnUUI0nFSa91tzvayW9kfsNXz59IIRkFTnBBBwSp544ZSGU+hBBHUEG&#10;gD+fn9tfxN+2X+y94/3aX8cfiLqXwp8W3N1ceB9flu7SaSyZD51x4S1udbEBNZ0qNg1tcSKia3pg&#10;W/ts3MGq2mn/AFWWwy7GUtcNRjXppKpBJrfapFX+GXVfZlo9HFv4/NJ5nl9b3cVW+rzbdGd1p1dO&#10;WnxR6P7cdVqpJfRv/BPD9urUPifMPgr8aNe+2fEHddXXgfxbqHkQS+L7XMl1c+HdSeMRQnxFp0Zl&#10;m0uVIY11XSoZLeX/AImVikmq8mbZZHDr6xhoctJWVSnG/wC7b0U4/wByX2v5ZO+z93tybNnXf1XE&#10;z/faulUdl7RbuErWXOtXF296Ks/eXvfr1XgH0YUAedfFf4p+Dvgt4A8RfEfx1qH9n+HfDlm1xMIw&#10;j32o3kpEWn6PpVs7xC61XVbtorOxgMkURmlEtzPbWkVxcw7UKFSvVhRpL35Oy6KK+1KT6RS1b+5N&#10;2RjiMRSwlGdaq+WFNX03be0YrS8pvRLTV6tK7X81HjX9vf8Aaq+JHxD1O/8ABnjzxT4VtPEetR2f&#10;hTwD4SEE8VhDczR2Wj6LZRx6e15qupzloY5rgo1xqWozSPFDCkkNrF9hSyrA0KMY1KUJOnG86s7q&#10;/WUnraMd9Nkvmz4erm+YVq0nSq1KSnK1OjTt7qbtGKSV5Sel3vKT2WiX9A37LHgD4v8Agb4aWk3x&#10;0+IWveO/iT4j+z6rrNvql7Bdaf4QiMTfZfDWl/ZUS3lntVmd9a1GPet7qDmCCSawsLKaT5XHVcPU&#10;rNYWlGlRheMeVNOfecr6pP7K6LV6tn2GX0cTRoL61WnVrztKSk1y0u0I2sr6+9LrLRXSTPpauM7j&#10;j/iFeXWneAPHF/Y3Etpe2Pg/xNeWd1A7Rz211a6LezW9xDIpDRywyokkbqQyuoYHIrSkk6tJNXTq&#10;QTT2ackmjOs3GjVadnGnNprRpqLaa9D+TX/hr39qL/ovvxV/8LLWP/kmvuv7PwX/AEC0P/Bcf8j8&#10;8/tHH/8AQZiP/Bsv8w/4a9/ai/6L78Vf/Cy1j/5Jo/s/Bf8AQLQ/8Fx/yD+0cf8A9BmI/wDBsv8A&#10;M6rwz+3Z+1p4Tu4rqw+NnivUBFJva28Tf2b4qtJ1bb5kMsXiKw1IiORV2ZheGaHc0ltLBMRIInle&#10;AkrfVqcfOHNTa/8AAHH/AIPW5pTzbMaTTjiqjt0ny1E+6ampfhZ9rM/Xj9jj/gpJpvxo13Svhd8X&#10;9L0zwj8Q9VkisvDPiDSDNB4W8XagUITS5rW7nuJtA8QXhVRYRfa7rTdZu5Gs7Q6beSafpt74GYZO&#10;8LGVfDuU6MdZwl8dNfzJpJTguuicVq7q7X0eW53HEzjh8RGNKtLSnON1TqP+Vpu8JvoruM27Lldo&#10;v9WK8M+gCgD84f8Agp/8R/Hvwv8AgH4R1/4d+L/EHgrWrv4v6Bo91qnhvU7nSr640u48F+P72fT5&#10;bi1eOR7SW70+xuHhJKNNawORujUj18lo0q2KqQq04VIrDzkozipJSVSkk7PrZtfNniZ9XrYfB050&#10;ak6UniYRcoScW4ulWbTa6XinbukfIP8AwTA+O3xl+J/x88XaB8RPid418aaJafCDX9YtdK8R6/f6&#10;rY2+qW/jPwBZQahFb3U0kaXcVpqF7bJMqh1hup0B2yMD6GdYXD0MLTlRo06cniIRcoQUW4unVbV1&#10;0uk7eSPOyHF4mvjKkK1erUisNOSjOcpJSVWik0m97Nq/Zs/dyvmD6wKACgAoAKAPy6/a1/4KUeD/&#10;AIK3+p/D/wCE1jpvxC+JFhJNZatqV1PK3grwhfwu0U9levYzQ3fiHWbWRGiu9K067sLWxlJS71cX&#10;ttcaZXt4DJqldRq126NF6xitKk0+qurQi+kmm30jZqR4OY53SwjlRwyjWrxupNv91SfVOzTnLvGL&#10;SXWV04n4k/Ev9rb9oz4sXM8vjH4teL5LKdy39g6Hqc3hfw3Gucxp/YPh46bptwYR8sU97BdXYBYt&#10;cO8krP8AR0cBg8MkqWHppr7Uoqc//Ap3av2Vl5Hy1fMcbXb9piKlv5IS9lBf9uQ5Y/Npvz1PI7Xw&#10;T4+16L+1LHwj4v1mG6bzf7RtdB1rUYrhpFWUyfa4bSZJmkWRJN/mMWV1fJDAnodSlD3faU42+y5R&#10;jb5XVjnVKtL3o06kk/tKEne/mkb/AIW+Kvxg+Fd+qeEfH3j7wNeWTpusdL8Qa5oqJ8kTJFd6WlzD&#10;bzQvEsOba7tZIJYhGHjaPaKidDD1l79KlUXdwjL7na69U7lU8RicM7Uq1ag4/ZjOcLeTjdK22jVj&#10;9P8A9nP/AIKu+MdEv7Dw3+0Tp8Pivw9I6W7ePvD+nW+neKdK3kItzq+i2C2+j69ZRfL539mWmk6p&#10;FF51wBrNx5do/i4vIqbTlg37Oe/spNuD8oyd5Qb83KL291anvYLiCpBxp4yKnDb20IqNSPnKEbRk&#10;l15VGW7956H7seFPFfhvxx4d0jxb4Q1mw8QeG9esodQ0jV9MmE9peWs67ldGGHjkQ5juLaZIrm1u&#10;EktrqGG4ikiX5mdOdGcqc4uE4NqUWrNPr9/RrRrVXR9ZTqQqQjUpSUqc0pRlF6NP+tVuno0mdDUF&#10;hQAUAfgX/wAFLPj58a/hp+0TZeHPh/8AFLxx4N0J/hx4a1J9I8O+IdQ0uwN/dap4jiuLw21rNHH9&#10;omjtrdJJdu51hjBOFFfU5NhcNVwjnVoUpyVaaUpwTdlGGl2ttX958hnmLxWHxqhRxFWlD2EJcsJy&#10;iruU7uya1dkfnz/w17+1F/0X34q/+FlrH/yTXq/2fgv+gWh/4Lj/AJHj/wBo4/8A6DMR/wCDZf5n&#10;V+Gf27f2tfCl1Bc2Pxs8VagIH3NbeJV0zxVazozAyQzReIdP1Jtki5TfE8U8KsWtpoJArrE8rwEk&#10;08NCPnDmptenI4/5d7mlPNsxpNcuKqO3SfLNeaampfo10aP1e/ZF/wCCm2nfFLX9K+Gvxw03RvB/&#10;i3V5YrHw74x0hpbPwprupSsI7bSdVsr24uZPD+q3zlI7K5W9uNK1G8c2oTSZXs4Lvwsfkzw8JVsK&#10;5Tpx1lTl8cI9ZRaS5orqrKSWvvatfQ5dnsa840MVGNGo9IVI6U5Se0ZJt8kpdHdxk9Pddk/1xrwT&#10;6IKACgAoA/mU/aa/a8/aW8H/ALQnxl8LeGfjH4w0bw/oHxF8UaVo2lWdzara6dp1nqk8NtaW6vaO&#10;yxQxKqIGZjtAyTX2WCy/BzwmHnPD03KVGEpSad23FNt69T4XHZjjqWMxNOniakIQrVIwimkoxUnZ&#10;LTQ8M/4be/ay/wCi6+Of/Auz/wDkKur+zcB/0C0vuf8Amcv9q5h/0F1fvX+Qf8NvftZf9F18c/8A&#10;gXZ//IVH9m4D/oFpfc/8w/tXMP8AoLq/ev8AIP8Aht79rL/ouvjn/wAC7P8A+QqP7NwH/QLS+5/5&#10;h/auYf8AQXV+9f5H9b1fBn6IFABQB+NX/BVL4yfFb4Va/wDBi3+G3xC8W+BoNZ0fxrNq0XhnWr3S&#10;E1CWyvfDaWkl2tpLGJ3tkubhYWfJjE0gXG419DkeHoVoYh1aNOo4SpqPPFPlup3tfa9kfM5/icRh&#10;p4VUK1SgpRquSpzcL2cLXs1td29T8mv+Gvf2ov8AovvxV/8ACy1j/wCSa93+z8F/0C0P/Bcf8j57&#10;+0cf/wBBmI/8Gy/zNzRP23f2sfD1wl1YfHXxzPJHIsqrrd5aeJbcsowA9n4js9VtJI/70MkDQueW&#10;QmplluAat9VpJf3U6b++Diy4ZpmEHeOLq97SamvumpL5WsfpD+zH/wAFV73VNd0zwZ+0dp2jWFpq&#10;U8VlZ/E3QLdtMtdOuJSqRSeL9F82a1jsZZWxPrWjmzg05TG9zpBtftN/bePjcjUYyqYNyvFXdCTu&#10;2uvs5aO/aMrt9JXsn7eA4gbnGljIxim7KvBcqi3/AM/IapJveUbKPWNrtftzFLFPFHNBJHNDNGks&#10;MsTrJFLFIoeOSORCUeN0IZHUlWUgqSCDXze2m1um1rH1K8tuliSgAoAKAPx5/by/4KFaz8LfEOo/&#10;Bf4G3NnD4w0xEh8a+O5YLfUU8M3k8azDw94etLqObT7jXIYJI21fUbyG7ttJeU6bBbNrEV1LpX0G&#10;V5TGrCOIxKfs3rTpJuPMl9ubVmot/ClZy3b5bc3zebZzLDTlhcI0qkf4tWyfI3ryQT93ns/ek01H&#10;4Uua7j+K13ffG/446le3lzN8T/ixqcb/AGm9cDxP4zntTIzFWeKJdQFlEC7LBGqQwxIfLhREAUfR&#10;JYbCxUUqOHjsl7lJf+238+rPl28VipN/v68lq/4lRq/pe3lsuw/Tdf8Ajj8C9Wtn07U/id8J9XjI&#10;lghEvibwdPKpzIQ9lN9gW6t5FnYywzQS280c7iVHSZgw4YbExd40a0f+3KiXzV7P0sxxnisJJcsq&#10;+GktUvfpPXy0utdrWd9dz96P+Cbv7WHxS/aGsvH3hb4oy6VrF/4AsfDV1p/im1sY9M1bVYdZl1e3&#10;lh1u2s/K0qae3OmRtDeWNlYPIskguorib9+fmM3wFDBOlOgpQVRzTg3eMeXld4t+8l72zb8rbH1u&#10;SZhiMYq1OvyydFQcaiXLKSk5JqSVo3XLo0l53ep+oleIe8FAHx3+2B4i/ah8PeEbaL9nbwB4V8f2&#10;+u2OraF4ot9TtPt3iPw9LfxxQadrekaZea1YaPrFmEmuo7m0vLDUltbpLS6vLO80t72OH0MvhgnU&#10;f1urOi4OMqfK+WErayjJqLlF7Wacbq6TUrX83Mp4+nTSwVGnVUlKFRSV5wvpGUYuUYyWrumpWdm0&#10;43t/OpqugWnwK+Jq+Cvil4Xs73X/AAt4K8df8Jhpes2EWpxv4+8afDnXn8KQLcvlL+08PXmpeDZr&#10;LUYzd6Zb+ILbVdd0efVdMntbq8+tjJ4ij7ShNxhKpS9m4vltSp1o87svhc0ql1pJwcYyUZXS+LlB&#10;YOv7KvTTnTpVfaRkub99Voz9mr9VBypNSV486lOLlFpv1/8AZN8OfH+11Dwx8bf2bvhxY+NNb8A3&#10;tz4E8ZaNqFnatpep3GsyX2paXq9w91qGhqWfS9Sj0u5udHv0v/DkugWGq6xdR2fiGFJsMdPC2nhc&#10;ZWdGNRKrTlFtSio2UopJS+0uZKStPncYq8Hbpy6GMi6eKwNBVJUW6VSLS5W5XlGTvKG8ZcrcXeHI&#10;pSdpq/8AS98PpvHVx4K8OXPxLtPD+neO7nTY7nxLpvhb7UdC0zULh3m/syxlvL3UJ7n+zYJIbK6v&#10;ftckF9eQXF5arDazwwR/G1VSVSaoOfsk7U3Oyk0vtNJRS5nqla6TSd2mz7ii6vsoOuoRq8t5xp3U&#10;IyevKrtvRaN3tJ3a0aR2VZmoUAFAHwD/AMFN/wDkz7x9/wBhzwH/AOplo9erkv8AyMKX+Gr/AOm5&#10;Hj57/wAi2t/jpf8ApyJ+P/8AwTH0bSNb/an0nT9b0rTdXsG8FeMZWsdVsbXULQyx2duY5DbXcUsJ&#10;kjJJRym5SSVIr385lKGBk4ScH7SnrFuL1b6q2585kUYvHxjKMWvZVdJJNbLo9D+kX/hWHw1/6J54&#10;G/8ACS0D/wCV9fIe2rf8/av/AIMl/mfbewof8+aX/guH+Qf8Kw+Gv/RPPA3/AISWgf8Ayvo9tW/5&#10;+1f/AAZL/MPYUP8AnzS/8Fw/yNvRvCvhjw21w/h7w5oOgPdLGl0+jaPp+ltcrEXMS3DWNvAZljMj&#10;mMSFghdyoBY5iU5u3NOTttzSbt6XehUKdOnf2cIQvvyRjG9tr8qRvVJYUAeZfGD4SeC/jf8AD/Xv&#10;hx4701L/AEPW7fCTKEW/0bU4Qzadrmj3DKWs9U02c+dbzL8kqGazu457G6urabbD16mFqwq0nyyi&#10;9tk4v4oyXWMlv96s0msMThqWKozoVY3hJadHGS2nF9JReqfqndNp/wAoXx1+CvxB/ZZ+Ll14P1q5&#10;u7LVNCvLXxB4L8YaUbnTk1nS47tp9C8UaHco6z2d1DcWu2dILh59I1qyurRbmV7VLiT7nC4iljcO&#10;pwS5ZJwqU3Z8kmvfhJbWaemnvRadtbH59i8LWy7EOlJuMoNTpVI3jzRveFSD3TutbO8ZJq7tc/oV&#10;/YU/bC0/9pbwP/YPia5trP4xeDLGFfFViFgtV8SacrR20HjLSLWERxCC5leGDXLS2iSPStWlULDB&#10;Yahpiv8AKZnl7wVXmgn9XqN+zevuPd05Pvu4t/FHu1I+xynMo42lyTajiaSXtI6R547KrFK2j2ml&#10;8MnslKJ9y6tq2maDpeo63rV/aaVo+j2N3qeqalfTx2tlp2n2MEl1eXt3cSssUFtbW8ck00sjKkca&#10;MzEAGvMjGUpRjFNyk1GMUrttuySXds9aUowjKUmoxgnKUm7KMUrtt7JW1Z/Lj+3J+15qf7TPj3+z&#10;PD895YfCLwbeXEPg/SJDJB/bl6vmW1x401a1IQ/btQhaSLSba5UyaNpErW6LDeX+rm5+2yzL44Gl&#10;eSXt6iXtJfyLdU4vsn8TXxS11Sjb4LNcxlja3LBuOGpNqlHbmezqyWmsl8KfwxdtG5X/AET/AOCb&#10;X7FP/CGWOl/tDfFPSdni3VrMXXw08OXqYbw1o+oQFV8VajbMo2a9rFnK39kW7knSdJuTdTINUvY4&#10;9J8jOMx53LCUJWpxdq0l9uSfwL+7F/E/tSVvhXvezkmV+xUcZXjao1ehB6ckZL+I1/PJP3V9mLu/&#10;efu/sXXz59KFAHDfE/8A5Jr8Q/8AsRvFn/pg1CtaP8al/wBfaf8A6UjKv/Arf9eqn/pDP45vhtFF&#10;P8RfAME0cc0M3jXwtFLDKiyRSxSa5YJJHJG4KPG6Eq6MCrKSpBBIr9AraUattLU526WtFn5rQX76&#10;iuntaat/2+j+xn/hWHw1/wCieeBv/CS0D/5X1+f+2rf8/av/AIMl/mfpXsKH/Pml/wCC4f5Hkfxb&#10;/ZF/Z++Mfh6/0PxJ8NvC+mX89rJDp/ivwxoum+HvFWi3Bjdba7stX0y1t5p0tJXE40zUvtuj3LoF&#10;vLC4jJWt8Pj8VhpqVOtOyd3TnJyg11Ti3ZX7q0l0aObEZbg8RBwnQpxdrRqU4xp1IPo1KKW2/LK8&#10;X1TP5S/H3hLWvhJ8TPFvgqe+Zdd+HnjHV9CGq2DPas994c1aa1t9VsWSV5bbzntY761xKZoA8eXE&#10;iEj7mlUjXo06iXuVacZcr7Tjdxf32fc/P61OWFr1KV7SoVZQ5o6awk0pK217XXVH9dX7P/j+5+KP&#10;wR+FfxBvip1PxV4H8PaprBRPKjOtvp8MWtmKMRxKkR1aK8MQSNY/L2+XlNrH4LFUlh8TXox+GnVn&#10;GP8AhveP/krR+i4Os6+Fw9Z6OpShKXS0re9ZaWXNc9frnOk/Kz/gr1/ybZ4I/wCy4+Gv/UC+Jde5&#10;kH++VP8AsGn/AOnaJ4HEf+40v+wqH/pmufD3/BIX/k5Pxv8A9kO8S/8Aqe/DSvSz/wD3On/2Ew/9&#10;NVjyuHP9+q/9gs//AE9QP6NK+RPtAoAKACgD8wf+ClH7WOofBLwTY/CzwDqUmn/Ej4jafczXmq2c&#10;xhv/AAl4KLzWNzqNnKhWW01fXrqO50zSLyLEtlDZ6ve28lvf2+nzD2snwCxFR16sf3NBq0Xop1N0&#10;mv5Yr3pLq3FO6bPCzvMHhKSw9GXLXrptyWjp0tU5LtKbvGL6JSas0mfhZ+z1+z748/aS+Idn4D8E&#10;wLENq6h4l8SXqO2k+F9DEyR3OraiylWnlZ5BDp+nQuLrU710gjMUIubu2+mxeKpYKi6tTppCC0lO&#10;TWkY9u7eyWu9k/k8Hg62NrKjSVus5v4acL6yfn0jFayemiu1/Sz8A/2JfgJ8ALCyk0LwlZeJ/GMM&#10;MX23x54vtLbWNemuwo86bSoriOSx8NW7OXEVvokFtN9n8uK+vNRmRrmT47FZlisU2pTdOnfSlTbh&#10;FL+9bWb85Nq+yWx9xg8rweCS5KalUS1q1EpTv1cU9Ka8oJO27lufXFcB6J5z8RvhF8Mfi5o8uhfE&#10;rwN4d8YafJC8Ef8Aa+nxSX9kkh3M+lavF5Or6NcZJK3ek31ldIWbZMu5s7Ua9bDSUqNSdJ3v7rsv&#10;+3o/DJeUk0Y1sNQrx5K1KE42suaKuv8ADJWlF+cWn5n8+n7b/wDwT/v/ANnyGb4l/DKfUfEXwkmu&#10;kj1SzvitxrngG5u5khtY7+4QIdV8PXVxItvZawYYrmymeDT9WWWV7fU9Q+qy3NVirUKyVOul7rWk&#10;aiWrsvszS1cdnq49Uvjs1yd4Je3oOUsNf3k9Z0W3ZXa+KDeilZNOyl0lLE/4J5ftbah8CfiLY/Dv&#10;xZqj/wDCofiDq0VpqEVy+bfwj4ovxBZab4qtS3FtaXEsdppviRQ8ULacYtUl3y6PFFNebYBYmi6t&#10;OP8AtFGN420c4K7lTfnq5Q87x+0Rk2YvBVlRnL/Zq0rNPanUlZRqLsnpGfTl97eNn/TZXxh90FAB&#10;QB/Nf/wVj/5Oj0//ALJV4T/9PHiqvsMi/wByf/X+p/6TA+I4h/39f9g9P/0qofpn/wAEtY45f2St&#10;LilRJIpPG3jaOSORQ8bxvd26ujowKsjKSrKwIYEggg142d/7/L/r3T/Jnu5B/wAi6P8A19q/mj6r&#10;+Kf7NnwR+MehX2heOvh14ZvftdvJDBrljpNhpfifSJXjCR3mj+ILO3j1GyuIGWKRY/OksrjyY4L+&#10;0vLTfbvw0MZicNJSpVZx5Xdwcm4PylBvlaf3q9009Tvr4HC4mDhVoU9tJRio1IvvGaSkmvuezTWh&#10;/J58avhnffBf4s+Pfhhe3ZvJ/BXiS90q21ERm3bUNOVlutH1Mwgn7NJqGlXFlfPArusEk7RJLKqC&#10;RvusNWWIoUq0VyqpBS5f5W9JR+Urq/U/PsVQeFxFbDt60puKe147xlbpzRadul+p/VP+yJ8SNR+L&#10;P7Nnwh8d6xcPd6zqfhZdO1m9kLedf6x4X1C+8KarqM5brcajqGiXN7cFQEM08hjVY9qj4jH0VhsZ&#10;XpRXLGM7xjsoxqJVIpeSUkkff5dXlXwOGqyfvOnyyezcqcnTlJ+cpRbfmz6OrjO0KACgD+QX9r3/&#10;AJOi+Pv/AGVXxl/6eLmvvsv/ANywv/Xin/6Sj84zH/f8Z/2EVf8A0pn9Hv7Jvw98Aah+zP8AAq+v&#10;/A/g+9vbr4YeEZ7q8vPDOi3N1czy6RbtJNcXE1k8s0sjEs8kjs7sSWJNfIY6rVjjMTGNSpFRrVEk&#10;pySS5nsk9D7XLqNF4HCN0qbboU226cW23FXbdj6E/wCFYfDX/onngb/wktA/+V9cvtq3/P2r/wCD&#10;Jf5nb7Ch/wA+aX/guH+Qf8Kw+Gv/AETzwN/4SWgf/K+j21b/AJ+1f/Bkv8w9hQ/580v/AAXD/I7m&#10;sjUKACgD8IP+CyP/ACMvwG/7Afj/AP8AS/wrX0/D3wYr/FS/KZ8lxL/Ewn+Ct+dM9U/4I6/8k2+M&#10;f/Y8aD/6YXrDiD+Nh/8Ar1L/ANKOjhr+Bif+vsP/AEg/Tvxx8FPhH8SdKudF8c/Dfwd4ksLqJ4WG&#10;oaDYfbbcSBwZdP1SCGHVNLu18yRor3Tby0vIGdnhnjdia8alia9CSlSrVKbW1pO2nePwyXk013R7&#10;1XC4arFwq0KUk9NYJNX6xkkpReu8WmujP5Zf2v8A4D2/7Ofx28U/DrS7m5vPDJisPEXhG5vWDXp8&#10;Oa5E01ta3kgVFmudLvIr/R5LpVUXv9ni9McDXDW8X22X4p4rCwqtKM1eFRLRc8d2vKStK3S9tbXP&#10;gcywiwOLqUItumrTp30fJPVJ+cXeN+tr6Xsv3u/4JpfEnVPiJ+yv4ah1i6kvdQ+H2va18OzdzOXn&#10;ksNHi07V9EhlYk/8g/Qde0zSoMBf9EsbctukLyP8vnFGNDHT5FyqrGNay0Scrxlb1lGUn5tn12R1&#10;5VcvpqT1oznRu97R5ZQXyhOMV5JH35XlHrhQBWvLlbKzurx45ZUtLae5eKBA88iwRNK0cKFkDyuE&#10;KxoWUM5ALAHIaV2ltdpa6JX7ibsm9dE3Zb6dvM/jH0B/+Fm/FvRX8Z6k8X/CwfiLpz+LNYDpDJH/&#10;AMJZ4mhOu6kJJi8cTp9vuroPKWRCN0hKg5/Q5fuKEvZx/g0X7OO/8OHuxsvRI/M4fv8AER9rL+NW&#10;j7SW38Sa55a+rZ/Yt4I8DeEvhr4X0jwX4G0DTvDPhnQ7VLTTdJ0yAQwRIqgPNM/zTXd7cvme+1C7&#10;knvr+6eS6vLie4lklb8/qValWcqlSTlOTu2/yXRLslZJaJWP0mlSp4enGlRhGnTgrRjFWS833b3b&#10;d3J6ttk3i7wb4S8e6FeeGPG3hvRPFXh6/XF3o+v6ba6nYSMAwjmFvdxSJFcwli9tdRBLm2lxLbyx&#10;yqrhU6lSjJTpTlTmtpQbi181bTutn1HUpU6sHTqwjOHWM4pr1s9n2a1XQ+Y/2eP2QfCP7NHxH+KH&#10;iT4eajdJ4L+Iel+G4rPwrqMs97d+F9Q0a91ue6t7PVZmee/0WeHU7cWK37zanatDLHdXl+GSde3F&#10;4+pi6NCFWK9pRlO842SmpKKTcVopaO9rRd9EtjgwWW08BXrzoNxpVowUabu3TcXJtKT1cXzK1/eX&#10;Vvc+wa889IKACgD5K/aQ/Yv+DP7TdxpWreNbbWNC8VaQlvZweLvCV1Z6frd1o0M8kzaJqP2+w1Kw&#10;v7IGe4ezkuLJrvTp5We0uEgkurW578HmOIwSlGk4ypu79nNPlUmvijZxcXtezs1ur2a87G5Xhca4&#10;yqKUKkbJVKbUZcqd+WV1JNau11eLejtdP3T4XfCzwL8GfBeleAPh1oNt4e8NaSrtFbQl5bm8vJ9p&#10;u9T1S9mZ7rUdTvXVWub26kklZVigj8u2gt4IuWtXq16kqtWTlN/JJdIxS0jFdEvXdtnXh8PSwtKN&#10;GhBU6cdkt23vKTerk+rfpskj0GsjYKACgAoA+Af+Cm//ACZ94+/7DngP/wBTLR69XJf+RhS/w1f/&#10;AE3I8fPf+RbW/wAdL/05E/JD/gll/wAnZaP/ANiP40/9Iravezv/AHCX/X2n+bPncg/5GEf+vVX8&#10;kf0218YfdBQAUAFABQAUAfLv7WH7MPhb9p/4bXHhbUjb6V4v0UXOo+AfFjRFpdC1qSJQ1tdtGjzy&#10;6BrPkwWut2cauWiS3voIzf6fZOnbgMbPA1lON3TlZVae3NHuunPG7cX6p6NnBmGAp46g6crRqRvK&#10;jU25JPo7a8k9FNejWqR/MFpmo/Fj9lf4zpdQx3ngz4mfDXXmhurO53NC7xjbc2N4sEqQ6t4e17T5&#10;THIYJ2stY0e9We1uGhuIZ6+0caGNw9tJ0K0dGtLX2a/lnF+V4yWq0aPhIvEZfidE6VfDzs09F5p2&#10;dpQnF9HaUXdOzTPtL9sn/goVqH7QvgXwt8O/Ael6n4M8NahpWn6r8UILm4RrnV/EkbiUeF7K4gZf&#10;tPhPR7mFL8Xk8dtca7eNZtPp2nx6Xsv/ADsuylYOrOrUcZzjJxoWVlGD+210qSTtZXUVezfNp6eZ&#10;5w8ZRp0KMZUabjGVdN2cp7+zTX/LuL967s5u14x5fe6f/gnN+xR/wtbV7T43/FHSN3wz8PagT4S0&#10;DUbbNv498QafNh7y5gmG268J6HdR+XcqyPaa5q0T6XI01pp+sWksZvmP1aLw1CVq0l78ouzpQfRW&#10;2qST06xj728os0yXK/rEliq8f3EH+7g1ZVprq11pwe/SUvd1Skj+iavkj7MKACgDhvif/wAk1+If&#10;/YjeLP8A0wahWtH+NS/6+0//AEpGVf8AgVv+vVT/ANIZ/HV8Mf8AkpPw9/7Hjwn/AOn7T6/QK38G&#10;r/16qf8ApDPzWh/Ho/8AX2n/AOlo/tOr86P0847x74/8HfC/wrq3jXx3r+neGfDWi27z3mo6lcR2&#10;6FgjNFZ2iMwkvdRvGXybHT7VZby9uGSC2hkldVOlKlUqzjSpQcpydlGK27t9l1beiWrM61alh6cq&#10;lWcadOCu23a3kl1k+iWreiR/Hl8YvHa/E/4r/Ef4iRWrWEHjXxr4k8S2tk+PMs7PVtVuryytpirO&#10;rTwWksMU7qxV5ld1wrAD9Aw9L2FCjRvf2VOEL92opNryvex+bYmr7fEV6yXKqlWc1H+VTk2l62ev&#10;mf1jfsveDdR+H37O/wAGfCGsRS22r6P8PvDg1a0nTy5rHVL6xj1LUNPlQqpWTT7y8msmBGcwHOTk&#10;n4XG1FVxeInH4ZVZ8ttnFOya9Ur/ADP0LAUpUMFhqUlaUaMOZbcspLmkvKzbXyPeK5TrPys/4K9f&#10;8m2eCP8AsuPhr/1AviXXuZB/vlT/ALBp/wDp2ieBxH/uNL/sKh/6Zrnw9/wSF/5OT8b/APZDvEv/&#10;AKnvw0r0s/8A9zp/9hMP/TVY8rhz/fqv/YLP/wBPUD+jSvkT7QKACgAoA/kk/bc+Il38S/2o/jBr&#10;M8zyWei+K77wRose9mgt9J8EyN4ahNqrf6uG/udPutXdFABudSuJcbpGr7zLaKoYLDxSs5QVWXT3&#10;qvvu/mk1H0SPzvNKzrY/EyvZRqOlFdFGl7it5SacvWTP3g/4JvfBmw+FX7NXhfX3tEj8UfFiOLx7&#10;r14VXzpNMvlkHg+xSUAObK28OvbajFC5Ii1DWdVdOJzXzGb4h1sZOCfuYf8AdRWy5l/Edu7ndX7R&#10;ifW5JhY4bA052tUxNq03t7r/AIa9FC0vWUu59915R64UAFAGP4h0DR/FOhax4Z8Qafb6poWv6Ze6&#10;Pq+m3SB7e907ULeS1u7aVP7ksErrlSGUkMjKwBFQlKnKM4NxlCSlFrRxad018yZwjOEqcopwlFxl&#10;F7OMlZr5pn8c/wAc/hnP8G/i/wDET4YTTSXKeDfFOpaVYXcoCzXujmT7Vod/Oiqqxz32jXFhdzxo&#10;NkcszojOihj+g4asq+Ho1kuX2kFJpdJbTS8lK6PzXFUHhcTWw9/4VSUYvZuO8G13cWm/U/qk/ZH+&#10;It58Vv2bPg/451KWS41TUvCNvpur3cshklvdZ8L3d34U1jUJXJJMt/qeiXV5Lk5Ek7KeRXw+PorD&#10;4zEUorljGo3FLRKNRKpFJeSkkff5dWdfA4aq/idNRk+8qbdOT/7elFv5n0ZXIdoUAfzX/wDBWP8A&#10;5Oj0/wD7JV4T/wDTx4qr7DIv9yf/AF/qf+kwPiOIf9/X/YPT/wDSqh+m3/BLH/k03SP+x58af+ll&#10;tXjZ3/v0v+vVP8me7kH/ACLo/wDX2r+aPuzxz498HfDPwxqnjPx54i0zwv4Z0eB577VdVuUt4QQj&#10;PHbWyHM19qF0UMVjptlFcX9/cFLaztp55EjbzKVKpVnGlShKU27RjFbX3b6Jd27JLVux61WrSw9O&#10;VSrONOnBXcpOyXklu2+kVdyeiTZ/IV+0H8UF+M/xq+JHxPhtZLKy8W+Jru+0q0nWNLm20S2SLTdD&#10;ivFiZohero9lYi98t3Q3fnFXcEMfvsJQ+q4ajQvrSgk7bcz96VvLmbt5H5xjK/1jFV66XKqlRuK2&#10;aivdjdLrypX87n9Qn7F/gDVPhj+y78G/B+t20ljq9r4Ym1nUbGVXSewu/F+s6p4vmsbmORmaK7s2&#10;14211ESBFcRSxqqqoUfFZjVjWxuIqQd48/LFrZqEY0015Pluu6PvMsoyw+Aw1KS5ZKm5NbOLqylV&#10;afZrns/M+n64jvCgAoA/kF/a9/5Oi+Pv/ZVfGX/p4ua++y//AHLC/wDXin/6Sj84zH/f8Z/2EVf/&#10;AEpn9Nv7IP8Aya58Av8AslXg3/0z21fG4/8A33Ff9f6n/pTPust/3DB/9g9P/wBJR9G1xnaFABQA&#10;UAFAH4Qf8Fkf+Rl+A3/YD8f/APpf4Vr6fh74MV/ipflM+S4l/iYT/BW/Omeqf8Edf+SbfGP/ALHj&#10;Qf8A0wvWHEH8bD/9epf+lHRw1/AxP/X2H/pB+u+t65ovhnSr7XfEOr6ZoOiaZbyXeo6vrF9baZpl&#10;haxKWluLy+vJYba2hRQS8ksqIo6mvBjGUpKEItybtGMU2230SWv3H0cpRpxcpSjCEVeUpNRjFdW2&#10;7JI/lG/bg+OWifH/APaF8UeM/CrPL4R0uy0zwj4VvZIGtpdT0nQkmMurNDIqTRw6nq15qd7YLcxx&#10;XS6bPZJdQwXCyQx/cZbhpYPCQpT92o3KpOKfwyn9ntpFRTto3e10fn2a4qGLxlSpT/hxUadN2teM&#10;b3lbe0pOTV9eVq6T0P3A/wCCYPw/1LwL+yrot9qdvJaT/EPxX4h+IEFvMrxyrpt9BpXh3SrhkfgR&#10;6jpvhm11S1ZAElsr22nHMrE/N51VU8dJRelGnCk7d05Tkvk5tPzTPqshoyo5fFtcvtqk6yW3uyUY&#10;Rf8A29GmpLyaZ+hteSeyFABQB/IZ+1h8BNc/Z2+NHirwXfWEsHhu81C913wDqW3/AETVvB+oXk8m&#10;ltDKuE+16YmdI1WDCPDqFlMyxm1mtJp/vsDio4rDU6kXacUo1Y7ONRJc3yfxRfZ97o/Ocwwc8Fiq&#10;lJrlg250X0lSk3y284/DJdJJ9Gm/05/Y6/4Kb6Tb6To/wz/aRvbq0u9Pjg03Q/iuY5Ly3vbVB5Vr&#10;beOYYEe7gvYEEcA8TW0V1Hfpsm12K1uIbvWL7xcwyWXNKtg0rO7lQ+FpvVul0s9+R2t9m6aivdy3&#10;PYxjGhjW4uNowxHRroqqWqfT2iTvvOzvJ/tVpOraVrmm2Os6Hqen6xo+pW0V5puq6TeW2oabqFnO&#10;oeG6sb6zkmtbq2mQh4p4JZIpFIZGIOa+clGUG4yi4Si7OMk4uL6pp2afkfURlFxUoSTi1eMotOLT&#10;6prRp90aFIYUAFABQAUAFABQAUAFABQB8A/8FN/+TPvH3/Yc8B/+plo9erkv/Iwpf4av/puR4+e/&#10;8i2t/jpf+nIn8yOgXniKw1FZ/C11rVlqwilVJtAnvrbURAwHnqsmnMlyImXHmgHYRjfxX2UlC1pq&#10;PL2kla/TR6Hw0HOLvTcoyV7ODaaT3+HX1O6/4Sf43f8AQw/FT/wbeLv/AJIrPkw38lD/AMBp/wCR&#10;r7TFfz4j/wACqf5h/wAJP8bv+hh+Kn/g28Xf/JFHJhv5KH/gNP8AyD2mK/nxH/gVT/M/cz/gk1qP&#10;jDUPh58Wn8YX3iW+uY/GeiLZt4kutUuZ44DobmRbZtUd5EiMnLiIhC/LfNXzOexpxq0PZqEV7OV+&#10;RRSvzdeU+r4elU9jiPaOd1VhbncrpcnTm2P1mrwj6EKACgAoA/nu/wCCs3jb4Pa58RvC3hfwxpkV&#10;38WvCto0Pj3xVp8scVpa6Rcw+fo3hDU0RT/amt2jTHVDcFo/7DsrpNPaS8mv57fR/q8ipYiFGc5v&#10;lw83+6pvfmv71SP8sX8NvtNX0snL47iGrhnWp06cf9opq1Wa0Si1eNOXeSvzX+ynbVtqP5ReHbjR&#10;LPX9DuvEum3eseHbXV9OuNe0iwvv7LvdU0aG8hk1PTrTUvJuPsFze2azW8N55ExtpJFmEbFMH3Zq&#10;ThJQahNxahJq6jJp2bjdXSerV9T56Dgpwc4uUFKLnFPlcoprmipWfK2rpO2m5/Y98F/Fvw68b/C3&#10;wR4j+ExsY/h9d6DZQ+GrHT4IbSLRrKxjFkdCnsYHdLC+0SaCTTL+x3ubW7tpoi8m0SP+e4inWo16&#10;lOvdVVJ87evM3rzJ9VK/Mn1TP0vC1KNTD0p4ayo8iUIxSXIlpyNLZxa5ZLo00eoVibhQAUAcN8T/&#10;APkmvxD/AOxG8Wf+mDUK1o/xqX/X2n/6UjKv/Arf9eqn/pDP4ubW6ubG5t72yuJ7O8s54bq0u7WW&#10;S3ubW5t5FlguLeeJklgnglRJIZYnWSORVdGVlBH6I0mmmk01Zp6pp7prsfmKbTTTaaaaa0aa2aa2&#10;a6HtP/DTn7Sf/Rwvxx/8Oz49/wDl/XN9Swf/AECYb/wRS/8AkDq+vY7/AKDMV/4UVv8A5MpL4c/a&#10;A+MuoWv/ABJfi98UdSUFLWSWx8Y+MrmFJPKZjHPNHqDQQkSRPLJvSJUZJJGCENVc+FwyfvYeguqT&#10;p0l9y5SeTGYhq0MTXkttKtRq+vnZdX95+qn7F3/BNTxPpninRfil+0TptrpNloFxa6v4Z+Gpura/&#10;v9Q1e3lW4sb/AMYNZvcWNrpli6RXMWgR3M93qF0Eh1pbK0trnTdT8PMc4hySoYNtuScZ1rOKjF6N&#10;U72fM9uaySXw3bTX0GV5HUjUhXxkVBQalChdNuS1TqWulFb8l25P4rJOMv3Pr5k+rCgD8rP+CvX/&#10;ACbZ4I/7Lj4a/wDUC+Jde5kH++VP+waf/p2ieBxH/uNL/sKh/wCma58Pf8Ehf+Tk/G//AGQ7xL/6&#10;nvw0r0s//wBzp/8AYTD/ANNVjyuHP9+q/wDYLP8A9PUD+jSvkT7QKACgAoA/i2+KqTx/FD4kJdLK&#10;lynj3xglwk4dZ0nXxDqIlWZZAJFlWQMJA4DhwQw3Zr9FoW9hRtt7Kna21uRWsfmOIv7evff21S99&#10;788tz+u74AvBJ8CPgpJatG1rJ8JPhu9s0O3yWgbwdozQtFt+XyzGVKbfl24xxXwOKv8AWsTff29a&#10;/r7SR+jYO31TC22+rULW2t7KNrHrdYHQFABQAUAfys/8FHpbOX9sv4wtZkkKfAkVywkjeNryH4a+&#10;D4pxEEjQxCMosM0cjSyfaorhzIA6xR/b5Qmsuw99P4rXTR1qjX3/AJWPgM6t/aeJt/06v6+wp3tb&#10;bs/O5+1v/BMuOaP9jv4dNIkiJLrHj2S3Z1ZVkhHjfXomeEsAHjFxHPGWTK+dHKhO9XA+czn/AJGF&#10;a3SNL5XpxevyPqMiusto9PerW6ae1nt87/O59815Z64UAfzX/wDBWP8A5Oj0/wD7JV4T/wDTx4qr&#10;7DIv9yf/AF/qf+kwPiOIf9/X/YPT/wDSqh8IeHfH3xd8LaGbfwn41+I/hzw1BNNN5Hh3xH4m0jQ4&#10;biZ1E8pj028t7COaWQoJn2h3cqHJYivUnSw8pe/Toynt78IOVum6ueTCtiKULUqtanTTbtCc4QTe&#10;+kWlfuclrfiTxF4lnjuvEev61r9zCrrDca3qt9qs8Syv5kixy3088iLJJ87hWAd/mbLc1cYQpq0I&#10;Rgu0YqK+5JGcpzm7znKTWzlJyavvq2z9a/8AgnP+xh8OPib9h+Nvjbxl4a8a23hrUoXs/hfo5uJp&#10;dI1yCQy2cvxFi1G1s5VjR4HudP0a0tbrSNaVI7ptZvbGK602fws3zGth74alTnRc1rWlZXi9/Y8r&#10;e97OTalHblTs19DkuWUK9sVVqwqKnJWw8b+5Nar2yaVtrqKTjPfmavF/0A18qfYBQAUAFAH8gv7X&#10;v/J0Xx9/7Kr4y/8ATxc199l/+5YX/rxT/wDSUfnGY/7/AIz/ALCKv/pTPOdN8Q/F22sLODSNc+I9&#10;vpcNvFHp8Om6n4misIrVVAhSzjtZ1t0t1TAiWECMLgKMVs4Ye75o0b31vGF79b3V7mMZ4hJKM66i&#10;l7qjKaSXSyTsl6F7/hJ/jd/0MPxU/wDBt4u/+SKXJhv5KH/gNP8AyH7TFfz4j/wKp/memfBTxH8Z&#10;JfjJ8JYr7XviZJYyfE3wHHeR3eqeKXtXtX8VaUtwlyk05ha3aEusyygxtGWDgqTWOJhh/q9e0KN/&#10;Y1bWjC9+SVrWW/Y3ws8T9Zw6c69vb0bpyqWt7SN762tbc/rmr4I/RQoAKAPwg/4LI/8AIy/Ab/sB&#10;+P8A/wBL/CtfT8PfBiv8VL8pnyXEv8TCf4K350z8lPCPjD4n+F7K/XwH4o8e+HdPkkW51RfCOt+I&#10;dIsnmiiIWe/GjXVvA0kcAYLLcZZIgcMEzXvVKdGTXtIUpNaR9pGDaT6LmV9+x89TqV6afsalanHd&#10;+zlOKv3fK0tu5ja/4y8X+KmVvFPirxJ4jdJDMra/rmp6wyzFSrSqdRurgrIVJUuMMVJBODVQp06W&#10;lOnCn5QjGH/pKRM6tSfx1Jytr785Stf1bPv79gP9j7wJ+0Xr9x4l8cePdCl0TwdexXGq/CnS7i8i&#10;8Z61DG6GKbWGlisl03wldSyW8Uup6HNqs92Xn0s3OhXxS4Xys0x9XBRUKVKSlUVo12l7OL/upXvU&#10;Wr5ZKKWkrSWh6+T5bRxk3OrWhyUneWHi2qsl3lty027e9Byb1jeD1P6WrCwstKsbLTNNtLbT9O02&#10;0t7DT7CzhjtrOysrOFLe1tLW3hVIre2toI44YIYkWOKJFjRVVQB8c2222222229W29W2+7e59wko&#10;pRilGMUlGKVkklZJJaJJaJdC3SGFABQB438b/gN8NP2g/Bs/gr4k6Gmo2YMs+kataslp4g8M6jIg&#10;RdU0DVPLkeyuhtj86F0n0/UI41ttTsr20LQN0YbFVsHUVSjLle0ov4Jr+WUeq7bNbpp6nNisJQxl&#10;J0q8LreMl7s6cn9qEuj7rVS2kmtD+dn9pz/gnr8YP2f31LxJoNvN8SfhhbGa5HifQbOU6voNiu+Q&#10;nxd4fi864sEto1Y3Gs2DX2h+UqXF1dabLOLGL63BZrh8VaErUK23JJ2jJ/8ATuWiflF2l0Se58Zj&#10;smxOC5pwTrUI6qcF70F/08gtY+co3h1bjex49+zp+1r8X/2aNahuPBWtyah4SmvFuNc+H2tzT3Ph&#10;bV0f5bmSG2379E1aSPb5es6Sbe6MsNst+mo2MLWEvRi8Bh8ZG1SPLUStCrFJTj21+1H+7LTe1m7n&#10;NgsxxOAkvZSvTvedGV/Zy72X2Jf3o2e1+ZaH9O37PP7QXgX9pD4d2Pj7wRO8BWQaf4j8O3jodV8L&#10;a+kMU11pN+ECpNHtlSfT9RhUW2pWUkc6LDMLi0tvi8XhKuCqulUVusJLSM4t6SXbs1unp2b+6wWM&#10;pY2iqtHTpOD+KnO13F/fdSWklro7pe61zHWFABQAUAFABQAUAFABQB8A/wDBTf8A5M+8ff8AYc8B&#10;/wDqZaPXq5L/AMjCl/hq/wDpuR4+e/8AItrf46X/AKcifkh/wSy/5Oy0f/sR/Gn/AKRW1e9nf+4S&#10;/wCvtP8ANnzuQf8AIwj/ANeqv5I/ptr4w+6CgAoAKACgAoA/P79vD9sew/Zt8Ff8Iv4Ru7S7+Mfj&#10;GylTQLMssw8JaRL5kE/jHVLcBl3o6vbeHrK52JqGprJdMl1Y6Vf28vq5Xl7xdTnmnHD037z255bq&#10;nH85tbLTRyTPHzbMlgaXs6TX1monyL/n3F6OrJfhBP4pa6qLT/n5+A3wQ+IP7UnxatvCOhz3dzfa&#10;vez67428ZamLjUI9C0qe7E2teJtauJJBLe3s807C1t5rmO41nWLmC1NzD58t1D9VisTSwNBzklFR&#10;SjSpxtHmkl7sIrorLV2tGKbs7WPj8Jha2OxCpQbvJudWpK75It3nOT6tt6K95SaV1dtfpf8Atvf8&#10;E69B8EfDXR/iN8BdKvGX4e+Hbaw+IPh8tJeajr+j6bCzXPxAQrgPrNoBJceJ7a2ghtZ9O3alaw2n&#10;9l3EV74+W5tKdaVHEtL2s26MtlCUnpS/wvaDet9HfmVvczTJYUaEa2Di17CCVaH2pRS1rf4lvUSS&#10;Tj7yS5Xf5E/YV/bC1H9mbxx/YXia4urv4PeMr+BPFVgizXD+GtRkEdrD400m1j3SGa0iWKHXbS2j&#10;ebVdIhURwXOoafpaL35nl6xlLmppRxFNP2b251u6cn2evK/sye6TkedlOZPAVeSbbw1Rr2i/59ye&#10;iqxS6raaWso9HJRP6htN1LTtZ06x1bSL6z1PStTtLfUNN1HT7iG7sb+xvIUuLS8s7q3eSC5tbmCR&#10;JoJ4XeKWJ1dGZWBr4pxcG4yTi4tpxas4taNNdHfdH3kZRlFSi1KMknFxaaaaummtGmtU0XaQwoA4&#10;b4n/APJNfiH/ANiN4s/9MGoVrR/jUv8Ar7T/APSkZV/4Fb/r1U/9IZ/HV8Mf+Sk/D3/sePCf/p+0&#10;+v0Ct/Bq/wDXqp/6Qz81ofx6P/X2n/6Wj+06vzo/TwoAKACgAoA/Kz/gr1/ybZ4I/wCy4+Gv/UC+&#10;Jde5kH++VP8AsGn/AOnaJ4HEf+40v+wqH/pmufD3/BIX/k5Pxv8A9kO8S/8Aqe/DSvSz/wD3On/2&#10;Ew/9NVjyuHP9+q/9gs//AE9QP6NK+RPtAoAKACgD+Tb9u74Z3fwu/al+KumyWpttN8U67P8AELQJ&#10;FTy7e50vxtLLrM5tF2oFt7HW5tY0bYirHHNpc0UWYkRj91ldZVsDQaetOKpSXVSp+6r+bjyy/wC3&#10;j89zag8Nj8RG1ozm60OicavvO3kpuUfWLP2u/wCCZnx00v4nfs/6T4Aub2MeNPhBGnhrUrB32z3H&#10;hh5riTwnq1vGzsz2cenj+wpmU/ubvSGaRIY7u0Enzmc4WVDFSqpWp1/fi1sp2XtIvzv7/pLyZ9Rk&#10;WLjWwcaN7VcN7ko7P2d37OSXa3uesfNH6N15B7QUAFAHKeOvG3hv4b+DvEfjvxfqMek+GvCmk3es&#10;6veyYzHa2sZbybeMspuL27lMdnp9nGTPfX09vaW6vPPGjaUqU6tSFKmrznJRivN9+yW7eyV29DOr&#10;VhQpTq1HyU6cXKT2sl0S7vZLeTaS1Z/HP8UfHmrfFz4n+NfiDfwSDU/HPivVdbTT4ibh7RNUvpH0&#10;7SLcpGrzpp1o1rplqRH5ksdvFkF2Of0ChSjh6NOjHSNKnGN9r2XvSfa7vJ+p+a16ssRXq1mtatSU&#10;1Fa8vM9Ir0Vor0P6zv2ZfhrN8IPgD8KPh3dQ/ZtS8PeD9OOt2+MCDxHrBk13xJCMH5lj17U9RRX4&#10;MigOVUsVHwmMre3xVeqvhlUfL/gj7sH84pH6HgKH1XB4eg1Z06ceZdpz9+a/8DlI91rmOsKAP5r/&#10;APgrH/ydHp//AGSrwn/6ePFVfYZF/uT/AOv9T/0mB8RxD/v6/wCwen/6VUP02/4JY/8AJpukf9jz&#10;40/9LLavGzv/AH6X/Xqn+TPdyD/kXR/6+1fzRkftsfsBeFPjVoOoePPhTo2keFPi/pUE95JbadbQ&#10;aZpHxDgjRpJNM1aG3SK1t/EjYI0nxAY1e5mK6brcklm9pf6NWW5pPCyVKtKUsO2km23Ki31j15P5&#10;o/8Ab0dbqU5pk9PEwdXDwjSxMU3aKUY1lu4ySslP+WfV+7PSzj+FnwB+OHj79lv4tWni3Ro761n0&#10;q+l0Txx4OvjPYR65pMN0YdY8PavaSqGtr62likezmngM+k6vbwz+U3lTQS/TYrDUsbQdOVrNc1Ko&#10;rPkk1eM4tdGnrbSUW11ufJ4PFVsvxCqQTi4vkq0nePNFO0oSXR32drxkk+6P6z/hz8QfC3xU8EeG&#10;viF4K1BdS8M+KtMh1TTLnCpMiybkuLK9hR5PsupaddRz6fqVmzs9pf21xbOS0RNfCVqU8PUnRqLl&#10;nTk4yXTya2upLVPqmmfodCtTr0qdak705xUovbfdNdJJ3Ul0aaO1rM1CgAoA/kF/a9/5Oi+Pv/ZV&#10;fGX/AKeLmvvsv/3LC/8AXin/AOko/OMx/wB/xn/YRV/9KZ/Tb+yD/wAmufAL/slXg3/0z21fG4//&#10;AH3Ff9f6n/pTPust/wBwwf8A2D0//SUfRtcZ2hQAUAFABQB+EH/BZH/kZfgN/wBgPx//AOl/hWvp&#10;+HvgxX+Kl+Uz5LiX+JhP8Fb86Z6p/wAEdf8Akm3xj/7HjQf/AEwvWHEH8bD/APXqX/pR0cNfwMT/&#10;ANfYf+kH1d+1v+xL8Pf2k/DV9fabp+keEfi3ZRSXGgeOLWyS1/tO4VSw0bxj9jiEuraReNiNb6WO&#10;51TRJmF5p5lhN9pep8OAzKrgpqLcp4faVJv4V/NTvpGS7aRls9bSXo5jlVHG024xjSxEdYVUuXmf&#10;8tWy96L76yi9VdXjL+bvQNe+Kn7LfxkF9Ym88H/Ef4ca9PY6hY3AJidoW8q/0rUIVYRaloes2bFJ&#10;Artbahp11Fd2k2Htrlfr5QoYzD8rtOjVjeLWlr7Sj/LKL+aas+qPiYTxGX4m6vSrUJtOL284tbSh&#10;NfKUXdPZn9Wf7PPxy8LftD/Cvw78SvCzLANQi+xeINFaVZLrw14ns44hrGh3eMMfs8si3FjcOkRv&#10;9JurDUViiS7WNfh8XhZ4OvOhLTl1hLZSg/hkvXZrpK66H6BgsVTxmHhXp+7zaTh1p1F8UH6PVPTm&#10;i1Lqe3VzHUFABQAUAIQCCrAFSCCpGQQeCCDwQRwQaAPxK/4KPfsQeE9M8K61+0P8JNHtvDt7o88V&#10;58SfCemQi30jUtPvbpLebxbpFjEPJ03U7G7uIJNds7SKHT7+wkudaKWuoWV9JrP0mUZlPnjg68nJ&#10;S0ozb96LSuqcn1i0vdb1TtHVNcvy2dZVThTljMNFU3B3r04q0Wm7e0jHaMk2udJKMleekk+b5P8A&#10;+CXHxQ1TwT+0zpnglLmUeHvipoutaBqlmXItV1TQ9J1DxNoGptEqktdwSabfaRbuMBIdeui52ZZe&#10;7OqEZ4KVS1p4eUZxfXllJQlH0fMpP/Cjz8gryo46NK9oV4yhJdFKEZVISt391xX+Nn9M1fGn3IUA&#10;FABQAUAFABQAUAFAHwD/AMFN/wDkz7x9/wBhzwH/AOplo9erkv8AyMKX+Gr/AOm5Hj57/wAi2t/j&#10;pf8ApyJ+SH/BLL/k7LR/+xH8af8ApFbV72d/7hL/AK+0/wA2fO5B/wAjCP8A16q/kj+m2vjD7oKA&#10;CgAoAKAPm39qT9pPwn+zD8M73xproj1LX74zaZ4I8KLOsN14k18w70jYg+Zb6PpweO61zUURxZ2h&#10;SKJZb+8sLW57MDg6mMrKnD3YKzqTtpCF/wD0p7RXV+SbXFj8dTwFB1Zazd40qd7Oc2vwjHecui7t&#10;pP8AltuLj4r/ALUHxj3yG+8a/E74k68EijBWNWnlB2QQqzLa6RoOi2EWEXMOn6No9kSTFbWzMPtk&#10;qGCw9lajRoR9LLq+7lJ/OUn3Z8C3iMbietSvWnttq+i6RhFekYxXZH9Q/wCyj+zL4W/Zf+Gdn4S0&#10;oW2o+LNUW31Lx74sSNhN4g14REGK3eVEmh0HSBJJZaFYlIhHb+bfXEP9p6jqM8/xWOxk8ZWc3eNO&#10;N1Sp7KEfNLTmlvJ99F7qSX3mX4Gnl9BUoWdSVpVqi055+X9yN2oLTS7a5pSb+nCAQVYAqQQVIyCD&#10;wQQeCCOCDXEd5/OD/wAFE/2Lm+C3iGf4wfDbS2X4UeKtS/4nWlWUIEHw/wDEuoTMRbJDCoW28La1&#10;O3/EnkwLfTNQkbQ2MEc2ix3X1+UZj9YgsPWdq9Ne63p7SC6/44/a6yXva+9b4rOcr+qTeJoRth6k&#10;veilZUZt7WW1Ob+HpF+5peN+9/4JtftqHwPqWnfs+/FTV3XwbrN2Lb4ceItQnHk+E9avJSV8M388&#10;pBh8Pa5dSY0ycsY9H1mYQyKum6lLc6XlnGW88Xi6EbVIq9aCXxxX20v54r4v5oq+6tLXJM09jKOD&#10;rytSk7UJt6U5P/l230hNv3X9mT/lleP9AVfKn2AUAcN8T/8AkmvxD/7EbxZ/6YNQrWj/ABqX/X2n&#10;/wClIyr/AMCt/wBeqn/pDP46vhj/AMlJ+Hv/AGPHhP8A9P2n1+gVv4NX/r1U/wDSGfmtD+PR/wCv&#10;tP8A9LR/adX50fp4UAFABQAUAflZ/wAFev8Ak2zwR/2XHw1/6gXxLr3Mg/3yp/2DT/8ATtE8DiP/&#10;AHGl/wBhUP8A0zXPh7/gkL/ycn43/wCyHeJf/U9+Gleln/8AudP/ALCYf+mqx5XDn+/Vf+wWf/p6&#10;gf0aV8ifaBQAUAFAH58f8FBP2S5v2jPh3a+I/BltEfit8PIL660C3ISNvFehSr9o1Pwi02BtvpZY&#10;kvfDks7/AGaPUvtFjKbWHWbm/tPVyrHLBVXCo7UKrSl09nLaNS3ZXtO2trPXlSfj5xlzxlFTpJLE&#10;UE3Bbc8HrKn631hfTmutFJtfzsfCr4q/Ef8AZ5+I9n4z8GXl34c8V+HbufT9U0rUILiK3v7eO4EW&#10;r+GPE+kyG3knsp5IPIvrGfybq0uoYrq1lstTsrW6t/ra9Cji6Lp1EpU5JOMk1eLa92cJLZ63TWjW&#10;jum0/i8PiK+CrqrSbp1KbalFppNX96nOOmjas07NPVWkk1/RH8BP+Ckf7P3xZ0yxs/GWvWfwg8b7&#10;I47/AEXxjdraeHJ7gRqZrnRvGUyQ6KbFpG2xQ65Poup7y0aWVxHH9qk+TxWT4rDNulB16S2lTV5p&#10;PpKmvev/AIVKPmtj7PB53g8RFKpNYar1hVfLC/VxqaQt5TcJeT3PuSx8beDNStYr3TfF3hi/sp13&#10;QXdjr2lXVrMv96KeC7kikX3RyK8x0qkXyunOLXRwkmvlbQ9VVaVk41KdujU42+TTPE/ij+17+zl8&#10;H7C4uvFvxU8LTX8EZePw34Z1K18U+KLlyu6GJNE0OW8urQXJ+SG71Qafpu7c0t7FGkjp00MvxdZp&#10;U6E0v5pxdOC7+9Ky07Ru/I5a+Y4LCpupiKd1tCnJTqa7e5C7V+jlyx7s/n9/bH/bl8X/ALT97H4a&#10;0eyufBnwk0m+F5pnhlp1k1bX7yEbLfWPF1xbu1tLPCDJLp+jWZfTtLaZi9xqt3FDqK/VZfllPArn&#10;bU67VnO1owT3jTW6T6yesu0VdHyGZZrUxr9nBOjhou8ad/ek1tKo1pfqor3Y33k7SPdP+CbH7HWp&#10;fEHxbpPx7+IOky2nw88HahHqHgiyvomi/wCE18WafcFrXUYYmCtL4e8MXsAuZrkhbbUtbhttPhN3&#10;BZa1BDy5xmEaNOWFoy/e1Fao1p7OnJarynNO1t1G7dm4t9WSZZKrUji6sXGjSd6UXp7SonpJL+SD&#10;1b2lOyV0po/ohr5M+zCgAoA/mv8A+Csf/J0en/8AZKvCf/p48VV9hkX+5P8A6/1P/SYHxHEP+/r/&#10;ALB6f/pVQ/Tb/glj/wAmm6R/2PPjT/0stq8bO/8Afpf9eqf5M93IP+RdH/r7V/NH6NV5B7R+Bv8A&#10;wVU/ZhPh3X7T9o7wbpwTQ/E9xbaN8Sra0iKppvidl8rR/E8iRgrHa+IoIxpmpTlIYYtbtbGWWSe+&#10;8RHb9TkeN5ovB1HaUE5UW+sPtQ9YP3kusW9lA+R4gwHs5rG0o2hNqNdLTlqfZqadJr3ZPT30t3M5&#10;n/glx+1B/wAID40m+AXjDUfL8I/EHUPtXgm5upcQ6H46kjWJtLR3IENn4vhihto49xRdftdPS3hW&#10;XWL6ZrzrBe0prFUo/vKKtUS3lS/m06wbb/wN3+FIzyDH+xq/U6j5adZ3pN6KFV/ZXZVFp/jSsveb&#10;P6GK+TPsgoAKAP5Bf2vf+Tovj7/2VXxl/wCni5r77L/9ywv/AF4p/wDpKPzjMf8Af8Z/2EVf/Smf&#10;02/sg/8AJrnwC/7JV4N/9M9tXxuP/wB9xX/X+p/6Uz7rLf8AcMH/ANg9P/0lH0bXGdoUAFABQAUA&#10;fhB/wWR/5GX4Df8AYD8f/wDpf4Vr6fh74MV/ipflM+S4l/iYT/BW/Omeqf8ABHX/AJJt8Y/+x40H&#10;/wBML1hxB/Gw/wD16l/6UdHDX8DE/wDX2H/pB+xdfPn0p+PX/BVD9mFfFXhW2/aI8HacP+Ej8GWs&#10;OmfEO3tYm83V/BwcrYa+6RA+Zd+FrmXyL2YxmSTw/eNNc3Mdp4dt4j9BkeN9lN4So7QqPmot6ctT&#10;rH0mtV/fWivNnzef4DnprGUo+/SSjWSVuan9mdl1g3ZvrB3btBH5/wD/AAT0/afb9n/4uw+HfE+p&#10;NbfC74lz2eieJPtEoWy8Pa2XMOgeLv3jpFbRWk8x07XZ98cf9iXk17cLcy6RYRp6ubYL61h+anH9&#10;9QTlC28o7zp6d1rFfzKytzM8fJsf9SxKpzly4eu1Cd9FTn9ip5WbtN/yNt35Uf1CAggMpBUgFSDk&#10;EHkEEcEEcgivij7wWgAoA/CX9ib/AIKTaf4Z0bTPhR+0Zql6NP0yOGw8J/E+SG61KS2sY1WK10Xx&#10;nHbRz6hNFaqFgsfEcEN1KIfKh1qNY4JdXP0+ZZO5SdfBxV3dzoaR1e8qd7JX3cNNfh35T5PK87jT&#10;jHD4yTUY6U69m7LpGqlrpsppPT4usj9t/C/jDwl420uLW/Bnifw/4r0eZUaLVPDmsafrVgwkG5QL&#10;rTri4hDMAflLhgQQQCCB83OnUpS5JwnTkvszi4vTyaR9TTqU6kVKlOE49JU5KS++LaPz+/4KGftQ&#10;/DXwB8FvHfwqsfEGk698SvH+jXHhWHwvpl5Fe3OhaZqhFvq+s+IDaNKukJb6e1wmnWt40V7qGoS2&#10;32e2ks4b+5tfVynBVqmJpV3CUKNGSnztcqlKOsYwvbm1tzNaJXu7tJ+PnOPoUMLVw8ZxlXqxdNU4&#10;vWEZaSlO3w2V+VPWUrWVrtfkz/wTO8Eal4t/a08E6raxTHTfAWl+KPF2tzxKAsFsdBvvD+no0jKy&#10;KbjW9e02Mx4MstuLnytpRpovdzmpGlgKkdE6soU4rbXmU3p5RjL52PnsjpSnmNJxT5aEalSTWlly&#10;OEfvnOPyv6n9RVfFH3gUAFABQAUAFABQAUAFAHxD/wAFEPCfinxp+yt438O+DPDXiDxZr93rPguW&#10;10Lwxo2o69rFzFa+K9KubqS30zSra6vZo7a3jknuHjgZYYUeWQqisw9LKZwo46nKpOFKEY1LynJQ&#10;irwkldyaSu9u7PKzmnUqZfVhSpzqTcqTUKcZSk7VIt2jFN7auy2P5x/+GYv2k/8Ao3r44/8AhpvH&#10;v/ygr6767g/+gvDf+D6X/wAmfF/UMd/0B4r/AMJ63/yAf8MxftJ/9G9fHH/w03j3/wCUFH13B/8A&#10;QXhv/B9L/wCTD6hjv+gPFf8AhPW/+QD/AIZi/aT/AOjevjj/AOGm8e//ACgo+u4P/oLw3/g+l/8A&#10;Jh9Qx3/QHiv/AAnrf/IH6Uf8EtPg78XPh7+0D4w1nx78LPiN4H0e5+DniDS7bVvF/gjxN4a0241K&#10;bxr8PbuHToL7WdMsrWW+ltbK8uYrSOVriS3tLmZYzHBKyePneIw9XCU40q9GpJYiEnGnUhNqKp1U&#10;21GTdrtK+12l1PbyDDYijjKkquHr0ovDTipVKVSnFydWi1FOUUr2Tdt7JvofvdXy59ccv418WWHg&#10;Twpr3i7UrPWNQstA06a/k07w/pV7reuai6YS30/SdJ0+Ka6vb++uXitbaJEWMSzLJcywWyTTx3Sp&#10;upUjTi4xcnZOclCMe7k3ZJJav8LvQzq1FRpzqNSahFvlhFyk+yjGOrcnovXVpXZ/Lr+0jf8A7UH7&#10;SvxN1Lx54n+DvxXtLIFtN8I+F4PAXjGWx8L+HY5Waz0y2zo4+0Xs7MbvV9QMaPqOpTTSpFbWa2dj&#10;afa4OOCwVGNKniKF/iqT9rTTnN7yfvaJbRXRd3dv4PGvH42vKrPDYiK+GlTVGpanC+kV7u73lL7U&#10;m3orJftB+wJ+xta/s6eDh418a2ME3xk8Z6fF/au9Ypv+EJ0KYpcQ+FLCZQ2L6ZlhufE93DJ5Vxex&#10;W2nW5ltdLS8v/nc0zB4up7Kk2sPSfu209pLrNrt0guiu3rKy+nyjLFgqXtaqX1move2/cwevs4vu&#10;96jW7sldRu/0SryT2QoAw/E3hrQfGXh7WfCnijSrTW/DviHTbvSNZ0m9Qva3+n3sTQ3NvKFZHTej&#10;kpLE8c8EgSaCWOaNJFqE5U5xnTk4zg1KMlo01qn/AFo+pE6cKkJU5xUoSi4yi9nGSs15X8teq1P5&#10;e/2pP2Hvif8ABD4m32i+CfCPjHx98P8AWPP1Xwbr2geH9V1+4g01psPofiA6RZXC22t6O0kdvNK8&#10;cEOqWz22p20cRuJ7Oz+1wOZUMRRUqlSnRqwtGpGU4wV7fFDma92W/eLunsm/hMflVfCV3CjTq1aM&#10;rypShCU2o3+CfKtJR2eykrSW7S/Xz/gn38ePir4u8KD4S/G7wN8QND8W+DNMjPhrxn4n8JeJtMs/&#10;Fvhu18u3Wz1XVdT06G1HibRQ0MXmz3Sz67pzx3AjlvrDUrm68DNcLQpT9vhqlJ05v36cKkG6c3re&#10;MYu/JLyVovTZpL6PJ8XiJ0/q2KpVoVKUf3dSdOpFThtaUpRS9pHu3ecdd1Jv9JK8c9s434i21ze/&#10;D7x3Z2dvPd3d34N8T21ra20Uk9zc3M+iX0UFvbwRK0s080rLHFFGrSSSMqIpYgVpRaVWk20kqkG2&#10;9EkpK7b6JGVZN0aqSbbpVEktW24OyS7n8o3w6/Z2/aBsviD4FvLz4F/GO0tLTxl4Yubq6ufhj42g&#10;tra2g1uxlnuLieXREihghiRpJZZGWOONWd2Cgkfc1sXhXSqpYnDtunNJKtTbbcXZJc25+f0cFjFW&#10;pN4TEpKrTbboVUklNXbfJokf1118EfooUAFABQAUAfmv/wAFS/Anjf4g/s/eD9F8A+DfFXjfWLX4&#10;x+H9UudJ8IeHtX8S6lb6bB4K+IVpNqM9hotne3UNjDdXtnbS3ckS28dxd20LSCSeJX9jJKtKjiqk&#10;qtSFKLw84qVScYRcnUpNJOTSvZN23sn2PEz+lVrYOnGjSqVZLEwk404SnJRVKsnJqKbtdpX2u0up&#10;+CP/AAzF+0n/ANG9fHH/AMNN49/+UFfUfXcH/wBBeG/8H0v/AJM+R+oY7/oDxX/hPW/+QD/hmL9p&#10;P/o3r44/+Gm8e/8Aygo+u4P/AKC8N/4Ppf8AyYfUMd/0B4r/AMJ63/yAf8MxftJ/9G9fHH/w03j3&#10;/wCUFH13B/8AQXhv/B9L/wCTD6hjv+gPFf8AhPW/+QP0o/4JafB34ufD39oHxhrPj34WfEbwPo9z&#10;8HPEGl22reL/AAR4m8NabcalN41+Ht3Dp0F9rOmWVrLfS2tleXMVpHK1xJb2lzMsZjglZPHzvEYe&#10;rhKcaVejUksRCTjTqQm1FU6qbajJu12lfa7S6nt5BhsRRxlSVXD16UXhpxUqlKpTi5OrRainKKV7&#10;Ju29k30P3ur5c+uCgD4Q/an/AGBfhV+0jLceKbSV/h78UGjAbxho9lHc2eumKJIreLxboZltY9UM&#10;UaLDDqdpc6fq8UYiS4u760toLFfUwOaV8FaDXtKC/wCXcnZwvv7OWvLfflacX0SbbPJx+T4fG3qR&#10;/cV/+fkVdS7e0hpf/EnGXdtJI/Ff4lf8E3v2qvh3cz/YvA8HxD0iNn8rWPh/qVvq/nIPmQHQrz+z&#10;fEySlPvqmjSwLIGjjuZvkZ/oqOb4Goleo6Ev5asXG3/byvD/AMmT8j5evkmYUG+WkqsekqMk/wDy&#10;R8s7/wDbtvM8Cb9mD9pRGZD+z38b8qxUlfhT47dcqcHa6aCyOvHDIzKw5UkEGur67g/+gvDf+D6X&#10;/wAkcn1DHf8AQHiv/Cer/wDIHovgz9hL9rHxvNDHp3wX8VaJBI6CS78ZpZ+CYbVHCsZpoPE9zpd+&#10;6RqwLx2tlcXGQ0awNKrIMqmZ4CjviIPsqV6l/TkTS+bSNqWU5hUaUcLUgu9W1JLztNxf3JvyP1G/&#10;Zz/4JReGfCN/YeKvj/r1h461K0dLi38BeHlu4vB0VwhDxnXNWu47PU/EUaNy2mxWGj6e0kfl3kmr&#10;2Uslu3iYvPJyTp4SDox2dWdvaW/uxV4w9byfblep7+C4ep0nGpi5qo46qjC6pX6c0naU/wDClFd+&#10;ZOx+wFnZ2enWdrp+n2ttYWFhbQWdjY2cEVrZ2dnaxLBbWtrbQKkNvbW8KJDBBCiRQxIscaqigDwG&#10;2222222227tt7tvv3Z9GkopRilFRSSSVkktEklokloktizSGFABQB/Pz/wAFN/gx8YfHn7R1jrng&#10;T4UfErxnoifDXwxYNq/hLwL4o8RaWl9b6r4lkns21DR9LvLRbuGOeCSa3MomjSaJnRVkQn6rJsRh&#10;6ODcalejSl7abUZ1YU5WcYa2lJOz11Pj89wuJqY1So4evUh7CmuanSqSjfmm2rxi1fVXW+p+h/8A&#10;wTb8HeLvAn7Mel6B428K+I/Buux+MvF10+i+KtD1Pw7qyW1zd27W9w+m6ta2d4sFwoZoZjCI5VBM&#10;bMAa8nOKlOeNlKlOE4+zprmpyjKN7O6vFtX7ns5JSqUcDGFWnOlNVaj5akJU5JNqz5ZJNJ9HbU+9&#10;68s9c5Txz4K8N/Ebwh4i8CeL9Ni1bwz4p0q60fV7CXjzLW6Tb5kEgG+2vLWUR3dhewlbixvoLe8t&#10;njngjdbpVJ0KkKlN8k6clKLXRry7PZrZptPRmdWlCtTnRqR5qc4uMo7aPt2a3TWqaTWqP5avi7+x&#10;b+0L8Jvij4h8M+E/hp8UfG2jaFqq3fhPxz4K8FeKNbstR0uR1vNGv01Pw/plxb2WtWsRij1K0jmj&#10;m0/VYJxFugFtcTfbYfMcJWoQnOtQpSlG06VSpCDjLaS5ZST5X0drSi1fW6PgsTleMw2InTpUMRUh&#10;CV6dWlSqSTjvF80ItRkvtLdST6Wb/oR/Y++LHxM+J3wqs4vjJ8PfHXgD4leE/s+ieIH8Y+Ddf8KW&#10;/i1Eg/0HxVo51jTbCC4k1CKNl1u0syTYatFcSfZ7XT77TFf5TMKFGhXf1arSqUZ3lBU6kJunfeEu&#10;Vu1vst7xtq2pH2OW4ivWw6WJo1aFelaE/aUp0lU00qR5opPm+2ltK+iTifV9cJ6AUAfyyftTfs9/&#10;HzxB+0d8bdc0D4H/ABf1vRNV+JXiy/0rV9H+GnjPUtL1KxudVuJLe80/ULLRZrS8tJ42EkNxbSyQ&#10;yoQyOykGvtsDi8LTweGjLE4eEo0YJxlWpxlFqKumnJNPumfA4/B4yWNxUoYXEyhKvUcZRoVXFpyb&#10;TTUbNPo1ozwT/hmL9pP/AKN6+OP/AIabx7/8oK6vruD/AOgvDf8Ag+l/8mcn1DHf9AeK/wDCet/8&#10;gH/DMX7Sf/RvXxx/8NN49/8AlBR9dwf/AEF4b/wfS/8Akw+oY7/oDxX/AIT1v/kA/wCGYv2k/wDo&#10;3r44/wDhpvHv/wAoKPruD/6C8N/4Ppf/ACYfUMd/0B4r/wAJ63/yB/WZ8GLC+0r4PfCjTNTs7vTd&#10;S034a+BbDUNPv7eazvrC+s/C+l293Z3lpcJHPa3drPHJBcW88aTQTI8UiK6so+FxDTxFdxaadaq0&#10;07ppzk001o01s0foWFTjhsPGScZRoUk4tNNNU4ppp6pp6NPVM9KrE3CgD8W/+Cr/AMLPid8RPEHw&#10;Vm+Hvw48eeOodK0bxvFqcvg3wh4g8TxabLd3vhp7WO/k0TTr5LOS5SCdrdLgxtMsMpjDCNyPosir&#10;0aEMSqtalRvKnyqpUhTvZTvbma762PmOIcPXqzwvsKFaooxqqXsqc58t3C1+SLtfW1z0r/glP8Ov&#10;iB8Ovh/8V7L4geBfGPgS81Hxjot1p9p4x8Ma34Yub62i0R4pbiyg1qxsZbmCOU+VJLAjxpIdjMG4&#10;rHPKtKpVoOjVp1FGnJN05xkoty2bi3Zs34fo1qFHEKrSq0W6sXFVKcqbaUbXSklp6H6tV4Z9AVL+&#10;wstUsbzTNStLa/07UbS4sL+wvIY7mzvbK7he3urS6t5leKe2uYJJIZ4ZUaOWJ2jdWViC03Fpxbi4&#10;tNNaNNapp9GnsJpNOMknFppxaummrNNbNNaNH8w/7Vf7CPxT+Ffxb1jTfhR8N/iB8QPhvrQOu+E7&#10;/wAJeFvEPi1tFsruWQTeGtbn0fT757a/0a4WSC2kvG8zUdKNjfGWS5kvI4Ps8DmdCrh4uvWpUa0P&#10;dmqk4U+Zr7cVJx0ktXbaV1ta/wAJmGU4jDYiUcNQrVaEvfpunTnU5E94ScE7OL0V/ijZ73t+vH/B&#10;Pv4mfGbWfh0vwu+OXw0+J3hHxJ8PbG1tfDnivxp4H8V+H7DxT4Ti2WtjZ3Gra1pVpZyeIdAHlWLx&#10;vcC61TSvsd4sdzc2mrXJ8HNaOHhW9tha1GUKjblTp1acnCo9W1GMm+SW+1oyutE4o+jyeviXR+r4&#10;qhXpToJKFSrSqU1Onsk5Silzw23vKNnq1Jn6F15J7IUAfgD+0B/wSb8caFe3uu/s96zbeM9Bmlkm&#10;h8D+JL6z0bxVpavlltNP1y8e10DXbaMhgk2o3GgXsUbQQsmpSrNev9VhM9pNKGKi6Ul/y8gm6b83&#10;BXlBvyUk9XpsfIYzh6rBuWCkpwvdUptQqR8oydoSXnJwe3xas/PnVf2Tv2ndGvJLC7/Z/wDi/LPF&#10;nc+lfD/xNrtmfmZP3eo6Hp2oafLyhI8q6fKlXGUdGb1Y47BNXWKw8V0Tqwg1/wBuycWvuPGll2Og&#10;+V4PE6fy0aklr2cIuP3M9D+Gf7BH7U/xL1K2s4PhXr/grT3kC3eufEe0uPBVjp8PmiJ55LHWIYde&#10;vApJZYdL0e+nkQeYsZizIMa2aYGhFv28JvpCi1Ub8rx9xf8Ab0kjehlGPrSSWHnSj1lXToqK6vlk&#10;lN/9uxbZ/Qx+yd+yp4P/AGV/Ak/h/Rrk674t8QSWt9428YT2sdrPrF7axPHaWFjbqZJLHQNK8+6/&#10;syxlnuJRNeXt5PO812yx/KY7HVMbVUpL2dOF1Spp6QT3b2vOWnM7LZJLQ+xy7L6WXUnCD5qkrOrU&#10;a5XJpaJL7MI3fKrvVtt3Z9U1wno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HnPxa+KfhL4J/D3xF8TfHM97beFvC6ac+pSabZSaje7tW1jT9CsIraziKt&#10;LJPqeqWcGS8cUSyNNNJHDHI67UKFTEVYUKSXPO/Km+VK0XN3fT3U35mOIr08LRnXqtqnT5b8qu/e&#10;koKyXeUkvxeh6BbTpdW9vcxhljuIYp0VwA4SVFkUMFLKGCsAwDMAc4JHNZNWbXZ2+42T0T8rnxp+&#10;0R8Xvjl8FfE/wn1DTZvhRqnw9+JHxv8AAHwll0q+8LeL/wDhMtOtvGFxqk1zqseuW/jm10R57fT9&#10;Kmggjbw80aXkkVzIk8Be1X0MJh8NiIV01XjVo4arX5lOmqbdNRSjyeycrNyu/e2031PMxmIxWEqY&#10;dx+rujXxVHD8rp1PaRVRybkpKqoXtFpe5u76rQ+0a849MKACgDxf4w/GRvg1o974jvvhh8S/Gnhr&#10;R9B1bxH4h1/wLB4FurLw5pmiWtxf6jJqlv4m8d+FtVZobC1nvc6bpuoQmGPy/OFyyQN0YfD+3koR&#10;rUaU5SjCEarqpylJpLlcKU47tLVr7tTmxOJ+qxc3Qr1IQhKc50lStCMU3LmU6tOWyb92LXnfQ8j8&#10;PfteyeK9C0fxN4c/Zj/aj1bQNf02z1fRdUtPB/w5a11DTNQgS5s723ZvisjNDc28iSxkqpKOCQK6&#10;J4D2cpQljMFGUG4yi6lZOMk7NP8AcaanNDMeeEZwwOPlCUVKMlTo2cZK6a/2jZp3Oz+HH7Sml+P/&#10;AImz/CW++Ffxh+Gni6LwJefEWCP4k6B4X0mwvvDll4g0vw1K9jcaD4y8SSzXZ1PVYlWFraONYYLh&#10;5p4mNtHc51cHKjRVeNfD1aftVR/cym2puEp6qVOFlyx79VpvbWhjY1a7w7w+Jw9RUnWXtoU4JwU4&#10;wdnCrPXmltZaJ3e1+n+LHxW8RfDXXfhTpOi/Cjxn8RbD4heOLXwlr2ueFY1lsvh3Y3fkpH4i1+CO&#10;3u7p7LzbgzSSSR6fpNrpun6vd6jrljcwaZp+sRQoQqxrydenRdGk6kYz0dVr7EHdJP75NuKUWnJx&#10;vEYieHnh4ww9WrGrVVOcqe1BO3vzSTdru/SKipNzTUVL2quY6j4/i+M3xo+LXibxrpH7PXhXwFYe&#10;DPAXiG78G6l8Vvi3P4nfTNf8YaNLNF4m0rwV4H8NR6bqmtab4fu44dJvPEmo+JNB0251C4uZNHGr&#10;R6TNDd9/1fD4aFOWKnV9pUgqkaFBQThTl8EqlSd4xc03JQUJSSS5uXm085YnE151YYOnRjSozdJ1&#10;8Q58sqkb88aVKnyylGL91zlOEW2+Xm5Xf6F+Hg+Jq6FKnxXbwNJ4mj1CZIbj4exa9baDd6ULazMF&#10;y9n4jnu9Qsb97s3wmtBfX8EUC2uy8ndpGrlq+xUl7D2qhbary8yld3V4JJq1tbJt30Oyj7dQtX9k&#10;pqTs6POoONlZ2m24u97q7Vras7usjUKACgDy/wCJfxk+Hfwjh0r/AITTXWttU8QTTW3hjwvpGnal&#10;4i8Y+Kbm3MIuYPDXhLQLTUPEGtG0+027X01jp8ttp8c8U1/PbQush2o4erX5vZR92Gs5yahTpp3s&#10;5zk1CF7O13d9EzCviaOGUfaStKTap04xlKpNq11CnBOcrXV7Rsr3bR4Xr37ZOgeDtMn8SeOPgZ+0&#10;n4I8FWhja58beIPhnZLodlb3DhLS81Sy0vxRqfijQ7a63oA2u+HdMktZ5YdP1GKy1SeGxk6oZfKc&#10;lClicHOp0pQrNSb6qLcIwk/8M3dXavFNnJPMoUYudXCY2jSjvVnQSgk9nJRqSqQT/vQjZ2UrSaR9&#10;iV556QUAFABQAUAFABQAUAFAHmc3xa8HwfF+z+B7TX7ePLvwBN8TEtksXGmQ+FYtdfw2LibUmdYv&#10;tc2qxzRRWUSyzCOFppvKjaIybKhUWHeJSSpKr7HfXn5eeyj25XvoYfWKaxKwuvtXR9va1o+zU+S9&#10;+7l0+bPTKxNwoA5jxh408JfD3w/feK/HHiTRvCfhvTRF9t1rXtQt9N0+3aeVYLeE3Fy8aPcXU7pB&#10;a20e+4up5EggjkldUN06dSrJU6UJSm9owTb7t2WyW7e1tWRUq06EHOrONOEd5TajFX21fVvZbt6L&#10;U+eIv2s9D1iKK88A/BX9o74kaPLGsya94b+FNxoGjyRSjdbSWlx8S9X8AyapHcoHkV9Ig1BbdFQ3&#10;xtDc2Yuev6hKHu1cRhKEv5J11KS73VGNXl/7e5b9L2duJZhB2dHC42tHdShh3CPlZ15Uea/91O3W&#10;11fZ8IftTfD/AMTeOvDXwx1Tw18VPhz4+8X/ANtL4c8N/En4b+IvDDatL4b0ebXPEMWna2IL7wxq&#10;C6RYQSvcXmn65dadO32f7Be3kd9YSXU1MDVp0p1ozoVaVPl5p0a0JcvPLljeN1OPM3onFPe6Vna6&#10;ePozqwoSp4ihWqc3JCvQnTvyRc58srOm+VLVqTi9LN3V/pWuM7QoAKACgAoAKACgAoAKACgAoAKA&#10;CgAoAKACgAoAKACgAoAKACgAoAKACgAoAKACgAoAKACgAoAKACgAoAKACgAoAKAPzy8S/Gz9rrxT&#10;+0V8bvg98CdF/Z8fQfg/D8OZ5r34n2/xBg1i6Tx54MsPEK4ufDWvfYbpoNQOpxYGm6d5NmLFCbub&#10;z5z60MNgKeEw1fEyxaliHWSVB0uVeyqOG043V1bq9b7aI8eeJzGWMxWGwkcHyYb2LvXVZSftqSnv&#10;Tnbfm+zHS27uz1b4Y3X7csnjjRE+MOm/sxW/w4P9pf8ACRS/DyT4lnxgmNI1A6R/Y48QX82kfNro&#10;0xdQ+1xN/wAStr0wYuvJYYVllipS+rvG+2VuRVfYqnrJc3NyJS+Hmtb7Vr6XOig819rH6zHAqj73&#10;P7H2/tF7r5eXnfL8fLe/2b21sfNP/BQnxh8cLv8AZx+Nmga18FfDujfDhNV8M2sPxCt/i7batq02&#10;k2XxS8LNoGqt4EXwRZTRT69LBpsV1pn/AAkbtoq6jLI93f8A2Arc9mU08NHF4aUcROVblm/YvDuM&#10;VJ0J88fae1ekbu0uT3rbK+nDnFTFfUsVCWFhCgpQSrLEJy5VXp8kvY+yVnP3bx5/d5nq7a/WXgPx&#10;9+0ff3/hjTvE37O3hTw34YuVsINT8SWXx3svEF7plgbdQdQh8PL8OtKbUJF+Rmsl1S2fazbZmZQr&#10;8FWlg0puni5ymruMHhXBN325vbS5fXlZ6FKrjb04zwVOnT0UprFqTirbqHsY39OZep5N+3sQNI/Z&#10;XJOAP20fgeSTwABbeMeTXRlfxY3/ALF2J/Omc+bfDgP+xnhfyqHpcv7QHxA8V297rPwN+A+rfFDw&#10;dZXMkNl4z1fx34a+HOi+M4LZZ1vLz4dRapb6vqXiOzF1CbPTtW1ay8L+HNbkYXmla7daS0eoy4rC&#10;UqbUcTiY4eo1rTjSnVlSbtZVuVxjB2d3GLnOO0oqWhv9brTTlhMJKvSTsqkqsKEaiV7uipKUpq+k&#10;ZSVOEt4zcfeO9+Bnx08M/HXw7ruraJpmteG9b8HeKtY8DeOPB3iSG2g1zwp4t0KVYtR0u7exubzT&#10;7yH50ltb/T7ue3nRnhk+z31te2VrlicLPCTjGTjKNSEatKpC/LOnLVSV0mvNNJ9dU03rhMVTxUJy&#10;hGVOVKpKlVpTSU6dSPxRdm4tdU4uz8mml7ZXMdR4d+07/wAm1/tC/wDZDviz/wCoFr9dOC/3zCf9&#10;hND/ANOwOXHf7ljP+wXEf+mZmd+yd/ybF+z/AP8AZH/h9/6jGm1WO/33Ff8AYRV/9LZOX/7jg/8A&#10;sGo/+m4ncWGheBPEPxJuviJpd7FqHjPwRomtfCTVWsr1Xh0mDWrrwh441DRdUtEX5NUVbbw3qVv5&#10;rh4LHUNyJtvixycqsKKpNctOpKNeN1bm5VUpKUX/AC6zT7teRrGFKVd1ov8Ae0Yyw8rPSKm6dWUZ&#10;LpLSEl5S8zxbW/2hvH3hD48/Cb4OeL/hFoul6R8Yr3xtbeFvGel/E99ZuoYvA3h6LXdTm1Lws3gH&#10;TRbvO93Y2ttCniGQGO4e5abfA1o3RHCUpYWvXpV5OWHVNzpOjyL95NxSjP2r7Nv3PLrc5pYytRxe&#10;Hw1TDxjHEuqqdWNfma9lDnk5U/Yxtuklz9b30sekfEjxh8cPD2uWtl8NPgr4d+I+hSaVBdXeuav8&#10;XbbwBc2urPeX0U+lJo83gjxK1zBBZwWF2upi+iWaS+ltRaRmzM0+VGnhpRbrYidGXM0oxw7qpxsr&#10;S5vaws73XLbpe+tltWqYqE0qGFhWhypuUsQqLUru8eX2U7pJJ81+traXf5//ALCPj/8AaKsP2Z/B&#10;Ufg34E+HPiFok+reOL1fGOt/HG38J6trV9eeNtfuNTnv9GufAHiC4inhv3uLU3M+rXUl+sC3jGLz&#10;hDH6mZ0sJ9cqe0xM6ElGkvZxwznGCVOKSUlVgrNWdlFWvY8jKa2MjgaSpYSFWHNVftJYpU5Sbqzc&#10;m4ujNp3uruTva/Wx+inxG+MHhf4P+A7Pxr8RjLo817JpGkWXhjSFk8Ra/rfjLWkVbHwX4UsbCFLr&#10;xLrd1eCeC1SytUWS2trnVLkWenW13cW/k0cPOvVdKjqlzSc5e5CNOO9SbbtCKWru92oq7aT9mtiK&#10;eGpKpWvBvljGnH3pyqz2pU4xV5zbulZbJydopteKax+0N8bvC2lXvjTxN+yX4ytvh7YWlzqN1JoP&#10;xE8E+I/ibp2m20bSvfan8OLf7JYIiwxTTy22keONb1C2ia2NxZxO18mndMcJhpSVKGOp+1bSXNSq&#10;Qo3fSNbffrKlFPWz2vzSxmKpxdSeX1Y0YpyfJWpSrqK1vKgrLa7ajVk1pdb8v0x4I8a+GPiN4S8P&#10;+OfBeqwa34W8Uabb6toup26SxLc2lwDgSW9xHDdWl1BIslte2V3DBeWN5DPaXcENzDLEnFUpzo1J&#10;UqkXCdNuMo9n8tGnumtGmmm0ztpVadWnCrSkpU5xUoNaXT8nZxfRppNO6aTR1VQaHwP4P8QWa/8A&#10;BQf4zaJ4+Npba6PhH8OE+BH29FMlx4I8q5ufiE2i3DPLDbXl140uZ4Lu3U2eo6jaaTI8dtcWOnT3&#10;FepUg1lWHlSuo+3rfWbaWqaKlzLTRU0mnqk5bptI8mlNLOMTGraM/q9H6pfT91q63K9k3VbTWkpK&#10;OzUWz6++Jvw90L4r/D/xb8N/Est/b6D4y0S70LU59KltYNTtre7UA3OnzXtnqFpDe27qk9tLcWN1&#10;EkyIzwSAbTwUassPVp1oJc1OSlFSvy3XRpOLs+tmvU9GvRhXo1KE7qFSLhLlspJPrFtNJrdXTV+h&#10;3JIUEkhQoJJJwABySSeAAOp7VkanyqP2kdd8bX2vWXwA+EOvfFux8N6jfaLf+N9V8Qab8NPhtPru&#10;k6i+naxo+ieI9bs9T1nxFPp8sNwsmoaB4U1LQZJkiij1gxym4j7vqcaKi8VXjh3JKSpRg6tZRkrx&#10;lKEXGME7rSU4y/u9Dg+uyqOccHhp11CTi6spxoUOeMrSjCclKU3HXWFOUG/ta3Nf4cfHTxjr/wAU&#10;H+D3xL+D2ofDDxl/wgep/EWwurTxp4f8deE9W0DTPEei+G5xp2s6bBpOqJfLea7aebaan4e0ySIw&#10;3W3zbY2N3fTVwtOFH29DEKrT9rGi06c6VSMpQlPWLco2tF6xm73XW6VUMVUdf6tWwzw9T2Uqyaqw&#10;q05QU4wfLKKjK95q6lCPXpZvrPij8bdD+GupaD4TstA8R/ED4j+LIbq68MfDnwXb2Vx4gv8AT7F0&#10;j1DW9QudUvdM0Xw74dsHkVLnW9d1KxtGmza2Zu7zFsc6GGlVjKblCjRptKdWo2oRctVFKKcpzfSM&#10;Yt9XZamlfFQoShTUJ1a003ToUkudpfFJuTjGEF1nOSV9Fd6HkfiT9pL4qfDGzufE/wAYP2afEfhz&#10;4d2kiPqPi/wD488P/E+58MaWZwlxrXjDwzZab4e1XTdN0+2kS+1K58Pt4qgs7eDUGeUrb2zX/RDB&#10;0KrVPD4yEqv2adWlOgpS6RpzblFuT0SlyNtrTV25p43EYZOeIwM6dGO9SjVhXdON9ZVKajCUYxTv&#10;Jw9okr66K/03D4mi17wha+LPAX9meL7bWNItNZ8MtFqy6fpeuWeoRRXNnNFq62eoC3gubWUTRzfY&#10;5v4UeNSSV4uTkqOnUvT5JOMvdvKLWjXLeOqfmjuU+amqlHlqKUVKnaXLGSeqalZ2TWt7HhHwU+P3&#10;ir4j/FH4yfCTxt8NNN+Hvif4OQeBJ9Sk0fx83jrTdWHjzSLvXLIW1w/g3wi9sLXTorR5C0U7STXU&#10;kJSE226bqxGFhQoYevSrOpCu6qjzUvZOPspKLuvaVN3ftt1vpy4XF1K1fE4epQjQnhlSb5a3tYv2&#10;0XNWfs6drK3Td9La9Z8fPih44+EHgfXPHvhf4daP490bwnoOseJfFCal4+fwVdWOlaLZT390dNjT&#10;wf4q/tW7eGA+VbubBCdwM4YKr54WhSr1I0p1ZUZTlGEOWl7ROUmkr/vKfKtd9fQ0xderhaUqtOjG&#10;pGnCU6idb2TjGKbfKvZ1Ltrp7vqaGj/Ebxb4u+BvhD4qeBfAdjrvinxn4G8DeM9L8Aal4xj0CyT/&#10;AIS6x0TVb7TZvGUvh++RP7E07U7yeO8bw6v9qy6eluLWwN6Ht1KjTpYmpQq1XCFKrVpyqxp8z9xy&#10;imqfOvjaStz6Xvd21ca1SeFp16VFSqVKVKrGjKpyJe0UZOPtOR/DGTd+T3mrWV9Pzyu/HH7Qf/De&#10;+may3wD8Lp48X9lWTTYvAw+Nto2mSeFj8UdQuT4nPjL/AIV8Io70ao0mmf8ACO/2CzmGMaj/AGpt&#10;f7KvrKlhP7LlH61P2X16/tPqzUlP2KXJ7P2u3L73PzeXL1PHdXGLNoy+qU1VWA5fY/Wly+zddv2n&#10;tPY783u8nJt73N0P0l+GniP4n+IbPVJfid8M9I+Gl7bXMEelWej/ABCt/iDDqlrJE7T3Mt3B4Z8M&#10;nTpLeZViFs9tciZXEqzrhox49aFGDj7CtKsrPmcqTo8r6JLnne/e69D2qE68lL29COHaa5VGsqqa&#10;6u6hT5bdrO/c9MrE3PhL4Z6GP2l/i/46+MHj+D+1fhr8JPHet/Dj4GeA9Us7Gfw//b3g68tbbxX8&#10;Xr+2aa+j1TxFP4itbrSvB99Ktn/YWj21yy2R1G4W7h9OtL6lh6WHpe7Wr0o1sTVi2pqNRNww6dly&#10;w5GpVEr80mtbKx5VCH13E1cRVV6GHqyo4Si0uTnptKpiWrvmm5pxpvTkinpzO59215h6p5/4o+HW&#10;jeKvGPwy8a31zfQap8K9Z8R63oUVq8C215P4n8H614Mv7fUllglke1XT9bmu4VtZLaYX9raO8zW6&#10;z28+sKsqdOtSily14wjK97pQqRqJxs1Z3jZ3vo31s1jOjGdShVbalh5TlBKyV505UpKWm1pN6Wd0&#10;tbXTn8eav4+0bSo7j4eeCdF8cauZCJNL1zxq/ga1jiBj/eLqaeF/FRd2Uy7Y/sCDzEjVpFSV5YSl&#10;GlzWq1JUo9HCn7R/+A89O33jqyrQj+5pRqS/llV9il/297Op59Pz0+QPAn7cFz8Svhn4I8ReBfgp&#10;4k8X/FTx3p/ifWLH4S+GvE2mT2+g6F4f8Sa94XtfEPi/x/reneH9I8O6JreqaFc2unXFxpct5dXi&#10;X1tp2n6l/Zd3KO+rlqoVqkKmIhToUnCLrzhJOUpwjNwp0ouUpyjGSbSlZKzbXMjzqWaOtQpTo4Wc&#10;69VVJLDwnG0IQnOmp1K0owjCM5Qai3G7d0lLlbPsLwj4k1298C6b4o+Inhq3+Gmt/wBlXGp+KPDd&#10;14i03X7XwmbUzyXUNz4msFt9Kv7e1tYRczalbrFa+WWf5VUmvPqQjGq6dGbqx5lGElBwc72taD96&#10;LbdrPU9GnOfsozrQVCSi5Tg5xkqdrtpzjaLSWrkrI8CtP2iPiJ4+s31v4EfAHWfiB4PMpGl+NvGn&#10;jfRvhP4f8VWq+ajaj4Ptr7S/E3iXVNOaeMJbahqXh7Q9Pv4Sbuxu7i3MLz9TwlGg+TE4qNGot6VK&#10;lKvKm30qNShCLs9VGcmtmk725FjK1Vc2DwcqtP7NWrVjh4TWvvU04zm432lKEFJaptb9Z8J/2iNG&#10;+InizxB8M/EXhHxT8Kfiz4YsINZ1H4e+N0003uoeHrho4U8T+FdZ0W+1HRfFHh1b2Q6dNqGm3Za3&#10;vY3int40MUkkV8JKhThWhUhWoSbjGrSvaM1ryTjJRlCdtUmtVqmaYfGRq1J0J06mGxFNczo1eW7g&#10;/wDl5TlFuM4XdnKL33Rzn7Tvx+8ffs7eDNc+JFj8JdF8c+A/DMekHWtRl+Jr+FNZhl1vWdJ8P2Ud&#10;noY8B+Iku0Gp6tClxI2p25jgUTpHLueOG8FhaWKqRouvKlVlzcsVR54+7GU3eXtYW92OnuvXQjHY&#10;utgaUq0cPGpSp8vM/b+zkueUYK0PZTv70tfeWmup9Ow3Mtxp0V5BArTT2SXMNs82xTLLAJY4GuPL&#10;bYpdhGZvJbaMv5Zxtrias7X0Ttf0e9juT0ulra6Xy2v/AMA+ZPAv7QPjTWv2h9Z/Z88cfCzSfBmp&#10;af8AC25+K2n+INH+Iz+MYNQ0VfF2m+FLGyuNOfwP4Z/s+9unvbi8uNuoXyWn2RLdPta3IuYe2rhK&#10;cMJHFUq8pxddUHCVH2fLJ03UbT9pO60SWive+lrPhpYuq8ZLB1cPGk40HiIzjW9onH2kaaTj7KnZ&#10;u7b1drW1vc7f46/Erx98J/Buv+OfCnw30Xx9ovhHw1rvizxONS+IL+Cbuz0nw9pl9q2o/wBnQL4N&#10;8VDU7sWdluggZ7FZXd0MqMiCbLC0aVapClOtKjKc4why0vaLmnJRV/3lPlV3q9TXFV62GpTq06Ea&#10;sacJ1J3reyajCLlLlXsp8zstFp/n5LoP7W13450fwVafC74Q+JPiJ8RPEvw98LeP/EnhnR9e0jTP&#10;Bnwxj8XaTpesaNpHjz4l67Dp1jaajfWeqLqFhpek6Dq3ia+0S2m1qLwytvNYx3e8sAqMqntq8KFG&#10;nVnShOUJOpW9nKUZSpUYNuyas5SlGCk+Xnve3PDMHUjSjh8NOtWnRp1p04zjGlh/aRjKMateSilJ&#10;qXMoxhKcopy5LNX6Dwz+0pq9n8RPDHwp+Nfwl174O+LfG41BPBWrR6/pfjv4deKdQ0+JbxtC07xl&#10;pVtpd1aa/LYGW4j0/XPDmkRyS2lxaQXU882lDU5ng4+xnXw1eNenTt7SPJKlWpp6czpyck430vGc&#10;t02kublunjZRrU8PicPPDVKnN7KSnGrRm1ryRqRUWp2u+WcI7NJtuPN9V1wneFABQAUAFABQAUAF&#10;ABQAUAFABQAUAFABQAUAFABQAUAFABQAUAFABQAUAFABQAUAfnJ8K/G/gvwl+3l+2jp/inxf4X8M&#10;33iCx/Z8j0Cy8Qa/pOjXetyab8LI7jUY9HttRu7abUnsLeaKe9WySZrWGWOWcRo6sfXrUqksry50&#10;6c5KDxfM4Qk1G9ey5nFWjd6K9rs8bD1aVLNszjOpTpuSwfJGc4wcuXD3lyptN2Tu7bLc/RaGaGeK&#10;Oe3limglRZIZoXWSKSNhlXjkQlHRgcqykqQcg15FraWtbptb5dD2U1026WPiL/gpF/yZd8Zv+6d/&#10;+rX8C16WUf8AIxw//cX/ANMVTy86/wCRZif+4P8A6kUj7R0f/kE6X/2DrL/0mirzpfFL1f5npx+G&#10;PovyPz7/AOCkugt4p+Hn7P8A4YXUL7SW8R/tX/CnQV1XS7g2ep6Y2r6H4608ahp12I5ja31kbj7T&#10;aXAilMFxHHKI327T6uTy5KuKnZS5MDXlyyV4vllSdmtLp2s12PHzqHtKODp3cefMMPDmi7SjzRqx&#10;un0avdPoz9B9M0zT9F02w0fSbO307S9Ks7bT9OsLWNYbaysbOFLe1tbeJQFjhghjSKNBwqKBXlNu&#10;Tcm23Jttvdt6tv5nsRioRUYpRjBJRitFFJWSS6I+Hf2cZZU/a9/b2sFllWxg1v8AZ/vobISOLWG9&#10;1H4f68dQu4rfd5UdzffZrb7XOiLLcC2txMziGPb6WLS+oZW7a8uKV+tlVjZX7K7sul3bc8rBaZjm&#10;0VolLBtLZJyoz5mlsm7K766H3hXmHrHh37Tv/Jtf7Qv/AGQ74s/+oFr9dOC/3zCf9hND/wBOwOXH&#10;f7ljP+wXEf8ApmZ8t/s3/CX47ap8APgvqWiftW+L/C2j3/wx8FXel+G7T4VfBvU7XQrC48P2Mtrp&#10;NvqOr+ErrVL6GwhZLaO71C5nvJ1jElxLJKzMe3GV8NHFYiMsDTlKNaonJ18RFyfM7ycY1FGN3raK&#10;S7HBgsPi3g8K4ZhUpxdCk4wWHwzUE4JqKcqbk0lpdtt7s9i/ZP8AA3jvwBD+0BpfxC1XWPEes6l+&#10;0R4l1+z8Yax4ftvDT+MdG1P4ffDIWOvWdhp9taaO9qGt7jR5p9EhTSxqek6hawR28lrNawc+Oq0q&#10;n1V0YxpxjhIRdOM3L2clVrXi225Xd1K0ve5ZJu90305fSq0FjI1ZSlJ4yc41JQVP2kZUaFpqMUo2&#10;0cW4rl5oyStZpef/ALRn/J5H7An/AGEf2jf/AFX/AIarbB/8i/NPTCf+nZmOM/5GWUeuN/8ATMD7&#10;zryz1j4M/wCCZ/8AyZv8Mf8AsI+P/wD1YHiavUzj/kYVvSl/6ageTkn/ACLaHrW/9PVDjP2ivFPj&#10;PUP21PgH4L8GeBIfiPqPw6+GPi/4u2vhPV/HCeBPD1xqniDUbzwXYa7cahJpHiGG61Pw1DpN/Jp0&#10;M+jtJDJqxms7uIm6B0wkKccuxVSpU9hGrWp0HONL2k1GKVRxSUoWjNyV7S15dVsZYypV/tPCUqVJ&#10;VnQoVMQqcqvsYc026Sm3yzXNDlfKnH7V09z3lviX+1kylW/ZU8DsrAqyt+0pYFSpGCCD8JsEEcEH&#10;gjiuX2OB/wCg6r/4Rv8A+XnX7fMP+hfS/wDC1f8AzOVf2Mvhl8RvhH8L/EfhD4iaHoXhcn4oeNdf&#10;8F+GfDurw63p3h7wT4lk0/WrHRk1C3trOKU6frd5r8CbbO0zbLbyfZ4hIEDzCtRr1oToylL9zTjU&#10;nOLi5VI3i5ct3bmioPd631FllCthaE6daEKdq9WdKnCSlGFKpaSjdJLSTmtlpbQ+t64D0TxH40fs&#10;8/C749WWiQ+P9Fum1bwtfHU/CPizQNTvPD3i/wAKakdrC70PXtNkiuoNs0dvd/Y7kXWmvfWdhfS2&#10;Ul3YWc0PThsXWwjl7GSUZrlnTlFSpzXaUHp1aurOzavZu/LicHQxSiqsXzU3zU6kJOFSnLvCcbNa&#10;2dneN0m1dJr5S8Ya3+0l+xlo8fi7U/E19+05+z/o1zYQeKE1+1t7L42/D7w+50+ybXY9dt3i0/x9&#10;Y2G24mv5dWhtdTe4u7eW/vNP0mPVNd07upwwePl7OMFgsVJNw5G/q1Wer5eXei3pblvGydk5csX5&#10;9SWNyuPtHN47BwaU1NKOKow0XOpK0aqWrfMlK7V2o804+1ftg/EweEP2Rvix8QfDd/eKNR8C2dlo&#10;GraPK1veQf8ACwb7SfC2lavZXKzW01q1v/wkkF+l1BKl1bJGZ7ZXuI4425svo8+PoUpJe7VblGWq&#10;/dKU5Ras1ryNWtZ7PQ6sxr+yy7EVoNq9JKEo6Ne2cacZJ3TVvaJ3Wq3Wp7h8KPBOifDf4aeBPAvh&#10;y1js9G8L+FtG0qzijUKZDBZRG5vJyqr5l5qN289/fXDDzLm8uZ7iQmSVieavUlVrVakn705yk+lr&#10;vRLskrJLokkdWHpRw9ClRprljTpxjFLTZat+cndt9W2zcl8IeHJvGGn+PpNODeLdL8Nav4QsdXF1&#10;eq0HhzXtU0TWtV042SXK6dMLnU/DmjXIup7SS9tjaNFa3MEF1eRXEqpNU3STtTc41HGy+OMZRi72&#10;urRnJWTs76ptK1+zh7SNbltUjCVOMrtWhOUZSja/LrKEXdq6to0m7/I37Ll1Z+OfjL+1/wDFG6W8&#10;k1yy+M83wTsGvpmlXSvC/wAKNG02wj0/SYPNkgsLDUtdvdV1q5ithD9tubhL27j+2NKa78anRw+X&#10;0FaMXh/rLsrXnXlJty0V2oqMVfZaLQ87ANVMTmNd35o4l4VXfw08PGKtFbRUpylJ2tdu71Pta6tb&#10;a+tbmxvIIrqzvLea1u7adFkguLa4jaGeCaNwVkimido5EYFWRipBBNecm0007NO6a0aa2aPTaTTT&#10;V00009mno00fEP7AN4bT4U/Eb4eQC4/sj4L/ALQXxc+FfhyS6vZr2eTw/o2rWeuacHedfMiFsviO&#10;SySEyTDZarKJF83yYvSzRfv6NXRSxGFoV5JLlSnKLjLbvyX6bnl5Q+XD1qCuo4XGYjDwu2/cjJTX&#10;pbnt8vOxS+Bf/J8/7dH/AGDv2b//AFWVPE/8izLPXGf+nhYT/ka5r6YL/wBMHuP7WP8AybF+0B/2&#10;R/4g/wDqMalXNgf99wv/AGEUv/S0dWYf7jjP+wat/wCm5Gj+zF/ybX+z1/2Q74Tf+oFoFTjf98xf&#10;/YTX/wDTsysD/uWD/wCwXD/+mYHz7e/8pMdH/wCzLpf/AFcmqV1r/kTS/wCxj/7rxON/8juP/Ys/&#10;92ZH3nXlnrBQB8M/8E61urP9mPRdD1a4Nx4l8M+O/ijoXi15JnuLoeJLfx7rt1f/AGyeb/SZrqWK&#10;8trh5boLcSpMkkg+YE+nm1vrkpRXLCdKjKmkrLkdKKVktEtGtNDysmvHAxg379OrXhU1151Wm5Xe&#10;93dO71dz7mrzD1T4O/aI+LH7Tfwb8R/DWDQNX+BGr+H/AIufG3w58J/DcGr/AA8+IEOseGovGV5e&#10;LpF9rd5ZfFhbLXJNLtbdY9SmsNP0RdQuA1xa2FhHKLaH08JQwVeFbmjioyw+GnXny1aXLP2aXMop&#10;0Lw5m9E3Ky0be78nGYjHYWdBQlhHDEYqGHgpUaylT9q3yuTWItLlXxNKPM9UlsvszwhB4wtvD9jF&#10;481Pw1q3ilftB1K+8IaHqnhzw+++5la1Sx0nWfEPinUYfJtDBDcS3Gsz/arlJbmOG0ilS0h8+p7P&#10;mfsozjT+yqkoyktNbuMIR3vtFaaXe56dNVFBKrKEqivd04Spw1eloynUktLJ3k7vWyvZfAf/AAS2&#10;8K2+lfsw6Z4teQ3Gp+NPEOvSPI0NrCun6R4a1G48Nabo1kltBCIrFLrT9V12ZH3yXWu+INb1a4kl&#10;vNTuZpPUzqb+uumvdjShGy1V5TSnKTu97SjHyjGMVokeRkNNQwMan2qs59EuWMJOEYqyWl1Kb7zn&#10;OTu5Nnpn7durhPhN4L+H0k2o21j8bfjj8J/g/rE+mXMllcJoPiPXn1bXrd7qCaC4itdS0jw9e6Td&#10;LAzG5gv3tJ42tLi4rHLI2r1KqSvhcNXxEU1pzRjyxdrWupTUlfZq+6RvmsrYelR1isVisPhpOL5W&#10;oTnzTV007SjBxdt1Kz0bPsyysrTTbO006wt4rSxsLaCysrSBBHBa2lrEkFvbwxr8qRQwxpHGg4VF&#10;AHArz22223dtttvq3uz0klFKKVlFJJLRJLRJeiPhr9rVrfwf8X/2M/ihYW7jxGPj3pnwgllhuZLP&#10;7V4W+LGm3uk6rb3pjV1vIbCe1g1G0tp0ZBMJ0je3N1JMvpYC88PmFBu0PqrxCVtp0GpRa7N3abXl&#10;vY8vMLUsTlteK99YuOG0fLeniIuMk+6TSkk+t9r3Ln/BSL/ky74zf907/wDVr+BaWUf8jHD/APcX&#10;/wBMVR51/wAizE/9wf8A1IpH2jo//IJ0v/sHWX/pNFXnS+KXq/zPTj8MfRfkfDtj/wApMdY/7Mui&#10;/wDVyaXXpv8A5E0f+xj/AO68jyl/yO5f9iz/AN2Yn0F+07/ybX+0L/2Q74s/+oFr9cmC/wB8wn/Y&#10;TQ/9OwOzHf7ljP8AsFxH/pmZ5t+wr4F0vwN+y58JfsO+e/8AF3hTRvG2vancMsl9qGoeINMs57OO&#10;5uBHE8sGhaFHpHhjSI5N/wBi0PRNNsEkeO2V22zOrKeNr/ZVOcqcYrRRUW72XRzk5Tl3lJvqYZVS&#10;jRwGH5d6lONWUurdSKau9NIQ5ace0YxXQ5P/AIKG40v9ndvHFnp63/iT4a/Ev4V+NfCIWLfdQ6/Z&#10;eOdG06EWbpHLNFNdWup3VnmGN3dZynlyZC1plOuL9lflhVo16c+i5HSk3dbaNJmece5g/axj79Cv&#10;h6tPupqrGOnm1JrTufc1eYeqFABQAUAFABQAUAFABQAUAFABQAUAFABQAUAFABQAUAFABQAUAFAB&#10;QAUAFABQAUAeSeLfgF8DfHep6jrnjP4O/DHxRr2rLbpqfiDXPAvhnUPEN6LS1t7G0Nxr1xpr6u7W&#10;tja2tlbObzfBaW8FtEyQxIi708ViaMYxpYitThC/LCNWcYK7bdoJ8qu229NW29znqYTC1ZOVTDUJ&#10;zlbmnKlBz0SSvJx5tEklroklsfEsvhaX9if9oP4TWXgPXdZT9nL9oTxQfhxffC7U9Q1DWNM+HnxI&#10;1SR5/DWseCTdtd3em6d4g1S8MOpWayCNfM1K41S5vLeLw+nh70lNZjhK7qQisXhIe2jWilF1aMfj&#10;jUtZNxirp+iik+fn8v2f9lYzDqjKSwWLqexdCTco0a8tYSpXu4qcnaS/xOTa5OT3X9vnwrrPjL9k&#10;T406JoNsbrUU0XQdeW2VZnkksvCfjLw54r1ZYY4IppZLgaTot61vEseJZxHG7xIzSpzZXONPH4aU&#10;naPNON9rOpTnCPbTmkr+Xc682pyqZdiYQWqjCaXlTqwqSskt+WLt3Z3vw1/aW+AXj3S/Bdp4Y+L/&#10;AMOr/W/EunaRHpfhVfF2hxeLXvbmwilGmy+Fpr2LX7fUYcPHcWc+nR3EMkciyxoVIGVbB4qlKo54&#10;erGNNyvP2cvZpX3U0uS3Zp2ZrQxuEqRpKniKPNOMeWn7SCqXavy+zupqXdcqfc+fP2+da0aCw/Zg&#10;tZdW0yG5sv2xvgrf3lvJf2sc9pYW1v4uFze3MLSiSC0gMiCe5lVIYi6iR13DPVlcZXxrUXZ5fiUm&#10;k7Nt07JefkcebSilgFzRTWZYVtXSaSVS7a6JdXsff1rd2l7ClxY3Nvd28nMc9rNHcQuODlJYWdG4&#10;IPyseory2nHRpxa6NWtfyPXTVvdat0s9PwPgb9nzU9Nsf2zv28bW81Cxs7i91H9nj7Fb3N3Bbz3f&#10;kfD/AMQ+f9lilkR5/J86HzfKV/L82PfjzFz6mKi/7OyuydorF3snaN6sN7bXPJwcoxzPNldRbeDs&#10;m0m7UZ3svn07n6A15R654B+1Pqem2H7N/wAfIb3ULGymu/gp8VLe0iuruC2kubifwNr0UMFsk0iN&#10;NNNKyxxRRBnkkYIiliBXVgYv65heVO0cTQbsnovaxu3bZHJj5RjgsWm1G+FxCSbSu3SnZJdWzN/Z&#10;E1XS739mn4D2tlqVhd3Nn8IvAUV3bWt5bzz2ssPhzToZY7mGGR5IJIplaKRJVVkkBRgGBFVj4yjj&#10;MTeLinXq2umk7zb0Jy6UfqOEUWrxw9FNJq69yN7pban0jXGdp+en7R3iDQY/2xv2EmbW9IRdM1L9&#10;oQaizalZKunm98B+G4bMXpMwFobuZWithP5ZnlVo4tzgivVwcJf2fma5ZarCcq5XrarO9tPvsePj&#10;ZwWZZT70Vyyxl/eS5b0YWvrpd7XPvefXNEtbNdQudY0u209hlL6fULSGzYDBJW5kmWAjBByH7j1r&#10;zFCV+VRldfZSd1fyses5Rir80Yru2kvv2PhH/gmZqmmSfsifDbTItRsX1G31Dx6Z9PS7t2vYA/jv&#10;xHOhmtFkM8QeF0mXfGu6J1kGUYE+nnEWsfWdmo2pWdml/CgtHtueVkco/wBnUIpq6db3bq6vWm9t&#10;9tSz+1FHrXwh+NXwa/avsNAn1nwR4M0PxN8OPjdJo2nm/wDEOkeAfEEsN9oviOO0gQXN5ovhnW5d&#10;Q1LVvLkaTT43Uw2ssOoX9xaLBctfDYjAuSjUnKFbDKT5YSqxupQvtGU42Ue/e6SbxylhcVhswjBy&#10;pUoTo4rlV5xoz1jOy1cYTblLt0XvNr3ay/ay/ZhvtNh1W3/aA+EEdrPAlwkV78QPDOmakscqK6rN&#10;o2o6jaavbTgMA9rcWMVzE4aOWJHR1XmeAxsW4/VcRdO2lKbj8pRTi15p2OpZhgXFSWLwyVrpOtCM&#10;vnFyUk/JpPyPUfAPxB8GfE/wxaeMvAGvWniXwvfXmsWFlrNjHcx2l3caFq99oep/ZjdwW0k1vFqe&#10;nXcVveRxtZ38CR32nz3Vhc21zNhVpVKE3TqxdOaUW4u10pRUlez0bTV1uno0mmjoo1qVamqtGalT&#10;bklJXSbjJwla6WnMnZrSS1Taab7KszQ+RtM/aq8AaH8bfjx8Kvil8QvAPgP/AIV/rPgH/hDR4p1z&#10;TPCZ1TQ/FHw38PeI9QY3+t31rZ6nd2mv3WprL9mkR7WzuNMhmtw0kU9z3vA1XhsLXoUatT2savtO&#10;SMp8soVpwWkU3FOKW+7u77286OPo08Vi8PXrUaHsZUfZe0nGleFSjCctZNJtTcttk43XV+eftFft&#10;A+Bfir4F8QfAD4Ca5oXxm+KPxf0TVvBtlY+CNZs9b8PeENB1aBdN8ReOfG3ifSWv9K0LQNBsb4tH&#10;uln1DU9TuLCxsrKWOW5ubTXCYSrh6sMViYyw1DDSjUbqRcJ1JJ80KVOErSlObXkoxu29k8cZi6Ve&#10;lPB4OUMRXxEJUlGlJShThJcs6tWcbxhCCfm5SaSW7XrvxW+ASeJ/2S9b/Z50MwXM1h8KNF8HeFm1&#10;CRlt5NY8E6ZpbeE5Lud455Iozq+g6ZJLc+VJLDzOqmRBWFDFezx0cXK6Xt5VJpaNRqyl7Sy0+zOW&#10;nXY6cRhObL5YKFvdw8aVO+i5qUY+zv296Ebv5nP/ALO/7UfgLxr4J0fw7488S6J8P/jL4P0238Pf&#10;Er4e+ML+28La/pXiTQ7e1stVv7LTdavvPv8AQNSleDUtM1KyutSgFpqFtbXl0mox3NvHWLwVWjUl&#10;OlCVTD1JOdGrTTlFwk20m4qyktU01F3TaVrMjB46jUpRhVnGhiaUVCvRqNU5xnFJSajJ3cG/ejJO&#10;StJJvmuj3jQPjB8KvFXiu68DeFfiL4M8SeL7DTbnV77w94f8RaXrOpWOnWk9hbXFzewabc3Js1jn&#10;1SwTy7kxSt9pRkjZA7LzSw9elTVWdGpTptqMZShKEW2m0ldK+iex1wxGHlUdKnWpTqRi5OEJxlKM&#10;U0m2ot21kt7PU+ONF8W6T+yd+0f8XNK+JM9r4R+Dn7Q3iCy+JHgHx/dWq2HhLTPiTNpgtfHnhXxP&#10;rKN9i0fVNbayTxDYXeprZWd3DBdSy3st5cSrH6Eqcsbg6EqKc8RhIOjVpJ3m6PNelOEd5Rjfkajd&#10;ptaWR5sKkcuxuIjWtTw2Mmq9Gs1y0413G1WnUltGU7c6crJpPW7Z9F/EP9pj4UeBtFWbTPFOi+PP&#10;F2rQvH4J+HvgXVtP8TeL/GurSxn7DY6NpGj3N3cm1llKNe6vNHHpemWfm3l5dRxR/Nx0cHXqSs4S&#10;o04v95VqRdOnTit3KUklftH4pPRI7K2Ow9GPu1I1ajX7qjSlGdSpJ7KMYtuz6y+GK1bD9mD4Y+If&#10;hT8ItJ0XxncWV1498Q6z4m+IHj6fTovKsR4u8da5e+I9UsrUeZMZItIW9t9GFz5rreHTjdxiKKeO&#10;CJ42tCtXlKknGlCMKVJPf2dOKgm9rc1nK1tL28wwNCeGw8Y1GvaylUrVeXRe0rTc5Jf4bqN+vLfr&#10;Y+ctI8UeG/gh+3f8bP8AhYmr23hfSv2ifAnwt1/wH4k1+S00Twzdat8PtNTwPqvhCLWtQvIrW68R&#10;XEs9tqdvZRBZRb3EUM8cUlzpjan1yhPEZZhvYxcpYOrXjVhC7mo1X7WNTlSuoLVN91dbStxRnDCZ&#10;tivbSVOOMpUJ0ZztCDlRj7KVNSbSc22pJdnZ7x5nftn/ABg0fxp8F/iz8LPhL4l0/wAR6/H4A8R+&#10;IfiJrnhmWy8Q6R8PvBOg6Ld+I7q18SX1tLLp1jqvxC/syPwToWl+e2tmHXb/AMSW1l9g0G7u4TLs&#10;PKliKFavB04e1hCjGd6cqtSclBOC0bjS5vaSlbl91QbvNIeZYiNTDYjD4aalP2M51pU7SjRpRi5t&#10;Ta92Mq3L7KEb81puaVoNr6O/ZX1XS739nH4B21jqVhd3Fl8EvhVDeW9peW9xNaTReBtChmiuYoZH&#10;eCWKZHikjlVGSVWjYB1IHHjYyji8V7rinia7V00nerJ6f8A7MBKP1LCKMldYXDppNXTVKF00trM+&#10;cfip4l8O/CP9vb4cfEv4i67pfhLwL40/Zv174YaV4m1q5On6LbeLdE8eXHi+4stW1W4jj0vSo7nS&#10;b+D7DPe3sKXFyHtzska3Fx2UITrZXWoUYynUp4yNaUIq8vZypKCcYr3naSd0ltr3tx15ww2bUa9a&#10;UadKpgp0Izk+WKqRquo1KTtGN4vRtq707X+2vBnxI+HvxEgv7n4e+OvCHji00qeG11K78H+JNH8S&#10;2lhc3ERmht7q60a8vLeGeSIGRYnkEhT5tuK82pRq0LKrSqUm1eKqQlTbXVpSSdj06VajWTdGrTqK&#10;LtJ0pxmot6pNxbSbO0rM1Pzs1uLxp+x78afHfxB0nwhrPjD9mL4zan/wmPj6Dwhpraz4k+EfxLne&#10;1tNc8XvolqYr688G6/bE6prb2EOrXNvJbTNHFpn9nWVp4l9aPs8dhqVF1I0sZhl7Ol7R8kK9HVxp&#10;8z0VSD92N+VO6+Lmbh40lVy3E1a0acqmBxMvaVlTjzTw9d2U6nIrN0pr3p2UmrP4eVKp9W+Ev2if&#10;gN45sTqPhP4wfDnV7dI7eWeOLxbottfWS3ayNbDUdLvbu21PTZJhFN5cV/aW0paGZNm+GRV4Z4TF&#10;UXyzw9aD1t+7lZ97SScXv0b3PQp4zCVFeniKLSs7KpFNc214tqUb66NLqfGf7WvxW+GXj7x1+yR4&#10;P8B/EDwd408U6J+2D8JtV1jQPCXiLSvEep6Vp2k32pQ6rd6la6PdXkljDpsrhb83IiNodxnEYRyv&#10;o4ChWo0sfUqUqlKnLL68YynCVOLckuVJySvzdLb9DzMwxFCpVy6lRrU6lSOZYeUoU5xlKMYuXM2o&#10;t8vL1vt1P0kv9T03SYDc6nqFjptsM5nv7uCzgGOuZbiSOMYzz83evHUXtFO/ZJ/kj23KMFq1FebU&#10;V+h8F/8ABMzVNMk/ZE+G2mRajYvqNvqHj0z6el3btewB/HfiOdDNaLIZ4g8LpMu+Nd0TrIMowJ9T&#10;OItY+s7NRtSs7NL+FBaPbc8nI5R/s6hFNXTre7dXV603tvtqev8A7YPwy8T/ABM+C99H4Ctba7+I&#10;vgHxJ4Y+KXw9trm3in+0eKvA2pLqUFnbebJAIrzU9NbU9LtnWe38yW+FtLMlvcTGufL60KGIXtG4&#10;0akJ0KttLQqrlbflGVpPR7XtdI6MxoTrYV+xS9tRnCvRTX/LylLmSW1nKPNFaq97N2bNX4W/tU/B&#10;X4m+GYdYh8c+HPCuu2Vts8XeCPF+s2HhnxZ4K1m1L2+saRr+i61PY3ts+mahBd2b3vktY3DW7y21&#10;zLHzU18DiMPPl9lOUL/u6lOLlTqResZQlFNe8mnbfXVFYfH4WtBSVWFOSX7ylUkqdSlJfFGcJNNc&#10;srq9rO2jPKptatv2nfjv8LtS8BXMerfBP4A6xrfjTW/HUNs0/h7x18S7rRr3w54Z8PeB9YDra6tb&#10;eEU1DU9Y8Qa5YLfaZ9qNtpFvP9qLzw7qLwWFrRqrkxOJjGnGle06VHmU5zqR3i6llGEXZ2vJqxz8&#10;yxuLoOi74XBylVlVSvCrXcXCEKUtpKnzSlOavG9op31O3/bg8Ca18SP2VPjL4T8O291d6zL4f07X&#10;bGwsbKXUL7UX8HeJNE8Yy6bZWMDLPc3mpQaDLY2sUAlna4uI/Jt7mQLby55bVjQx2HnJqMYzcW2+&#10;VR9pCVPmb2STld9LLVrc2zSjKtl+Jp003LkU4xSu37OcariktbyUGlbW72exqeAv2qvgJ4g+Eug/&#10;EiX4oeCdC0b/AIR/SrjWLTWfFGh22reHNSk06yluvD+sabHfzXMOu2c1zFavp0CTz3M8kP2EXSXN&#10;s8s1cDioV5UVQqSlzyUXGEuWSu7Ti7Jcrte+iSve1mOjj8JLDwr+3pQioRclKpBSpyaV4SindTTd&#10;uVat2te6v8f/AAh8Wapqv/BQ3xX478avN4TsPHP7LVzqfgvw54pgt/D+q6B4Th+KXhvRPD9jqEF1&#10;JFOuqeJLbw7eeP5NPvhHq2kx+KH0S/tba40eaCH0K9OMMpp0qXvuljUqkqd5RlUdCcptW05YuapX&#10;Xuy5OZNqVzzsNUk84qVal6aq4BypU6iUJQp+3hGCadnzTUHW5X70facrScWl9y/tNsr/ALNP7Qbo&#10;ysjfAz4sMjKQysreAdfKsrDIKkEEEHBHIrzMH/vmE/7CaH/p2J6uO/3HGf8AYLiP/TMzy/8AZN+L&#10;Xwr/AOGavgpZj4leAVu9B+GXgvRdbtG8YeH47rRtY03w3piahpeqWz6gs2n6hZsy/abO7SG4hDoz&#10;xhXQtvjqFf65iX7GqlKtUlF+znaUZTdpRdrNPo1ozny/EYf6lhV7ejeFClGS9pBOElCPNGSv7rXV&#10;PU4n4heLdG/a28ZeBfhZ8JNWi8T/AAz8BfEfwx49+NnxE0iOK+8FTw+EkXxF4e+Guha80E2neI9Y&#10;8QatJpF/q8vh26mh0LT7HZfagtxO+l3GlGnLAU6tavH2dapRnSw1GXu1F7T3J1pQunCMI8yipr3m&#10;9FZcyzrVI5hVpYfDS56FGvTrYmtHWlan78KEJ25ZynLlcuR2ilq7vlf3zXlnrBQAUAFABQAUAFAB&#10;QAUAFABQAUAFABQAUAFABQAUAFABQAUAFABQAUAFABQAUAFAHjfiD9on4BeEtQ1TR/E3xq+Ffh/W&#10;tEuJLTVtD1fx74X0/XNPuoseZb3Oi3Opx6pHOAysIjab3RldVZSDXRDCYqajKnhq8oyV4yjSm4tP&#10;qpKPLb5nNPGYSk5RnicPTlB2lCVanGSfVOLlzX+R8wxahc/tefG34YeKvC+jTR/s6/APxFdeNLTx&#10;x4g0m5s4/i18S10+Wz0AeArDUIbW8bwx4JuZf7Sk8XTRC11LWopLLTraRLS21Ru3lWX4atTnL/a8&#10;VBU3ShJfuKN7y9q4u3PUWns1rGLvJ6uJwpvH4qhUpxccFhJuqqs4uP1ivZqHsU0nyUm+b2m0paJa&#10;KR+gJAIKkAggggjIIPBBB4II4Iryj1zzjTvg38IdG8Qv4u0j4VfDfSvFjyec/ifTvA3hix8QvLvi&#10;k819attLi1JpPMggk3m5Lb4YmzujQjZ4iu4ezlXrOmtoOpNwX/brlyrfsYxw2GhP2kMPQhU3540q&#10;cZ/+BKKl0XXoZeufs/8AwH8Tatf694k+Cfwj8Qa7qk7XWp61rnw38G6tq2o3LAK1zf6jf6NcXl3O&#10;yqoaa4mkkIUAtgCnHFYqnFQhia8IRVoxjWqRil2UVJJL0RMsHhJycp4XDym3dylQpSk2+rbi3f1O&#10;78L+EvCngfR4PD3gvwz4e8IaBayTzW2h+F9F03w/o9tNdytPdSwaZpVtaWUMlzO7zTvHArTSu0kh&#10;Z2JOc6k5y5qk5zk95Tk5SdttZNs1p06dGKhSpwpQjdqFOMacU3q7Rikld76anJ6p8FPg1rfiZvGm&#10;tfCT4Zav4xa8stRbxZqngLwrqHiZtQ01LePTr5teu9Kl1Q3lglpaJZXJuvOtUtbdYHjEMYW44jEQ&#10;h7KNetGmk0qcas4wSlfmXIpKNnd3VrO7vuZywuGc/ayw9B1Lp+0lRpud1blfO4811ZWd7qysem1i&#10;bnn/AIx+E3wr+IdzZ3vxA+Gnw/8AHN5psElrp934x8G+HPE1zYWssnmy21nPrWm3strBJL+9khgd&#10;I3k+dlLc1rTr16Cao1qtFN3ap1J002urUWtTGph8PWadWhRquKtF1KUJuKe6TlF2T7Ig8IfB34R/&#10;D3Up9a8A/Cz4ceB9YubGXS7nVvCHgfwz4Z1K402a4trubTp7/RdLsrqWxlurKzuZbSSVreS4tLaZ&#10;ozJBEyOpiK9WKjVr1qkU+ZRqVJzimk0mlKTV7Nq+9m+4U8Nh6MnKjh6NKTXK5U6UKcnFtNxbjFO1&#10;0nba6T6Ho9Ymx4rdfs1/s6XtzcXl58Avgrd3l3PLdXd3dfCvwLPc3NzPI0s9xcTy6E8s080rtJLL&#10;IzSSSMzuxYknpWMxaSSxWJSSskq9VJJbJLm0SOV4LBNtvCYVtu7bw9Jtt7tvk3Nq7+CHwWv/AA7p&#10;PhC++EPwvvfCXh+5vLzQfC934A8KXHh3RLzUZJJtQu9J0SbSX03Tbm+mmllvJ7O2hlupJZHmZ2di&#10;YWJxEZyqRr1ozkkpTVWam0tlKSldpdE3oW8LhnCNJ4ag6dNtwpujTcIOWsnGHLyxcm220lfqO8K/&#10;BP4M+BNWTX/BHwj+GPg3XYoJ7WPWvCvgLwr4d1aO2ulCXNumpaRpNneJBcKAs8SzCOVQBIrAYoni&#10;cROPJUr1pxvflnVnKN+j5ZSav8gp4XDUZc1HD0KU0mlKnRp05JPdXjFNJ9e56ayqylWAZWBVlYAq&#10;VIwQQeCCOCDwRxWJueXH4HfBQ6+fFR+D/wALT4oMhmPiQ/D/AMJnXzKbf7IZTrH9kf2j5n2T/RS/&#10;2jd9n/c58v5a3+s4jk9n9Yr8n8ntZ8m9/h5rb67b6mH1XC8/tPq1D2n8/safPtb4uW+2m+2h6dFD&#10;FbxRwwRRwQxKEiiiRYoo0AwqRxoFRFA4CqAAOgrA3StolZLZLS3y6ElAHCeLfhd8M/H3l/8ACd/D&#10;rwL418mRJov+Et8I+H/EflTRRPBHLH/bGn3mySOGWWFHXDJFI8akI7A6061aj/Cq1aX/AF7qSh5/&#10;Za66mVShQq/xaNKpbVe0pwna3+JPozc8OeFPC3g3T49J8I+GtA8K6VCkUUOmeHNG07Q9PijhXZDH&#10;HZaZbWtsiRISkSLGFjU7VAHFROc5vmnOUn3nJyeu+rbev4lQp06SUaUIU4raMIxglbayikjfqSzh&#10;fF3wv+Gnj8RDx58O/A3jUW7pLAPF3hLQPEggkjSWKOSIazp975bpFNNGjptZUllRSFkcHWnWrUf4&#10;VWrS/wCvdSUPP7LRlUoUKlva0aVS23tKcJWt25k+7+82vD3hLwr4Ps4tO8J+GfD/AIX0+3gitoLD&#10;w9o2m6JZwW0CKkNvFa6bbW0EUEKIiRRIixxoqqigAATKpObvOc5O97yk5O73d23q/wASoU6dJKNK&#10;nCnFKyjCMYJJbJKKSsaeo6Zpur2cun6rp9lqdhOAs9jqNpBe2cyg5AltrmOSGQZ5AdCM81Kbg7xb&#10;i1s03Fq/mrFOMWnGUU1/K0mvmnocn4Q+F/w0+HvnjwD8O/A3gcXLmS5HhDwloHhr7Q7IkZef+xdP&#10;svNdkjRC0m4lERc4UAaVK1apb2lWrPl29pUlK3pzN2M6VChQv7GjSo/9eqcKf38iR3NZGpgeJPCn&#10;hfxjpkuieLvDegeKdGn/ANdpHiTR9O1zTJuCp82w1O2urWT5WK/PEeCR0JqoTnSkpU5ypyjs4ScJ&#10;L0cWmiJ06c48lSEJx/lnGMo/+AyTX4FGz8A+BNO8M3PgnT/BXhKw8G3tjNpd54Rs/Dmj2vhm7024&#10;gNrcadc6DDZppU9jPasbea0ltHt5YCYXjaMlap1avOqjqVPaRfMpucudSve6lfmTvrdO9xKjSjTd&#10;KNKnGk04umoRVNxas04JcrTWjVrW0Kng74ZfDb4di6XwB8PfA/gVb05vF8HeE9B8MC7J8oE3Q0Ww&#10;sROSIYRmXf8A6qL/AJ5rgqVq1S3tatSpy7e0nKVvTmbt12FToUKF/Y0aVHv7OnCn9/Il2NnxJ4V8&#10;L+MdLl0Pxd4b0HxTos/M+keJNH0/XNLmO1lzLp+p291aSfKzL88R+VmHQmphOdKSlTnKnKO0oScJ&#10;L0cWmip06c48lSEJx/lnGMo/+AyTX4FTwl4E8EeALF9L8C+DfCvgrTJH8yTTvCXh7SPDdi8geWTe&#10;9po9nZW7P5k88m5oy2+aVs7pHJc6tSo71Kk5tbOc5Sa+cm2hU6VKguWjSp0Y/wAtOEaa+6KS6v7/&#10;ADOqqDQKAPL/ABH8EPgv4xvBqPi74Q/C/wAU6gu/bfeI/AHhTXLweYVMmLnU9Jupx5hRC+H+You7&#10;O0Y2hicRSXLTr1qa/lhVnBfdGSRhPC4abvUw1CbXWdGnJq/nKLZ2OieFPC/hiLyPDfhvQPD0O1U8&#10;nRNH07SYtqrtVfLsLa3Taq4VRjAXgDFRKc5fFOcrfzSbtf1ZpCnTp6U4QprtCMY/+kpGZ4x+HXw+&#10;+IdtZWfxA8C+DfHNnps8l1p1p4x8MaJ4mtrC5ljEUtxZQa1Y3sVrPLEBHJLAscjxgIzFeKdOrVoN&#10;ujVqUW1ZunOVNtLo3FrQVSjRrJKrSp1VF3iqlOM1FvdpSTs35GH4V+CfwZ8Casmv+CPhH8MfBuux&#10;QT2seteFfAXhXw7q0dtdKEubdNS0jSbO8SC4UBZ4lmEcqgCRWAxVTxOInHkqV6043vyzqzlG/R8s&#10;pNX+RFPC4ajLmo4ehSmk0pU6NOnJJ7q8YppPr3PTqxNzz/xJ8JvhX4x1Oz1rxf8ADP4f+KdZ02UT&#10;afq3iTwb4c1zU7CYNC4ls7/U9Nurq1lD21u4kglR90ELZzEhXWFevSi4061WnF6OMKk4Rd77qLS6&#10;v733MZ4fD1JKVShRnKOsZTpQlJPTVOUW1stuyO5tra2soIrWzt4LS1t0EcFtbRRwQQRrwscUMSpH&#10;Gi9kRVUdhWbb7u/mapJJRikktklZL0S2J6Qzg1+Fnwxj8TN40T4c+BE8ZOpR/Fi+EPD6+JmQyCUq&#10;2vDTxqrKZVEpU3RHmAPjcAa19vW5PZe2q+zW1P2k+RX/ALl+X8DL6vQ5/aKjS9p/z89nDn7/ABcv&#10;NvruQeJvhF8J/Get2nibxj8MPh54r8R2ENrbWPiDxN4K8N67rdlb2VxLd2UFpquqaZdX9tDaXU89&#10;zaxQzolvcTSzRKkkjsSFevSi6dOtVpwu24QqThG7Vm3GLSu0rPTVCnh8PUkp1KFGc4pKM50oSkkm&#10;2kpSi2km21Z6NtnGftLQQ2v7Mvx/traGK3t7f4E/FWCCCCNIoYIYvh/r0cUMMUYVIookVUjjRVRE&#10;UKoAAFa4N/7ZhW9/rVBtv/r7EyxySwOLSVksJiEktEkqM7JI8g/Zo+BnwT8Sfs+fALxJ4i+D3ws1&#10;/wARSfCX4eXMmva18PvCWqa1JcL4d0+dZ31S+0ie+eZZ2aZZWnLiVmkDbyTW+MxOJp4vFQhiK8IK&#10;vVShGrUjFJzaa5VJL8DnwOFwssHhJzw2HlP6vRfNKjTcr8kXfmcb3vrufZdlY2OmWsNjptna6fZW&#10;6hILOyt4bS1gQdEht4EjijUDoqIo9q89t3u27929T0klFKMUopbRSSS9EtEWqQwoAKACgAoAKACg&#10;AoAKACgAoAKACgAoAKACgAoAKACgAoAKACgAoAKACgAoAKACgDzOf4K/By58TTeNLn4TfDO48ZXF&#10;1Jez+LJ/AfhaXxNPeyxGCW7m16TSm1WS6kgZoZLh7ppXiYxs5QkVssRiFBUlXrKmlZU1VmoJLVJQ&#10;5uW19bWMHhcNzuq8PQ9pe7qOlT577Xc+XmvbS9z0pVVFVEVURFCoigKqqowqqowFVQAAAAABgVib&#10;jqACgAoAKACgAoAKACgAoAKACgAoAKACgAoAKACgAoAKACgAoAKACgAoAKACgAoAKACgAoAKACgA&#10;oAKACgAoAKACgAoAKACgDxX4x/Bg/GTSLzw5ffE/4neCfDWraDqvhzxBoHgO68EWVj4i0zWreaz1&#10;CPVbjxJ4G8UaqpnsbieyK6bqOnwG3kO+FpgJh0YfEfVpKUaFGpOMozhKqql4OLTXKoVYR3V9U3fy&#10;OXE4b6zFwdevRhKEoThRdKKnGSalzOdKctU2vdcVbpfUi+DHwST4J6PaeG9L+J3xO8ZeGNJ0TT9A&#10;8P8Ah7x3eeC72w8O6fpqpFaLpU3hzwP4Y1QultHHaAajqOoQrbqBHCkmZC8RiPbycnRo0puTlKVJ&#10;VE5OWr5lOpOO7vok7hhcL9Uiqca9epTjFQhCq6TUEtuXkpU5baatq3Q9vrmOo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P/2VBLAwQUAAYACAAA&#10;ACEAu2bu+94AAAAIAQAADwAAAGRycy9kb3ducmV2LnhtbEyPQUvDQBCF74L/YRnBm93EamNjNqUU&#10;9VQEW0G8TZNpEpqdDdltkv57x5Me37zHm+9lq8m2aqDeN44NxLMIFHHhyoYrA5/717snUD4gl9g6&#10;JgMX8rDKr68yTEs38gcNu1ApKWGfooE6hC7V2hc1WfQz1xGLd3S9xSCyr3TZ4yjlttX3UbTQFhuW&#10;DzV2tKmpOO3O1sDbiON6Hr8M29Nxc/neP75/bWMy5vZmWj+DCjSFvzD84gs65MJ0cGcuvWpFLyVo&#10;YB7LIrGXySIBdZD7QxKBzjP9f0D+AwAA//8DAFBLAwQUAAYACAAAACEAx6rDVdQAAACtAgAAGQAA&#10;AGRycy9fcmVscy9lMm9Eb2MueG1sLnJlbHO8kk2LwjAQhu+C/yHM3aatIouYelkWvC7uDxiSaRpt&#10;PkiirP/egCwoiHvrcWZ4n/c5zHb3a0d2oZiMdwKaqgZGTnplnBbwc/hafABLGZ3C0TsScKUEu24+&#10;237TiLmE0mBCYoXikoAh57DhPMmBLKbKB3Ll0vtoMZcxah5QnlATb+t6zeMjA7onJtsrAXGvlsAO&#10;11Ca/2f7vjeSPr08W3L5RQU3tnQXIEZNWYAlZfC+XFbHoIG/dmincWjfOTTTODTvHFbTOKz+HPjT&#10;k3U3AAAA//8DAFBLAQItABQABgAIAAAAIQDa9j37DQEAABQCAAATAAAAAAAAAAAAAAAAAAAAAABb&#10;Q29udGVudF9UeXBlc10ueG1sUEsBAi0AFAAGAAgAAAAhADj9If/WAAAAlAEAAAsAAAAAAAAAAAAA&#10;AAAAPgEAAF9yZWxzLy5yZWxzUEsBAi0AFAAGAAgAAAAhAFEY0XTuBAAA7hkAAA4AAAAAAAAAAAAA&#10;AAAAPQIAAGRycy9lMm9Eb2MueG1sUEsBAi0ACgAAAAAAAAAhANzsdo047wAAOO8AABQAAAAAAAAA&#10;AAAAAAAAVwcAAGRycy9tZWRpYS9pbWFnZTEuanBnUEsBAi0ACgAAAAAAAAAhAD3+BhgsugAALLoA&#10;ABQAAAAAAAAAAAAAAAAAwfYAAGRycy9tZWRpYS9pbWFnZTIuanBnUEsBAi0ACgAAAAAAAAAhACh7&#10;wZwOhwEADocBABQAAAAAAAAAAAAAAAAAH7EBAGRycy9tZWRpYS9pbWFnZTMuanBnUEsBAi0ACgAA&#10;AAAAAAAhAJOiOOK3xAAAt8QAABQAAAAAAAAAAAAAAAAAXzgDAGRycy9tZWRpYS9pbWFnZTQuanBn&#10;UEsBAi0AFAAGAAgAAAAhALtm7vveAAAACAEAAA8AAAAAAAAAAAAAAAAASP0DAGRycy9kb3ducmV2&#10;LnhtbFBLAQItABQABgAIAAAAIQDHqsNV1AAAAK0CAAAZAAAAAAAAAAAAAAAAAFP+AwBkcnMvX3Jl&#10;bHMvZTJvRG9jLnhtbC5yZWxzUEsFBgAAAAAJAAkAQgIAAF7/AwAAAA==&#10;">
              <v:group id="Group 501305824" o:spid="_x0000_s1027" style="position:absolute;left:22510;top:34116;width:61899;height:7367" coordorigin="22510,34116" coordsize="61899,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E28ygAAAOIAAAAPAAAAZHJzL2Rvd25yZXYueG1sRI9Ba8JA&#10;FITvQv/D8gq96W7UFEldRaQtPYhQLZTeHtlnEsy+DdltEv+9Kwgeh5n5hlmuB1uLjlpfOdaQTBQI&#10;4tyZigsNP8eP8QKED8gGa8ek4UIe1qun0RIz43r+pu4QChEh7DPUUIbQZFL6vCSLfuIa4uidXGsx&#10;RNkW0rTYR7it5VSpV2mx4rhQYkPbkvLz4d9q+Oyx38yS9253Pm0vf8d0/7tLSOuX52HzBiLQEB7h&#10;e/vLaEhVMlPpYjqH26V4B+TqCgAA//8DAFBLAQItABQABgAIAAAAIQDb4fbL7gAAAIUBAAATAAAA&#10;AAAAAAAAAAAAAAAAAABbQ29udGVudF9UeXBlc10ueG1sUEsBAi0AFAAGAAgAAAAhAFr0LFu/AAAA&#10;FQEAAAsAAAAAAAAAAAAAAAAAHwEAAF9yZWxzLy5yZWxzUEsBAi0AFAAGAAgAAAAhAPyITbzKAAAA&#10;4gAAAA8AAAAAAAAAAAAAAAAABwIAAGRycy9kb3ducmV2LnhtbFBLBQYAAAAAAwADALcAAAD+AgAA&#10;AAA=&#10;">
                <v:rect id="Rectangle 1279582236" o:spid="_x0000_s1028" style="position:absolute;left:22510;top:34116;width:61899;height:7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rsxgAAAOMAAAAPAAAAZHJzL2Rvd25yZXYueG1sRE9fT8Iw&#10;EH838Ts0Z+KbdFYZMChEDSbqkww+wLEe6+J6nWuB+e2tCYmP9/t/i9XgWnGiPjSeNdyPMhDElTcN&#10;1xp229e7KYgQkQ22nknDDwVYLa+vFlgYf+YNncpYixTCoUANNsaukDJUlhyGke+IE3fwvcOYzr6W&#10;psdzCnetVFmWS4cNpwaLHb1Yqr7Ko9Pw+ehJrVV4Lms3s8N++/H+jbnWtzfD0xxEpCH+iy/uN5Pm&#10;q8lsPFXqIYe/nxIAcvkLAAD//wMAUEsBAi0AFAAGAAgAAAAhANvh9svuAAAAhQEAABMAAAAAAAAA&#10;AAAAAAAAAAAAAFtDb250ZW50X1R5cGVzXS54bWxQSwECLQAUAAYACAAAACEAWvQsW78AAAAVAQAA&#10;CwAAAAAAAAAAAAAAAAAfAQAAX3JlbHMvLnJlbHNQSwECLQAUAAYACAAAACEAIgJ67MYAAADjAAAA&#10;DwAAAAAAAAAAAAAAAAAHAgAAZHJzL2Rvd25yZXYueG1sUEsFBgAAAAADAAMAtwAAAPoCAAAAAA==&#10;" filled="f" stroked="f">
                  <v:textbox inset="2.53958mm,2.53958mm,2.53958mm,2.53958mm">
                    <w:txbxContent>
                      <w:p w14:paraId="4DEEB9B6" w14:textId="77777777" w:rsidR="00DC4A3C" w:rsidRDefault="00DC4A3C">
                        <w:pPr>
                          <w:spacing w:line="240" w:lineRule="auto"/>
                          <w:textDirection w:val="btLr"/>
                        </w:pPr>
                      </w:p>
                    </w:txbxContent>
                  </v:textbox>
                </v:rect>
                <v:group id="Group 737269145" o:spid="_x0000_s1029" style="position:absolute;left:22510;top:34116;width:61899;height:7367" coordorigin="22510,34116" coordsize="61900,7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33fzAAAAOIAAAAPAAAAZHJzL2Rvd25yZXYueG1sRI9ba8JA&#10;FITfhf6H5RT6pptovTTNKiK29EEK1YL07ZA9uWD2bMiuSfz33YLQx2FmvmHSzWBq0VHrKssK4kkE&#10;gjizuuJCwffpbbwC4TyyxtoyKbiRg836YZRiom3PX9QdfSEChF2CCkrvm0RKl5Vk0E1sQxy83LYG&#10;fZBtIXWLfYCbWk6jaCENVhwWSmxoV1J2OV6Ngvce++0s3neHS767/Zzmn+dDTEo9PQ7bVxCeBv8f&#10;vrc/tILlbDldvMTPc/i7FO6AXP8CAAD//wMAUEsBAi0AFAAGAAgAAAAhANvh9svuAAAAhQEAABMA&#10;AAAAAAAAAAAAAAAAAAAAAFtDb250ZW50X1R5cGVzXS54bWxQSwECLQAUAAYACAAAACEAWvQsW78A&#10;AAAVAQAACwAAAAAAAAAAAAAAAAAfAQAAX3JlbHMvLnJlbHNQSwECLQAUAAYACAAAACEA7aN938wA&#10;AADiAAAADwAAAAAAAAAAAAAAAAAHAgAAZHJzL2Rvd25yZXYueG1sUEsFBgAAAAADAAMAtwAAAAAD&#10;AAAAAA==&#10;">
                  <v:rect id="Rectangle 1675716231" o:spid="_x0000_s1030" style="position:absolute;left:22510;top:34116;width:61900;height:7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s1JxwAAAOMAAAAPAAAAZHJzL2Rvd25yZXYueG1sRE9fT8Iw&#10;EH834Ts0R+KbdJswYFKIGknUJxl8gHM91oX1OtcK89tbExIf7/f/VpvBtuJMvW8cK0gnCQjiyumG&#10;awWH/fZuAcIHZI2tY1LwQx4269HNCgvtLryjcxlqEUPYF6jAhNAVUvrKkEU/cR1x5I6utxji2ddS&#10;93iJ4baVWZLk0mLDscFgR8+GqlP5bRV8TB1lL5l/Kmu7NMPn/v3tC3OlbsfD4wOIQEP4F1/drzrO&#10;z+ezeZpn9yn8/RQBkOtfAAAA//8DAFBLAQItABQABgAIAAAAIQDb4fbL7gAAAIUBAAATAAAAAAAA&#10;AAAAAAAAAAAAAABbQ29udGVudF9UeXBlc10ueG1sUEsBAi0AFAAGAAgAAAAhAFr0LFu/AAAAFQEA&#10;AAsAAAAAAAAAAAAAAAAAHwEAAF9yZWxzLy5yZWxzUEsBAi0AFAAGAAgAAAAhAISCzUnHAAAA4wAA&#10;AA8AAAAAAAAAAAAAAAAABwIAAGRycy9kb3ducmV2LnhtbFBLBQYAAAAAAwADALcAAAD7AgAAAAA=&#10;" filled="f" stroked="f">
                    <v:textbox inset="2.53958mm,2.53958mm,2.53958mm,2.53958mm">
                      <w:txbxContent>
                        <w:p w14:paraId="61522478" w14:textId="77777777" w:rsidR="00DC4A3C" w:rsidRDefault="00DC4A3C">
                          <w:pPr>
                            <w:spacing w:line="240" w:lineRule="auto"/>
                            <w:textDirection w:val="btLr"/>
                          </w:pPr>
                        </w:p>
                      </w:txbxContent>
                    </v:textbox>
                  </v:rect>
                  <v:group id="Group 1449432725" o:spid="_x0000_s1031" style="position:absolute;left:22510;top:34116;width:61899;height:7367" coordorigin="22510,34116" coordsize="61900,7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eS9yQAAAOMAAAAPAAAAZHJzL2Rvd25yZXYueG1sRE/NasJA&#10;EL4XfIdlCt50kxirTV1FpC0epFAVpLchOybB7GzIbpP49t1Cocf5/me1GUwtOmpdZVlBPI1AEOdW&#10;V1woOJ/eJksQziNrrC2Tgjs52KxHDyvMtO35k7qjL0QIYZehgtL7JpPS5SUZdFPbEAfualuDPpxt&#10;IXWLfQg3tUyi6EkarDg0lNjQrqT8dvw2Ct577Lez+LU73K67+9dp/nE5xKTU+HHYvoDwNPh/8Z97&#10;r8P8NH1OZ8kimcPvTwEAuf4BAAD//wMAUEsBAi0AFAAGAAgAAAAhANvh9svuAAAAhQEAABMAAAAA&#10;AAAAAAAAAAAAAAAAAFtDb250ZW50X1R5cGVzXS54bWxQSwECLQAUAAYACAAAACEAWvQsW78AAAAV&#10;AQAACwAAAAAAAAAAAAAAAAAfAQAAX3JlbHMvLnJlbHNQSwECLQAUAAYACAAAACEARjnkvckAAADj&#10;AAAADwAAAAAAAAAAAAAAAAAHAgAAZHJzL2Rvd25yZXYueG1sUEsFBgAAAAADAAMAtwAAAP0CAAAA&#10;AA==&#10;">
                    <v:rect id="Rectangle 1136290368" o:spid="_x0000_s1032" style="position:absolute;left:22510;top:34116;width:61900;height:7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6kTyQAAAOMAAAAPAAAAZHJzL2Rvd25yZXYueG1sRI9BT8Mw&#10;DIXvSPyHyEjcWLoOVVu3tAIEEnCCbj/Aa0xT0TilCVv59/iAxNF+z+993tWzH9SJptgHNrBcZKCI&#10;22B77gwc9k83a1AxIVscApOBH4pQV5cXOyxtOPM7nZrUKQnhWKIBl9JYah1bRx7jIozEon2EyWOS&#10;ceq0nfAs4X7QeZYV2mPP0uBwpAdH7Wfz7Q283QbKH/N433R+4+bj/vXlCwtjrq/muy2oRHP6N/9d&#10;P1vBX66KfJOtCoGWn2QBuvoFAAD//wMAUEsBAi0AFAAGAAgAAAAhANvh9svuAAAAhQEAABMAAAAA&#10;AAAAAAAAAAAAAAAAAFtDb250ZW50X1R5cGVzXS54bWxQSwECLQAUAAYACAAAACEAWvQsW78AAAAV&#10;AQAACwAAAAAAAAAAAAAAAAAfAQAAX3JlbHMvLnJlbHNQSwECLQAUAAYACAAAACEAUjupE8kAAADj&#10;AAAADwAAAAAAAAAAAAAAAAAHAgAAZHJzL2Rvd25yZXYueG1sUEsFBgAAAAADAAMAtwAAAP0CAAAA&#10;AA==&#10;" filled="f" stroked="f">
                      <v:textbox inset="2.53958mm,2.53958mm,2.53958mm,2.53958mm">
                        <w:txbxContent>
                          <w:p w14:paraId="7756A713" w14:textId="77777777" w:rsidR="00DC4A3C" w:rsidRDefault="00DC4A3C">
                            <w:pPr>
                              <w:spacing w:line="240" w:lineRule="auto"/>
                              <w:textDirection w:val="btLr"/>
                            </w:pPr>
                          </w:p>
                        </w:txbxContent>
                      </v:textbox>
                    </v:rect>
                    <v:group id="Group 1993045865" o:spid="_x0000_s1033" style="position:absolute;left:22510;top:34116;width:61899;height:7367" coordorigin="712" coordsize="61902,8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MatyAAAAOMAAAAPAAAAZHJzL2Rvd25yZXYueG1sRE/NasJA&#10;EL4LfYdlCt50k9qIpq4iYksPIlQL4m3IjkkwOxuy2yS+fVcQPM73P4tVbyrRUuNKywricQSCOLO6&#10;5FzB7/FzNAPhPLLGyjIpuJGD1fJlsMBU245/qD34XIQQdikqKLyvUyldVpBBN7Y1ceAutjHow9nk&#10;UjfYhXBTybcomkqDJYeGAmvaFJRdD39GwVeH3XoSb9vd9bK5nY/J/rSLSanha7/+AOGp90/xw/2t&#10;w/z5fBK9J7NpAvefAgBy+Q8AAP//AwBQSwECLQAUAAYACAAAACEA2+H2y+4AAACFAQAAEwAAAAAA&#10;AAAAAAAAAAAAAAAAW0NvbnRlbnRfVHlwZXNdLnhtbFBLAQItABQABgAIAAAAIQBa9CxbvwAAABUB&#10;AAALAAAAAAAAAAAAAAAAAB8BAABfcmVscy8ucmVsc1BLAQItABQABgAIAAAAIQCbZMatyAAAAOMA&#10;AAAPAAAAAAAAAAAAAAAAAAcCAABkcnMvZG93bnJldi54bWxQSwUGAAAAAAMAAwC3AAAA/AIAAAAA&#10;">
                      <v:rect id="Rectangle 1123500606" o:spid="_x0000_s1034" style="position:absolute;left:712;width:61902;height:81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8QyQAAAOMAAAAPAAAAZHJzL2Rvd25yZXYueG1sRI/BbsIw&#10;EETvlfgHa5G4FYe0jSBgEK1AanuCwAcs8RJHxOs0NpD+fV2pUo+7M/N2drHqbSNu1PnasYLJOAFB&#10;XDpdc6XgeNg+TkH4gKyxcUwKvsnDajl4WGCu3Z33dCtCJSKEfY4KTAhtLqUvDVn0Y9cSR+3sOosh&#10;jl0ldYf3CLeNTJMkkxZrjhcMtvRmqLwUV6tg9+wo3aT+tajszPSnw+fHF2ZKjYb9eg4iUB/+zX/p&#10;dx3rT9Knl0hNMvj9KS5ALn8AAAD//wMAUEsBAi0AFAAGAAgAAAAhANvh9svuAAAAhQEAABMAAAAA&#10;AAAAAAAAAAAAAAAAAFtDb250ZW50X1R5cGVzXS54bWxQSwECLQAUAAYACAAAACEAWvQsW78AAAAV&#10;AQAACwAAAAAAAAAAAAAAAAAfAQAAX3JlbHMvLnJlbHNQSwECLQAUAAYACAAAACEA1sovEMkAAADj&#10;AAAADwAAAAAAAAAAAAAAAAAHAgAAZHJzL2Rvd25yZXYueG1sUEsFBgAAAAADAAMAtwAAAP0CAAAA&#10;AA==&#10;" filled="f" stroked="f">
                        <v:textbox inset="2.53958mm,2.53958mm,2.53958mm,2.53958mm">
                          <w:txbxContent>
                            <w:p w14:paraId="0C9F711D" w14:textId="77777777" w:rsidR="00DC4A3C" w:rsidRDefault="00DC4A3C">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0" o:spid="_x0000_s1035" type="#_x0000_t75" alt="A drawing of a face&#10;&#10;Description generated with high confidence" style="position:absolute;left:30519;width:14375;height:74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AbEwgAAANsAAAAPAAAAZHJzL2Rvd25yZXYueG1sRI8xa8NA&#10;DIX3Qv/DoUK25pwOoTi5GFMSCKVLkw4ZxUm1TXw647s67r+vhkA3iff03qdtNYfeTDymLoqD1bIA&#10;w+IjddI4+Dofnl/BpIxC2EdhB7+coNo9PmyxpHiTT55OuTEaIqlEB23OQ2lt8i0HTMs4sKj2HceA&#10;WdexsTTiTcNDb1+KYm0DdqINLQ781rK/nn6CA9p3nq7+Y2Kq6ewP4fKO66Nzi6e53oDJPOd/8/36&#10;SIqv9PqLDmB3fwAAAP//AwBQSwECLQAUAAYACAAAACEA2+H2y+4AAACFAQAAEwAAAAAAAAAAAAAA&#10;AAAAAAAAW0NvbnRlbnRfVHlwZXNdLnhtbFBLAQItABQABgAIAAAAIQBa9CxbvwAAABUBAAALAAAA&#10;AAAAAAAAAAAAAB8BAABfcmVscy8ucmVsc1BLAQItABQABgAIAAAAIQCNVAbEwgAAANsAAAAPAAAA&#10;AAAAAAAAAAAAAAcCAABkcnMvZG93bnJldi54bWxQSwUGAAAAAAMAAwC3AAAA9gIAAAAA&#10;">
                        <v:imagedata r:id="rId5" o:title="A drawing of a face&#10;&#10;Description generated with high confidence"/>
                      </v:shape>
                      <v:shape id="Shape 11" o:spid="_x0000_s1036" type="#_x0000_t75" alt="A picture containing clipart&#10;&#10;Description generated with high confidence" style="position:absolute;left:16378;width:12223;height:635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bs0wwAAANsAAAAPAAAAZHJzL2Rvd25yZXYueG1sRE9La8JA&#10;EL4L/odlhF6kbqwgkmaV1lIoeKjGHnocspMHzc6E7Kppf71bELzNx/ecbDO4Vp2p942wgfksAUVc&#10;iG24MvB1fH9cgfIB2WIrTAZ+ycNmPR5lmFq58IHOeahUDGGfooE6hC7V2hc1OfQz6YgjV0rvMETY&#10;V9r2eInhrtVPSbLUDhuODTV2tK2p+MlPzsAuke/94rjfvk1l8fo3tZ8nwdKYh8nw8gwq0BDu4pv7&#10;w8b5c/j/JR6g11cAAAD//wMAUEsBAi0AFAAGAAgAAAAhANvh9svuAAAAhQEAABMAAAAAAAAAAAAA&#10;AAAAAAAAAFtDb250ZW50X1R5cGVzXS54bWxQSwECLQAUAAYACAAAACEAWvQsW78AAAAVAQAACwAA&#10;AAAAAAAAAAAAAAAfAQAAX3JlbHMvLnJlbHNQSwECLQAUAAYACAAAACEALkm7NMMAAADbAAAADwAA&#10;AAAAAAAAAAAAAAAHAgAAZHJzL2Rvd25yZXYueG1sUEsFBgAAAAADAAMAtwAAAPcCAAAAAA==&#10;">
                        <v:imagedata r:id="rId6" o:title="A picture containing clipart&#10;&#10;Description generated with high confidence"/>
                      </v:shape>
                      <v:shape id="Shape 12" o:spid="_x0000_s1037" type="#_x0000_t75" alt="A picture containing clipart&#10;&#10;Description generated with very high confidence" style="position:absolute;left:712;width:12232;height:635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Z8BwwAAANsAAAAPAAAAZHJzL2Rvd25yZXYueG1sRE9Na8JA&#10;EL0L/odlCr2IbgwiJbpKFaSlFzHW4HHIjkna7Gya3Wr8964geJvH+5z5sjO1OFPrKssKxqMIBHFu&#10;dcWFgu/9ZvgGwnlkjbVlUnAlB8tFvzfHRNsL7+ic+kKEEHYJKii9bxIpXV6SQTeyDXHgTrY16ANs&#10;C6lbvIRwU8s4iqbSYMWhocSG1iXlv+m/UTCpD1n2c1odd+nXxkbX+G/7MUClXl+69xkIT51/ih/u&#10;Tx3mx3D/JRwgFzcAAAD//wMAUEsBAi0AFAAGAAgAAAAhANvh9svuAAAAhQEAABMAAAAAAAAAAAAA&#10;AAAAAAAAAFtDb250ZW50X1R5cGVzXS54bWxQSwECLQAUAAYACAAAACEAWvQsW78AAAAVAQAACwAA&#10;AAAAAAAAAAAAAAAfAQAAX3JlbHMvLnJlbHNQSwECLQAUAAYACAAAACEArUGfAcMAAADbAAAADwAA&#10;AAAAAAAAAAAAAAAHAgAAZHJzL2Rvd25yZXYueG1sUEsFBgAAAAADAAMAtwAAAPcCAAAAAA==&#10;">
                        <v:imagedata r:id="rId7" o:title="A picture containing clipart&#10;&#10;Description generated with very high confidence"/>
                      </v:shape>
                      <v:shape id="Shape 13" o:spid="_x0000_s1038" type="#_x0000_t75" style="position:absolute;left:46854;width:15760;height:819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x/CwgAAANsAAAAPAAAAZHJzL2Rvd25yZXYueG1sRE9NawIx&#10;EL0X+h/CFLyUmtWFUlejFEXw0INuS89DMm7WbibrJq7rv2+EQm/zeJ+zWA2uET11ofasYDLOQBBr&#10;b2quFHx9bl/eQISIbLDxTApuFGC1fHxYYGH8lQ/Ul7ESKYRDgQpsjG0hZdCWHIaxb4kTd/Sdw5hg&#10;V0nT4TWFu0ZOs+xVOqw5NVhsaW1J/5QXp0BvZnn+rGf69K0/+n0s7dkfD0qNnob3OYhIQ/wX/7l3&#10;Js3P4f5LOkAufwEAAP//AwBQSwECLQAUAAYACAAAACEA2+H2y+4AAACFAQAAEwAAAAAAAAAAAAAA&#10;AAAAAAAAW0NvbnRlbnRfVHlwZXNdLnhtbFBLAQItABQABgAIAAAAIQBa9CxbvwAAABUBAAALAAAA&#10;AAAAAAAAAAAAAB8BAABfcmVscy8ucmVsc1BLAQItABQABgAIAAAAIQB80x/CwgAAANsAAAAPAAAA&#10;AAAAAAAAAAAAAAcCAABkcnMvZG93bnJldi54bWxQSwUGAAAAAAMAAwC3AAAA9gIAAAAA&#10;">
                        <v:imagedata r:id="rId8" o:title=""/>
                      </v:shape>
                    </v:group>
                  </v:group>
                </v:group>
              </v:group>
            </v:group>
          </w:pict>
        </mc:Fallback>
      </mc:AlternateContent>
    </w:r>
  </w:p>
  <w:p w14:paraId="37C86E29" w14:textId="77777777" w:rsidR="00DC4A3C" w:rsidRDefault="00DC4A3C">
    <w:pPr>
      <w:pBdr>
        <w:top w:val="nil"/>
        <w:left w:val="nil"/>
        <w:bottom w:val="nil"/>
        <w:right w:val="nil"/>
        <w:between w:val="nil"/>
      </w:pBdr>
      <w:tabs>
        <w:tab w:val="center" w:pos="4513"/>
        <w:tab w:val="right" w:pos="9026"/>
      </w:tabs>
      <w:rPr>
        <w:rFonts w:ascii="Georgia" w:eastAsia="Georgia" w:hAnsi="Georgia" w:cs="Georgia"/>
        <w:color w:val="3D3D3D"/>
        <w:sz w:val="21"/>
        <w:szCs w:val="21"/>
        <w:shd w:val="clear" w:color="auto" w:fill="F5F5F5"/>
      </w:rPr>
    </w:pPr>
  </w:p>
  <w:p w14:paraId="1F36F8DB" w14:textId="77777777" w:rsidR="00DC4A3C" w:rsidRDefault="00DC4A3C">
    <w:pPr>
      <w:pBdr>
        <w:top w:val="nil"/>
        <w:left w:val="nil"/>
        <w:bottom w:val="nil"/>
        <w:right w:val="nil"/>
        <w:between w:val="nil"/>
      </w:pBdr>
      <w:tabs>
        <w:tab w:val="center" w:pos="4513"/>
        <w:tab w:val="right" w:pos="9026"/>
      </w:tabs>
      <w:rPr>
        <w:rFonts w:ascii="Georgia" w:eastAsia="Georgia" w:hAnsi="Georgia" w:cs="Georgia"/>
        <w:color w:val="3D3D3D"/>
        <w:sz w:val="21"/>
        <w:szCs w:val="21"/>
        <w:shd w:val="clear" w:color="auto" w:fill="F5F5F5"/>
      </w:rPr>
    </w:pPr>
  </w:p>
  <w:p w14:paraId="1AF5BADC" w14:textId="77777777" w:rsidR="00DC4A3C" w:rsidRDefault="00DC4A3C">
    <w:pPr>
      <w:pBdr>
        <w:top w:val="nil"/>
        <w:left w:val="nil"/>
        <w:bottom w:val="nil"/>
        <w:right w:val="nil"/>
        <w:between w:val="nil"/>
      </w:pBdr>
      <w:tabs>
        <w:tab w:val="center" w:pos="4513"/>
        <w:tab w:val="right" w:pos="9026"/>
      </w:tabs>
      <w:jc w:val="center"/>
      <w:rPr>
        <w:rFonts w:ascii="Georgia" w:eastAsia="Georgia" w:hAnsi="Georgia" w:cs="Georgia"/>
        <w:color w:val="3D3D3D"/>
        <w:sz w:val="21"/>
        <w:szCs w:val="21"/>
        <w:shd w:val="clear" w:color="auto" w:fill="F5F5F5"/>
      </w:rPr>
    </w:pPr>
  </w:p>
  <w:p w14:paraId="600E4078" w14:textId="77777777" w:rsidR="00DC4A3C" w:rsidRDefault="00000000">
    <w:pPr>
      <w:rPr>
        <w:i/>
        <w:iCs/>
        <w:sz w:val="20"/>
        <w:szCs w:val="20"/>
      </w:rPr>
    </w:pPr>
    <w:r>
      <w:rPr>
        <w:i/>
        <w:iCs/>
        <w:sz w:val="20"/>
        <w:szCs w:val="20"/>
      </w:rPr>
      <w:t>5th Fife Scout Group, Scottish Charity SC035501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D3DFC" w14:textId="77777777" w:rsidR="00BB08F4" w:rsidRDefault="00BB08F4">
      <w:pPr>
        <w:spacing w:line="240" w:lineRule="auto"/>
      </w:pPr>
      <w:r>
        <w:separator/>
      </w:r>
    </w:p>
  </w:footnote>
  <w:footnote w:type="continuationSeparator" w:id="0">
    <w:p w14:paraId="47A25D99" w14:textId="77777777" w:rsidR="00BB08F4" w:rsidRDefault="00BB08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2E3E6" w14:textId="7DDB7A00" w:rsidR="00DC4A3C" w:rsidRDefault="00000000">
    <w:pPr>
      <w:jc w:val="center"/>
      <w:rPr>
        <w:color w:val="999999"/>
      </w:rPr>
    </w:pPr>
    <w:r>
      <w:rPr>
        <w:color w:val="999999"/>
      </w:rPr>
      <w:t>5th Fife Trustees – Trustees Annual Report</w:t>
    </w:r>
    <w:r>
      <w:rPr>
        <w:noProof/>
      </w:rPr>
      <w:drawing>
        <wp:anchor distT="0" distB="0" distL="114300" distR="114300" simplePos="0" relativeHeight="251658240" behindDoc="0" locked="0" layoutInCell="1" hidden="0" allowOverlap="1" wp14:anchorId="40B6F6E8" wp14:editId="462AF71A">
          <wp:simplePos x="0" y="0"/>
          <wp:positionH relativeFrom="column">
            <wp:posOffset>4905375</wp:posOffset>
          </wp:positionH>
          <wp:positionV relativeFrom="paragraph">
            <wp:posOffset>-371473</wp:posOffset>
          </wp:positionV>
          <wp:extent cx="1591328" cy="723331"/>
          <wp:effectExtent l="0" t="0" r="0" b="0"/>
          <wp:wrapNone/>
          <wp:docPr id="2064631512" name="image2.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close up of a logo&#10;&#10;Description automatically generated"/>
                  <pic:cNvPicPr preferRelativeResize="0"/>
                </pic:nvPicPr>
                <pic:blipFill>
                  <a:blip r:embed="rId1"/>
                  <a:srcRect/>
                  <a:stretch>
                    <a:fillRect/>
                  </a:stretch>
                </pic:blipFill>
                <pic:spPr>
                  <a:xfrm>
                    <a:off x="0" y="0"/>
                    <a:ext cx="1591328" cy="7233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9566B98" wp14:editId="036AAD8B">
          <wp:simplePos x="0" y="0"/>
          <wp:positionH relativeFrom="column">
            <wp:posOffset>-475012</wp:posOffset>
          </wp:positionH>
          <wp:positionV relativeFrom="paragraph">
            <wp:posOffset>-107512</wp:posOffset>
          </wp:positionV>
          <wp:extent cx="1384300" cy="484491"/>
          <wp:effectExtent l="0" t="0" r="0" b="0"/>
          <wp:wrapNone/>
          <wp:docPr id="20646315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384300" cy="484491"/>
                  </a:xfrm>
                  <a:prstGeom prst="rect">
                    <a:avLst/>
                  </a:prstGeom>
                  <a:ln/>
                </pic:spPr>
              </pic:pic>
            </a:graphicData>
          </a:graphic>
        </wp:anchor>
      </w:drawing>
    </w:r>
    <w:r w:rsidR="008E23C8">
      <w:rPr>
        <w:color w:val="999999"/>
      </w:rPr>
      <w:t xml:space="preserve"> 25-26</w:t>
    </w:r>
  </w:p>
  <w:p w14:paraId="4C2DA7E0" w14:textId="77777777" w:rsidR="00DC4A3C" w:rsidRDefault="00DC4A3C">
    <w:pPr>
      <w:jc w:val="center"/>
      <w:rPr>
        <w:color w:val="999999"/>
      </w:rPr>
    </w:pPr>
  </w:p>
  <w:p w14:paraId="0E8E147E" w14:textId="77777777" w:rsidR="00DC4A3C" w:rsidRDefault="00DC4A3C">
    <w:pPr>
      <w:jc w:val="center"/>
      <w:rPr>
        <w:color w:val="99999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21122"/>
    <w:multiLevelType w:val="multilevel"/>
    <w:tmpl w:val="FBC2FA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54F4CED"/>
    <w:multiLevelType w:val="multilevel"/>
    <w:tmpl w:val="DBCE2E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286BAC"/>
    <w:multiLevelType w:val="multilevel"/>
    <w:tmpl w:val="C3C028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62CD2282"/>
    <w:multiLevelType w:val="multilevel"/>
    <w:tmpl w:val="083EA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2061355"/>
    <w:multiLevelType w:val="multilevel"/>
    <w:tmpl w:val="BE44DD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95632095">
    <w:abstractNumId w:val="0"/>
  </w:num>
  <w:num w:numId="2" w16cid:durableId="271134312">
    <w:abstractNumId w:val="2"/>
  </w:num>
  <w:num w:numId="3" w16cid:durableId="473375131">
    <w:abstractNumId w:val="1"/>
  </w:num>
  <w:num w:numId="4" w16cid:durableId="1395160468">
    <w:abstractNumId w:val="4"/>
  </w:num>
  <w:num w:numId="5" w16cid:durableId="1167786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A3C"/>
    <w:rsid w:val="002D66FD"/>
    <w:rsid w:val="00451A9F"/>
    <w:rsid w:val="00544564"/>
    <w:rsid w:val="007202B4"/>
    <w:rsid w:val="008E23C8"/>
    <w:rsid w:val="00925645"/>
    <w:rsid w:val="00982A99"/>
    <w:rsid w:val="00A62821"/>
    <w:rsid w:val="00BB08F4"/>
    <w:rsid w:val="00CE134D"/>
    <w:rsid w:val="00DC4A3C"/>
    <w:rsid w:val="00EA21E0"/>
    <w:rsid w:val="00F66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12833"/>
  <w15:docId w15:val="{8E305971-6B41-4971-862B-395D5369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w:eastAsia="Nunito" w:hAnsi="Nunito" w:cs="Nunito"/>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280" w:after="120"/>
      <w:outlineLvl w:val="1"/>
    </w:pPr>
    <w:rPr>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6"/>
      <w:szCs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60"/>
      <w:jc w:val="center"/>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5423C6"/>
    <w:pPr>
      <w:ind w:left="720"/>
      <w:contextualSpacing/>
    </w:pPr>
  </w:style>
  <w:style w:type="paragraph" w:styleId="Header">
    <w:name w:val="header"/>
    <w:basedOn w:val="Normal"/>
    <w:link w:val="HeaderChar"/>
    <w:uiPriority w:val="99"/>
    <w:unhideWhenUsed/>
    <w:rsid w:val="00C4368D"/>
    <w:pPr>
      <w:tabs>
        <w:tab w:val="center" w:pos="4513"/>
        <w:tab w:val="right" w:pos="9026"/>
      </w:tabs>
      <w:spacing w:line="240" w:lineRule="auto"/>
    </w:pPr>
  </w:style>
  <w:style w:type="character" w:customStyle="1" w:styleId="HeaderChar">
    <w:name w:val="Header Char"/>
    <w:basedOn w:val="DefaultParagraphFont"/>
    <w:link w:val="Header"/>
    <w:uiPriority w:val="99"/>
    <w:rsid w:val="00C4368D"/>
  </w:style>
  <w:style w:type="paragraph" w:styleId="Footer">
    <w:name w:val="footer"/>
    <w:basedOn w:val="Normal"/>
    <w:link w:val="FooterChar"/>
    <w:uiPriority w:val="99"/>
    <w:unhideWhenUsed/>
    <w:rsid w:val="00C4368D"/>
    <w:pPr>
      <w:tabs>
        <w:tab w:val="center" w:pos="4513"/>
        <w:tab w:val="right" w:pos="9026"/>
      </w:tabs>
      <w:spacing w:line="240" w:lineRule="auto"/>
    </w:pPr>
  </w:style>
  <w:style w:type="character" w:customStyle="1" w:styleId="FooterChar">
    <w:name w:val="Footer Char"/>
    <w:basedOn w:val="DefaultParagraphFont"/>
    <w:link w:val="Footer"/>
    <w:uiPriority w:val="99"/>
    <w:rsid w:val="00C4368D"/>
  </w:style>
  <w:style w:type="table" w:styleId="TableGrid">
    <w:name w:val="Table Grid"/>
    <w:basedOn w:val="TableNormal"/>
    <w:uiPriority w:val="39"/>
    <w:rsid w:val="00373B5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73B5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
    <w:name w:val="Subtitle"/>
    <w:basedOn w:val="Normal"/>
    <w:next w:val="Normal"/>
    <w:uiPriority w:val="11"/>
    <w:qFormat/>
    <w:pPr>
      <w:keepNext/>
      <w:keepLines/>
      <w:spacing w:before="480" w:after="320"/>
      <w:jc w:val="center"/>
    </w:pPr>
    <w:rPr>
      <w:i/>
      <w:iCs/>
      <w:color w:val="666666"/>
      <w:sz w:val="30"/>
      <w:szCs w:val="30"/>
    </w:rPr>
  </w:style>
  <w:style w:type="table" w:customStyle="1" w:styleId="a">
    <w:basedOn w:val="TableNormal"/>
    <w:pPr>
      <w:spacing w:line="240" w:lineRule="auto"/>
    </w:pPr>
    <w:tblPr>
      <w:tblStyleRowBandSize w:val="1"/>
      <w:tblStyleColBandSize w:val="1"/>
      <w:tblCellMar>
        <w:top w:w="113" w:type="dxa"/>
        <w:bottom w:w="113" w:type="dxa"/>
      </w:tblCellMar>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8" Type="http://schemas.openxmlformats.org/officeDocument/2006/relationships/image" Target="media/image11.jpeg"/><Relationship Id="rId3" Type="http://schemas.openxmlformats.org/officeDocument/2006/relationships/image" Target="media/image6.jpg"/><Relationship Id="rId7" Type="http://schemas.openxmlformats.org/officeDocument/2006/relationships/image" Target="media/image10.jpeg"/><Relationship Id="rId2" Type="http://schemas.openxmlformats.org/officeDocument/2006/relationships/image" Target="media/image5.jpg"/><Relationship Id="rId1" Type="http://schemas.openxmlformats.org/officeDocument/2006/relationships/image" Target="media/image4.jp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LZN+rvjyq65JN0yx0fSdBQKeUQ==">CgMxLjAyDmguZjNvOXZ4YTk0d29pMg5oLnM2N3N2dTQxcWp5ODIOaC5jdXo2MTd0em45dG4yDmguNnBkbGU0aGkybGxiMg5oLnRibXY5aXo5aWVxODIOaC5oc3ZsM2MyanZ0OW4yDWgubnh2c3VkODRkbHMyDmguYnYwMDFkMWRudmVsMg5oLmpxOTI5NDU3dnZ3NzgAciExZzdkaTRxSE5IWkoyQk9UX1E2SlNWTDVTVjBSSWcwTEo=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57CC69-E0E9-4339-8C14-6B69F8BFE87D}"/>
</file>

<file path=customXml/itemProps3.xml><?xml version="1.0" encoding="utf-8"?>
<ds:datastoreItem xmlns:ds="http://schemas.openxmlformats.org/officeDocument/2006/customXml" ds:itemID="{C9D03EB9-6D14-4929-BCD6-E5BF2AA6862D}"/>
</file>

<file path=customXml/itemProps4.xml><?xml version="1.0" encoding="utf-8"?>
<ds:datastoreItem xmlns:ds="http://schemas.openxmlformats.org/officeDocument/2006/customXml" ds:itemID="{6542B184-BCCA-4B0E-9DDC-5001EED92DF5}"/>
</file>

<file path=docProps/app.xml><?xml version="1.0" encoding="utf-8"?>
<Properties xmlns="http://schemas.openxmlformats.org/officeDocument/2006/extended-properties" xmlns:vt="http://schemas.openxmlformats.org/officeDocument/2006/docPropsVTypes">
  <Template>Normal</Template>
  <TotalTime>19</TotalTime>
  <Pages>5</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Rohan Cragg</cp:lastModifiedBy>
  <cp:revision>7</cp:revision>
  <dcterms:created xsi:type="dcterms:W3CDTF">2026-08-22T10:58:00Z</dcterms:created>
  <dcterms:modified xsi:type="dcterms:W3CDTF">2026-09-27T14:33:00Z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